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E9C7" w14:textId="16A3A69C" w:rsidR="00A20BA4" w:rsidRPr="00173F0D" w:rsidRDefault="00A20BA4" w:rsidP="00A20BA4">
      <w:pPr>
        <w:ind w:left="2608"/>
        <w:rPr>
          <w:rFonts w:ascii="Arial" w:hAnsi="Arial" w:cs="Arial"/>
          <w:i/>
          <w:iCs/>
        </w:rPr>
      </w:pPr>
      <w:r w:rsidRPr="00173F0D">
        <w:rPr>
          <w:rFonts w:ascii="Arial" w:hAnsi="Arial" w:cs="Arial"/>
        </w:rPr>
        <w:t>R</w:t>
      </w:r>
      <w:r w:rsidR="002F1F3F" w:rsidRPr="00173F0D">
        <w:rPr>
          <w:rFonts w:ascii="Arial" w:hAnsi="Arial" w:cs="Arial"/>
        </w:rPr>
        <w:t>emiss</w:t>
      </w:r>
      <w:r w:rsidRPr="00173F0D">
        <w:rPr>
          <w:rFonts w:ascii="Arial" w:hAnsi="Arial" w:cs="Arial"/>
        </w:rPr>
        <w:t xml:space="preserve">/ Konsultationsförfrågan för bedömning angående </w:t>
      </w:r>
      <w:r w:rsidRPr="00173F0D">
        <w:rPr>
          <w:rFonts w:ascii="Arial" w:hAnsi="Arial" w:cs="Arial"/>
        </w:rPr>
        <w:br/>
        <w:t>eldriven rullstol med</w:t>
      </w:r>
      <w:r w:rsidR="00173F0D">
        <w:rPr>
          <w:rFonts w:ascii="Arial" w:hAnsi="Arial" w:cs="Arial"/>
        </w:rPr>
        <w:t xml:space="preserve"> </w:t>
      </w:r>
      <w:proofErr w:type="spellStart"/>
      <w:r w:rsidRPr="00173F0D">
        <w:rPr>
          <w:rFonts w:ascii="Arial" w:hAnsi="Arial" w:cs="Arial"/>
        </w:rPr>
        <w:t>ståfunktion</w:t>
      </w:r>
      <w:proofErr w:type="spellEnd"/>
      <w:r w:rsidR="00173F0D" w:rsidRPr="00173F0D">
        <w:rPr>
          <w:rFonts w:ascii="Arial" w:hAnsi="Arial" w:cs="Arial"/>
        </w:rPr>
        <w:t xml:space="preserve"> </w:t>
      </w:r>
    </w:p>
    <w:p w14:paraId="22B6497E" w14:textId="28A4FB9C" w:rsidR="00A20BA4" w:rsidRPr="00173F0D" w:rsidRDefault="00A20BA4" w:rsidP="00A20BA4">
      <w:pPr>
        <w:rPr>
          <w:rFonts w:ascii="Arial" w:hAnsi="Arial" w:cs="Arial"/>
          <w:color w:val="2F5496" w:themeColor="accent1" w:themeShade="BF"/>
        </w:rPr>
      </w:pPr>
      <w:r w:rsidRPr="00173F0D">
        <w:rPr>
          <w:rFonts w:ascii="Arial" w:hAnsi="Arial" w:cs="Arial"/>
          <w:color w:val="2F5496" w:themeColor="accent1" w:themeShade="BF"/>
        </w:rPr>
        <w:t>Patient</w:t>
      </w:r>
      <w:r w:rsidR="00AD2104" w:rsidRPr="00173F0D">
        <w:rPr>
          <w:rFonts w:ascii="Arial" w:hAnsi="Arial" w:cs="Arial"/>
          <w:color w:val="2F5496" w:themeColor="accent1" w:themeShade="BF"/>
        </w:rPr>
        <w:t xml:space="preserve">                                    </w:t>
      </w:r>
      <w:r w:rsidR="00AD2104" w:rsidRPr="00173F0D">
        <w:rPr>
          <w:rFonts w:ascii="Arial" w:hAnsi="Arial" w:cs="Arial"/>
          <w:color w:val="FF0000"/>
        </w:rPr>
        <w:t>Dokumentet går att fylla i digital</w:t>
      </w:r>
      <w:r w:rsidR="00936A55" w:rsidRPr="00173F0D">
        <w:rPr>
          <w:rFonts w:ascii="Arial" w:hAnsi="Arial" w:cs="Arial"/>
          <w:color w:val="FF0000"/>
        </w:rPr>
        <w:t>t</w:t>
      </w:r>
    </w:p>
    <w:tbl>
      <w:tblPr>
        <w:tblStyle w:val="Tabellrutntljust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2764"/>
        <w:gridCol w:w="3331"/>
      </w:tblGrid>
      <w:tr w:rsidR="00A20BA4" w:rsidRPr="00173F0D" w14:paraId="12FB69F9" w14:textId="77777777" w:rsidTr="002B58C5">
        <w:tc>
          <w:tcPr>
            <w:tcW w:w="3256" w:type="dxa"/>
          </w:tcPr>
          <w:p w14:paraId="462E2437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Personnummer</w:t>
            </w:r>
          </w:p>
          <w:p w14:paraId="41AC8476" w14:textId="77777777" w:rsidR="00A20BA4" w:rsidRDefault="00A20BA4" w:rsidP="002B58C5">
            <w:pPr>
              <w:rPr>
                <w:rFonts w:ascii="Arial" w:hAnsi="Arial" w:cs="Arial"/>
              </w:rPr>
            </w:pPr>
          </w:p>
          <w:p w14:paraId="68C6ECDF" w14:textId="77777777" w:rsidR="00A74F91" w:rsidRDefault="00A74F91" w:rsidP="002B58C5">
            <w:pPr>
              <w:rPr>
                <w:rFonts w:ascii="Arial" w:hAnsi="Arial" w:cs="Arial"/>
              </w:rPr>
            </w:pPr>
          </w:p>
          <w:p w14:paraId="733029B8" w14:textId="77777777" w:rsidR="00A74F91" w:rsidRPr="00173F0D" w:rsidRDefault="00A74F91" w:rsidP="002B58C5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</w:tcPr>
          <w:p w14:paraId="0EDE2D18" w14:textId="77777777" w:rsidR="00A20BA4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Namn</w:t>
            </w:r>
          </w:p>
          <w:p w14:paraId="2145C899" w14:textId="77777777" w:rsidR="00A74F91" w:rsidRDefault="00A74F91" w:rsidP="002B58C5">
            <w:pPr>
              <w:rPr>
                <w:rFonts w:ascii="Arial" w:hAnsi="Arial" w:cs="Arial"/>
              </w:rPr>
            </w:pPr>
          </w:p>
          <w:p w14:paraId="1FDC7928" w14:textId="77777777" w:rsidR="00A74F91" w:rsidRDefault="00A74F91" w:rsidP="002B58C5">
            <w:pPr>
              <w:rPr>
                <w:rFonts w:ascii="Arial" w:hAnsi="Arial" w:cs="Arial"/>
              </w:rPr>
            </w:pPr>
          </w:p>
          <w:p w14:paraId="1E6266F5" w14:textId="77777777" w:rsidR="00A74F91" w:rsidRDefault="00A74F91" w:rsidP="002B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  <w:p w14:paraId="19BD6C96" w14:textId="58C78A66" w:rsidR="00A74F91" w:rsidRPr="00173F0D" w:rsidRDefault="00A74F91" w:rsidP="002B58C5">
            <w:pPr>
              <w:rPr>
                <w:rFonts w:ascii="Arial" w:hAnsi="Arial" w:cs="Arial"/>
              </w:rPr>
            </w:pPr>
          </w:p>
        </w:tc>
      </w:tr>
      <w:tr w:rsidR="00A20BA4" w:rsidRPr="00173F0D" w14:paraId="324366C0" w14:textId="77777777" w:rsidTr="002B58C5">
        <w:tc>
          <w:tcPr>
            <w:tcW w:w="3256" w:type="dxa"/>
          </w:tcPr>
          <w:p w14:paraId="521D20C4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Adress</w:t>
            </w:r>
          </w:p>
        </w:tc>
        <w:tc>
          <w:tcPr>
            <w:tcW w:w="2764" w:type="dxa"/>
          </w:tcPr>
          <w:p w14:paraId="427ED898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Postnummer</w:t>
            </w:r>
          </w:p>
          <w:p w14:paraId="17480D72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42389A2B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  <w:tc>
          <w:tcPr>
            <w:tcW w:w="3331" w:type="dxa"/>
          </w:tcPr>
          <w:p w14:paraId="107F2F9A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Ort</w:t>
            </w:r>
          </w:p>
          <w:p w14:paraId="584C8475" w14:textId="77777777" w:rsidR="00A20BA4" w:rsidRDefault="00A20BA4" w:rsidP="002B58C5">
            <w:pPr>
              <w:rPr>
                <w:rFonts w:ascii="Arial" w:hAnsi="Arial" w:cs="Arial"/>
              </w:rPr>
            </w:pPr>
          </w:p>
          <w:p w14:paraId="469BAF9B" w14:textId="77777777" w:rsidR="00A74F91" w:rsidRDefault="00A74F91" w:rsidP="002B58C5">
            <w:pPr>
              <w:rPr>
                <w:rFonts w:ascii="Arial" w:hAnsi="Arial" w:cs="Arial"/>
              </w:rPr>
            </w:pPr>
          </w:p>
          <w:p w14:paraId="7A51E176" w14:textId="77777777" w:rsidR="00A74F91" w:rsidRPr="00173F0D" w:rsidRDefault="00A74F91" w:rsidP="002B58C5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14C9938A" w14:paraId="47EFAEC1" w14:textId="77777777" w:rsidTr="691AF6E5">
        <w:trPr>
          <w:trHeight w:val="300"/>
        </w:trPr>
        <w:tc>
          <w:tcPr>
            <w:tcW w:w="9351" w:type="dxa"/>
          </w:tcPr>
          <w:p w14:paraId="37A3E8A0" w14:textId="44770786" w:rsidR="333B5D00" w:rsidRDefault="333B5D00" w:rsidP="14C9938A">
            <w:pPr>
              <w:rPr>
                <w:rFonts w:ascii="Arial" w:hAnsi="Arial" w:cs="Arial"/>
              </w:rPr>
            </w:pPr>
            <w:r w:rsidRPr="14C9938A">
              <w:rPr>
                <w:rFonts w:ascii="Arial" w:hAnsi="Arial" w:cs="Arial"/>
              </w:rPr>
              <w:t xml:space="preserve">Godman </w:t>
            </w:r>
          </w:p>
          <w:p w14:paraId="20590185" w14:textId="30AC5578" w:rsidR="14C9938A" w:rsidRDefault="14C9938A" w:rsidP="14C9938A">
            <w:pPr>
              <w:rPr>
                <w:rFonts w:ascii="Arial" w:hAnsi="Arial" w:cs="Arial"/>
              </w:rPr>
            </w:pPr>
          </w:p>
          <w:p w14:paraId="722C4602" w14:textId="51E35CC7" w:rsidR="333B5D00" w:rsidRDefault="333B5D00" w:rsidP="14C9938A">
            <w:pPr>
              <w:rPr>
                <w:rFonts w:ascii="Arial" w:hAnsi="Arial" w:cs="Arial"/>
              </w:rPr>
            </w:pPr>
            <w:r w:rsidRPr="4975E0C7">
              <w:rPr>
                <w:rFonts w:ascii="Arial" w:hAnsi="Arial" w:cs="Arial"/>
              </w:rPr>
              <w:t>Namn                                                                         Telefonnummer</w:t>
            </w:r>
          </w:p>
          <w:p w14:paraId="21F9600E" w14:textId="6815955B" w:rsidR="14C9938A" w:rsidRDefault="14C9938A" w:rsidP="14C9938A">
            <w:pPr>
              <w:rPr>
                <w:rFonts w:ascii="Arial" w:hAnsi="Arial" w:cs="Arial"/>
              </w:rPr>
            </w:pPr>
          </w:p>
          <w:p w14:paraId="40FA5132" w14:textId="645F1B09" w:rsidR="14C9938A" w:rsidRDefault="14C9938A" w:rsidP="14C9938A">
            <w:pPr>
              <w:rPr>
                <w:rFonts w:ascii="Arial" w:hAnsi="Arial" w:cs="Arial"/>
              </w:rPr>
            </w:pPr>
          </w:p>
        </w:tc>
      </w:tr>
      <w:tr w:rsidR="00A20BA4" w:rsidRPr="00173F0D" w14:paraId="55D5AA81" w14:textId="77777777" w:rsidTr="691AF6E5">
        <w:trPr>
          <w:trHeight w:val="300"/>
        </w:trPr>
        <w:tc>
          <w:tcPr>
            <w:tcW w:w="9351" w:type="dxa"/>
          </w:tcPr>
          <w:p w14:paraId="6DE2E204" w14:textId="58AF8BEB" w:rsidR="00A20BA4" w:rsidRPr="00173F0D" w:rsidRDefault="00A20BA4" w:rsidP="002B58C5">
            <w:pPr>
              <w:rPr>
                <w:rFonts w:ascii="Arial" w:hAnsi="Arial" w:cs="Arial"/>
                <w:i/>
                <w:iCs/>
              </w:rPr>
            </w:pPr>
            <w:r w:rsidRPr="00173F0D">
              <w:rPr>
                <w:rFonts w:ascii="Arial" w:hAnsi="Arial" w:cs="Arial"/>
              </w:rPr>
              <w:t xml:space="preserve">Om direktkontakt inte kan tas med patienten, vem ska kontaktas? </w:t>
            </w:r>
          </w:p>
          <w:p w14:paraId="23A180CD" w14:textId="7AB1A3DD" w:rsidR="0041357A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 xml:space="preserve">                                                                 </w:t>
            </w:r>
          </w:p>
          <w:p w14:paraId="2B1190DA" w14:textId="1A23FED5" w:rsidR="00A20BA4" w:rsidRPr="00173F0D" w:rsidRDefault="004738A1" w:rsidP="0041357A">
            <w:pPr>
              <w:pStyle w:val="Liststyck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A</w:t>
            </w:r>
            <w:r w:rsidR="0041357A" w:rsidRPr="00173F0D">
              <w:rPr>
                <w:rFonts w:ascii="Arial" w:hAnsi="Arial" w:cs="Arial"/>
              </w:rPr>
              <w:t>nhörig</w:t>
            </w:r>
            <w:r w:rsidR="00AD2104" w:rsidRPr="00173F0D">
              <w:rPr>
                <w:rFonts w:ascii="Arial" w:hAnsi="Arial" w:cs="Arial"/>
              </w:rPr>
              <w:t xml:space="preserve">                              </w:t>
            </w:r>
            <w:r w:rsidR="00640B5B">
              <w:rPr>
                <w:rFonts w:ascii="Arial" w:hAnsi="Arial" w:cs="Arial"/>
              </w:rPr>
              <w:t xml:space="preserve"> </w:t>
            </w:r>
            <w:r w:rsidR="00AD2104" w:rsidRPr="00173F0D">
              <w:rPr>
                <w:rFonts w:ascii="Arial" w:hAnsi="Arial" w:cs="Arial"/>
              </w:rPr>
              <w:t>Namn</w:t>
            </w:r>
          </w:p>
          <w:p w14:paraId="79E48C9A" w14:textId="1531FFD7" w:rsidR="0041357A" w:rsidRPr="00173F0D" w:rsidRDefault="004738A1" w:rsidP="0041357A">
            <w:pPr>
              <w:pStyle w:val="Liststyck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K</w:t>
            </w:r>
            <w:r w:rsidR="00ED00A5" w:rsidRPr="00173F0D">
              <w:rPr>
                <w:rFonts w:ascii="Arial" w:hAnsi="Arial" w:cs="Arial"/>
              </w:rPr>
              <w:t>ontaktperson</w:t>
            </w:r>
            <w:r w:rsidR="00AD2104" w:rsidRPr="00173F0D">
              <w:rPr>
                <w:rFonts w:ascii="Arial" w:hAnsi="Arial" w:cs="Arial"/>
              </w:rPr>
              <w:t xml:space="preserve">                    Telefonnummer</w:t>
            </w:r>
          </w:p>
          <w:p w14:paraId="44AABAD8" w14:textId="25B1229C" w:rsidR="0041357A" w:rsidRPr="00173F0D" w:rsidRDefault="004738A1" w:rsidP="0041357A">
            <w:pPr>
              <w:pStyle w:val="Liststyck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</w:t>
            </w:r>
            <w:r w:rsidR="00ED00A5" w:rsidRPr="00173F0D">
              <w:rPr>
                <w:rFonts w:ascii="Arial" w:hAnsi="Arial" w:cs="Arial"/>
              </w:rPr>
              <w:t>ärstående</w:t>
            </w:r>
          </w:p>
          <w:p w14:paraId="59B02704" w14:textId="5BEEB3B1" w:rsidR="0041357A" w:rsidRPr="00173F0D" w:rsidRDefault="0041357A" w:rsidP="0041357A">
            <w:pPr>
              <w:rPr>
                <w:rFonts w:ascii="Arial" w:hAnsi="Arial" w:cs="Arial"/>
              </w:rPr>
            </w:pPr>
          </w:p>
        </w:tc>
      </w:tr>
      <w:tr w:rsidR="00A20BA4" w:rsidRPr="00173F0D" w14:paraId="712CFA79" w14:textId="77777777" w:rsidTr="691AF6E5">
        <w:trPr>
          <w:trHeight w:val="300"/>
        </w:trPr>
        <w:tc>
          <w:tcPr>
            <w:tcW w:w="9351" w:type="dxa"/>
          </w:tcPr>
          <w:p w14:paraId="00FAFFD8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Finns kontakt med arbetsterapeut eller fysioterapeut/sjukgymnast</w:t>
            </w:r>
          </w:p>
          <w:p w14:paraId="3835A0F0" w14:textId="587AE045" w:rsidR="00A20BA4" w:rsidRPr="00173F0D" w:rsidRDefault="00A20BA4" w:rsidP="004E1808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 xml:space="preserve">Ja   </w:t>
            </w:r>
            <w:r w:rsidR="004738A1" w:rsidRPr="00173F0D">
              <w:rPr>
                <w:rFonts w:ascii="Arial" w:hAnsi="Arial" w:cs="Arial"/>
              </w:rPr>
              <w:t xml:space="preserve">              N</w:t>
            </w:r>
            <w:r w:rsidRPr="00173F0D">
              <w:rPr>
                <w:rFonts w:ascii="Arial" w:hAnsi="Arial" w:cs="Arial"/>
              </w:rPr>
              <w:t xml:space="preserve">amn </w:t>
            </w:r>
            <w:r w:rsidR="00966AC5">
              <w:rPr>
                <w:rFonts w:ascii="Arial" w:hAnsi="Arial" w:cs="Arial"/>
              </w:rPr>
              <w:t xml:space="preserve">   </w:t>
            </w:r>
            <w:r w:rsidRPr="00173F0D">
              <w:rPr>
                <w:rFonts w:ascii="Arial" w:hAnsi="Arial" w:cs="Arial"/>
              </w:rPr>
              <w:t xml:space="preserve">                            </w:t>
            </w:r>
            <w:r w:rsidR="00365BD8">
              <w:rPr>
                <w:rFonts w:ascii="Arial" w:hAnsi="Arial" w:cs="Arial"/>
              </w:rPr>
              <w:t>Kommun/verksamhet</w:t>
            </w:r>
          </w:p>
          <w:p w14:paraId="28926B8A" w14:textId="0EB25536" w:rsidR="004E1808" w:rsidRDefault="004738A1" w:rsidP="004E1808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</w:t>
            </w:r>
            <w:r w:rsidR="004E1808" w:rsidRPr="00173F0D">
              <w:rPr>
                <w:rFonts w:ascii="Arial" w:hAnsi="Arial" w:cs="Arial"/>
              </w:rPr>
              <w:t>ej</w:t>
            </w:r>
          </w:p>
          <w:p w14:paraId="38654BC7" w14:textId="77777777" w:rsidR="00640B5B" w:rsidRPr="00173F0D" w:rsidRDefault="00640B5B" w:rsidP="00492C88">
            <w:pPr>
              <w:pStyle w:val="Liststycke"/>
              <w:ind w:left="758"/>
              <w:rPr>
                <w:rFonts w:ascii="Arial" w:hAnsi="Arial" w:cs="Arial"/>
              </w:rPr>
            </w:pPr>
          </w:p>
          <w:p w14:paraId="55B3E38A" w14:textId="733B713F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</w:tr>
    </w:tbl>
    <w:p w14:paraId="0F8610EC" w14:textId="66FF357E" w:rsidR="691AF6E5" w:rsidRDefault="691AF6E5" w:rsidP="691AF6E5">
      <w:pPr>
        <w:rPr>
          <w:rFonts w:ascii="Arial" w:hAnsi="Arial" w:cs="Arial"/>
          <w:color w:val="2F5496" w:themeColor="accent1" w:themeShade="BF"/>
        </w:rPr>
      </w:pPr>
    </w:p>
    <w:p w14:paraId="6591EFE3" w14:textId="50BA7EAA" w:rsidR="00A20BA4" w:rsidRPr="00173F0D" w:rsidRDefault="00A20BA4" w:rsidP="00A20BA4">
      <w:pPr>
        <w:rPr>
          <w:rFonts w:ascii="Arial" w:hAnsi="Arial" w:cs="Arial"/>
          <w:color w:val="2F5496" w:themeColor="accent1" w:themeShade="BF"/>
        </w:rPr>
      </w:pPr>
      <w:r w:rsidRPr="003B19A4">
        <w:rPr>
          <w:rFonts w:ascii="Arial" w:hAnsi="Arial" w:cs="Arial"/>
          <w:color w:val="2F5496" w:themeColor="accent1" w:themeShade="BF"/>
        </w:rPr>
        <w:t>Remittent</w:t>
      </w:r>
      <w:r w:rsidR="26AEF5A1" w:rsidRPr="003B19A4">
        <w:rPr>
          <w:rFonts w:ascii="Arial" w:hAnsi="Arial" w:cs="Arial"/>
          <w:color w:val="2F5496" w:themeColor="accent1" w:themeShade="BF"/>
        </w:rPr>
        <w:t>s uppgifter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2486"/>
        <w:gridCol w:w="2850"/>
        <w:gridCol w:w="4015"/>
      </w:tblGrid>
      <w:tr w:rsidR="00A20BA4" w:rsidRPr="00173F0D" w14:paraId="5BEFED42" w14:textId="77777777" w:rsidTr="691AF6E5">
        <w:tc>
          <w:tcPr>
            <w:tcW w:w="2486" w:type="dxa"/>
          </w:tcPr>
          <w:p w14:paraId="2AACC217" w14:textId="561FC607" w:rsidR="00A20BA4" w:rsidRPr="00365BD8" w:rsidRDefault="00365BD8" w:rsidP="002B58C5">
            <w:pPr>
              <w:rPr>
                <w:rFonts w:ascii="Arial" w:hAnsi="Arial" w:cs="Arial"/>
                <w:b/>
                <w:bCs/>
              </w:rPr>
            </w:pPr>
            <w:r w:rsidRPr="00365BD8">
              <w:rPr>
                <w:rFonts w:ascii="Arial" w:hAnsi="Arial" w:cs="Arial"/>
                <w:b/>
                <w:bCs/>
              </w:rPr>
              <w:t>Remissdatum</w:t>
            </w:r>
          </w:p>
          <w:p w14:paraId="409EB20A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14:paraId="232100A0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Namn</w:t>
            </w:r>
          </w:p>
        </w:tc>
        <w:tc>
          <w:tcPr>
            <w:tcW w:w="4015" w:type="dxa"/>
          </w:tcPr>
          <w:p w14:paraId="4421CF8B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3B19A4">
              <w:rPr>
                <w:rFonts w:ascii="Arial" w:hAnsi="Arial" w:cs="Arial"/>
              </w:rPr>
              <w:t>Yrke</w:t>
            </w:r>
          </w:p>
          <w:p w14:paraId="1D3DE9CD" w14:textId="73D6E52A" w:rsidR="00F432B3" w:rsidRPr="00173F0D" w:rsidRDefault="00F432B3" w:rsidP="0A9C5CC2">
            <w:pPr>
              <w:rPr>
                <w:rFonts w:ascii="Arial" w:hAnsi="Arial" w:cs="Arial"/>
              </w:rPr>
            </w:pPr>
          </w:p>
          <w:p w14:paraId="2DF4A5D1" w14:textId="2EFA34F9" w:rsidR="00F432B3" w:rsidRPr="00173F0D" w:rsidRDefault="2284CDF2" w:rsidP="0A9C5CC2">
            <w:pPr>
              <w:pStyle w:val="Liststyck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A9C5CC2">
              <w:rPr>
                <w:rFonts w:ascii="Arial" w:hAnsi="Arial" w:cs="Arial"/>
              </w:rPr>
              <w:t>Arbetsterapeut</w:t>
            </w:r>
          </w:p>
          <w:p w14:paraId="6023E408" w14:textId="16282A7A" w:rsidR="00F432B3" w:rsidRPr="00173F0D" w:rsidRDefault="2284CDF2" w:rsidP="0A9C5CC2">
            <w:pPr>
              <w:pStyle w:val="Liststyck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A9C5CC2">
              <w:rPr>
                <w:rFonts w:ascii="Arial" w:hAnsi="Arial" w:cs="Arial"/>
              </w:rPr>
              <w:t>Fysioterapeut/sjukgymnast</w:t>
            </w:r>
          </w:p>
        </w:tc>
      </w:tr>
      <w:tr w:rsidR="00A20BA4" w:rsidRPr="00173F0D" w14:paraId="5BFEAC6F" w14:textId="77777777" w:rsidTr="691AF6E5">
        <w:trPr>
          <w:trHeight w:val="1095"/>
        </w:trPr>
        <w:tc>
          <w:tcPr>
            <w:tcW w:w="5336" w:type="dxa"/>
            <w:gridSpan w:val="2"/>
          </w:tcPr>
          <w:p w14:paraId="1E6DDB77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Verksamhet</w:t>
            </w:r>
          </w:p>
          <w:p w14:paraId="77891994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61A72931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  <w:tc>
          <w:tcPr>
            <w:tcW w:w="4015" w:type="dxa"/>
          </w:tcPr>
          <w:p w14:paraId="46C1E868" w14:textId="14CC4C23" w:rsidR="7838E095" w:rsidRDefault="41994882" w:rsidP="691AF6E5">
            <w:pPr>
              <w:rPr>
                <w:rFonts w:ascii="Arial" w:hAnsi="Arial" w:cs="Arial"/>
              </w:rPr>
            </w:pPr>
            <w:r w:rsidRPr="691AF6E5">
              <w:rPr>
                <w:rFonts w:ascii="Arial" w:hAnsi="Arial" w:cs="Arial"/>
              </w:rPr>
              <w:t>Telefonnummer</w:t>
            </w:r>
          </w:p>
          <w:p w14:paraId="3CE5EE95" w14:textId="1279D3B4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</w:tr>
      <w:tr w:rsidR="00C82171" w:rsidRPr="00173F0D" w14:paraId="1F31C6D0" w14:textId="77777777" w:rsidTr="691AF6E5">
        <w:trPr>
          <w:trHeight w:val="1170"/>
        </w:trPr>
        <w:tc>
          <w:tcPr>
            <w:tcW w:w="9351" w:type="dxa"/>
            <w:gridSpan w:val="3"/>
          </w:tcPr>
          <w:p w14:paraId="7BC34DE0" w14:textId="08ACC4F7" w:rsidR="00C82171" w:rsidRPr="00173F0D" w:rsidRDefault="41994882" w:rsidP="691AF6E5">
            <w:pPr>
              <w:rPr>
                <w:rFonts w:ascii="Arial" w:hAnsi="Arial" w:cs="Arial"/>
              </w:rPr>
            </w:pPr>
            <w:r w:rsidRPr="691AF6E5">
              <w:rPr>
                <w:rFonts w:ascii="Arial" w:hAnsi="Arial" w:cs="Arial"/>
              </w:rPr>
              <w:t>Adress</w:t>
            </w:r>
          </w:p>
          <w:p w14:paraId="6C196A85" w14:textId="058D555B" w:rsidR="00C82171" w:rsidRPr="00173F0D" w:rsidRDefault="00C82171" w:rsidP="691AF6E5">
            <w:pPr>
              <w:rPr>
                <w:rFonts w:ascii="Arial" w:hAnsi="Arial" w:cs="Arial"/>
              </w:rPr>
            </w:pPr>
          </w:p>
          <w:p w14:paraId="573004F0" w14:textId="44EE59D1" w:rsidR="00C82171" w:rsidRPr="00173F0D" w:rsidRDefault="00C82171" w:rsidP="005D7656">
            <w:pPr>
              <w:rPr>
                <w:rFonts w:ascii="Arial" w:hAnsi="Arial" w:cs="Arial"/>
              </w:rPr>
            </w:pPr>
          </w:p>
        </w:tc>
      </w:tr>
    </w:tbl>
    <w:p w14:paraId="0C6E84DA" w14:textId="2CA48C30" w:rsidR="691AF6E5" w:rsidRDefault="691AF6E5"/>
    <w:p w14:paraId="149B5E06" w14:textId="6240D1F0" w:rsidR="4975E0C7" w:rsidRDefault="4975E0C7" w:rsidP="4975E0C7">
      <w:pPr>
        <w:rPr>
          <w:rFonts w:ascii="Arial" w:hAnsi="Arial" w:cs="Arial"/>
          <w:color w:val="2F5496" w:themeColor="accent1" w:themeShade="BF"/>
        </w:rPr>
      </w:pPr>
    </w:p>
    <w:p w14:paraId="4D1719A8" w14:textId="73E212DC" w:rsidR="00A20BA4" w:rsidRPr="00173F0D" w:rsidRDefault="00A20BA4" w:rsidP="691AF6E5">
      <w:pPr>
        <w:rPr>
          <w:rFonts w:ascii="Arial" w:hAnsi="Arial" w:cs="Arial"/>
          <w:color w:val="2F5496" w:themeColor="accent1" w:themeShade="BF"/>
        </w:rPr>
      </w:pPr>
    </w:p>
    <w:p w14:paraId="137FE7FC" w14:textId="0FB5D976" w:rsidR="00A20BA4" w:rsidRPr="00173F0D" w:rsidRDefault="00A20BA4" w:rsidP="691AF6E5">
      <w:pPr>
        <w:rPr>
          <w:rFonts w:ascii="Arial" w:hAnsi="Arial" w:cs="Arial"/>
          <w:color w:val="2F5496" w:themeColor="accent1" w:themeShade="BF"/>
        </w:rPr>
      </w:pPr>
      <w:r w:rsidRPr="691AF6E5">
        <w:rPr>
          <w:rFonts w:ascii="Arial" w:hAnsi="Arial" w:cs="Arial"/>
          <w:color w:val="2F5496" w:themeColor="accent1" w:themeShade="BF"/>
        </w:rPr>
        <w:lastRenderedPageBreak/>
        <w:t>Diagnos, funktionsnedsättning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20BA4" w:rsidRPr="00173F0D" w14:paraId="284047C0" w14:textId="77777777" w:rsidTr="72016F68">
        <w:tc>
          <w:tcPr>
            <w:tcW w:w="4531" w:type="dxa"/>
          </w:tcPr>
          <w:p w14:paraId="2CF36EB0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Diagnos</w:t>
            </w:r>
          </w:p>
          <w:p w14:paraId="11EA1C00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5D40D91B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1EB0C756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56D365F8" w14:textId="77777777" w:rsidR="00257954" w:rsidRPr="00173F0D" w:rsidRDefault="00257954" w:rsidP="002B58C5">
            <w:pPr>
              <w:rPr>
                <w:rFonts w:ascii="Arial" w:hAnsi="Arial" w:cs="Arial"/>
              </w:rPr>
            </w:pPr>
          </w:p>
          <w:p w14:paraId="01F9FF42" w14:textId="77777777" w:rsidR="00257954" w:rsidRPr="00173F0D" w:rsidRDefault="00257954" w:rsidP="002B58C5">
            <w:pPr>
              <w:rPr>
                <w:rFonts w:ascii="Arial" w:hAnsi="Arial" w:cs="Arial"/>
              </w:rPr>
            </w:pPr>
          </w:p>
          <w:p w14:paraId="1BD5C7FD" w14:textId="0A2E6290" w:rsidR="00F40486" w:rsidRPr="00173F0D" w:rsidRDefault="00F40486" w:rsidP="002B58C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365ECF4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Hälso- och sjukdomshistoria</w:t>
            </w:r>
          </w:p>
        </w:tc>
      </w:tr>
      <w:tr w:rsidR="4975E0C7" w14:paraId="7A43806D" w14:textId="77777777" w:rsidTr="72016F68">
        <w:trPr>
          <w:trHeight w:val="300"/>
        </w:trPr>
        <w:tc>
          <w:tcPr>
            <w:tcW w:w="9351" w:type="dxa"/>
            <w:gridSpan w:val="2"/>
          </w:tcPr>
          <w:p w14:paraId="0A964FAA" w14:textId="211C7251" w:rsidR="4975E0C7" w:rsidRDefault="25CE65D5" w:rsidP="72016F68">
            <w:pPr>
              <w:rPr>
                <w:rFonts w:ascii="Arial" w:hAnsi="Arial" w:cs="Arial"/>
              </w:rPr>
            </w:pPr>
            <w:r w:rsidRPr="72016F68">
              <w:rPr>
                <w:rFonts w:ascii="Arial" w:hAnsi="Arial" w:cs="Arial"/>
              </w:rPr>
              <w:t>Finns behov av läkarutlåtande</w:t>
            </w:r>
          </w:p>
          <w:p w14:paraId="3500E0C6" w14:textId="5E6DB884" w:rsidR="4975E0C7" w:rsidRDefault="25CE65D5" w:rsidP="72016F68">
            <w:pPr>
              <w:rPr>
                <w:rFonts w:ascii="Arial" w:hAnsi="Arial" w:cs="Arial"/>
              </w:rPr>
            </w:pPr>
            <w:r w:rsidRPr="72016F68">
              <w:rPr>
                <w:rFonts w:ascii="Arial" w:hAnsi="Arial" w:cs="Arial"/>
              </w:rPr>
              <w:t>Bifogas med remiss</w:t>
            </w:r>
          </w:p>
          <w:p w14:paraId="6DA4DC49" w14:textId="3563978F" w:rsidR="4975E0C7" w:rsidRDefault="4975E0C7" w:rsidP="72016F68">
            <w:pPr>
              <w:rPr>
                <w:rFonts w:ascii="Arial" w:hAnsi="Arial" w:cs="Arial"/>
              </w:rPr>
            </w:pPr>
          </w:p>
          <w:p w14:paraId="2FBE9B5C" w14:textId="77A7D430" w:rsidR="4975E0C7" w:rsidRDefault="25CE65D5" w:rsidP="72016F68">
            <w:pPr>
              <w:pStyle w:val="Liststyck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72016F68">
              <w:rPr>
                <w:rFonts w:ascii="Arial" w:hAnsi="Arial" w:cs="Arial"/>
              </w:rPr>
              <w:t>Ja</w:t>
            </w:r>
          </w:p>
          <w:p w14:paraId="7AE06E66" w14:textId="6C1D0B6B" w:rsidR="4975E0C7" w:rsidRDefault="25CE65D5" w:rsidP="72016F68">
            <w:pPr>
              <w:pStyle w:val="Liststyck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72016F68">
              <w:rPr>
                <w:rFonts w:ascii="Arial" w:hAnsi="Arial" w:cs="Arial"/>
              </w:rPr>
              <w:t>Nej</w:t>
            </w:r>
            <w:r w:rsidR="4975E0C7">
              <w:br/>
            </w:r>
          </w:p>
        </w:tc>
      </w:tr>
    </w:tbl>
    <w:p w14:paraId="042E3B0B" w14:textId="77777777" w:rsidR="00C065A6" w:rsidRDefault="00C065A6" w:rsidP="00A20BA4">
      <w:pPr>
        <w:rPr>
          <w:rFonts w:ascii="Arial" w:hAnsi="Arial" w:cs="Arial"/>
          <w:color w:val="2F5496" w:themeColor="accent1" w:themeShade="BF"/>
        </w:rPr>
      </w:pPr>
    </w:p>
    <w:p w14:paraId="450D5502" w14:textId="6A48C158" w:rsidR="00A20BA4" w:rsidRPr="00173F0D" w:rsidRDefault="00A20BA4" w:rsidP="00A20BA4">
      <w:pPr>
        <w:rPr>
          <w:rFonts w:ascii="Arial" w:hAnsi="Arial" w:cs="Arial"/>
          <w:color w:val="2F5496" w:themeColor="accent1" w:themeShade="BF"/>
        </w:rPr>
      </w:pPr>
      <w:r w:rsidRPr="00173F0D">
        <w:rPr>
          <w:rFonts w:ascii="Arial" w:hAnsi="Arial" w:cs="Arial"/>
          <w:color w:val="2F5496" w:themeColor="accent1" w:themeShade="BF"/>
        </w:rPr>
        <w:t>Psykiska funktioner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20BA4" w:rsidRPr="00173F0D" w14:paraId="77065C2B" w14:textId="77777777" w:rsidTr="002B58C5">
        <w:tc>
          <w:tcPr>
            <w:tcW w:w="9351" w:type="dxa"/>
          </w:tcPr>
          <w:p w14:paraId="30CBFB04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Uppmärksamhet</w:t>
            </w:r>
          </w:p>
          <w:p w14:paraId="1C698F7D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18B26962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5E856844" w14:textId="77777777" w:rsidR="00257954" w:rsidRPr="00173F0D" w:rsidRDefault="00257954" w:rsidP="002B58C5">
            <w:pPr>
              <w:rPr>
                <w:rFonts w:ascii="Arial" w:hAnsi="Arial" w:cs="Arial"/>
              </w:rPr>
            </w:pPr>
          </w:p>
          <w:p w14:paraId="0F818635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</w:tr>
      <w:tr w:rsidR="00A20BA4" w:rsidRPr="00173F0D" w14:paraId="02069FF9" w14:textId="77777777" w:rsidTr="002B58C5">
        <w:tc>
          <w:tcPr>
            <w:tcW w:w="9351" w:type="dxa"/>
          </w:tcPr>
          <w:p w14:paraId="1C0CAEED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Minne</w:t>
            </w:r>
          </w:p>
          <w:p w14:paraId="2D9F6ACD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2D8DED1F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2C3E057C" w14:textId="77777777" w:rsidR="00550F8D" w:rsidRPr="00173F0D" w:rsidRDefault="00550F8D" w:rsidP="002B58C5">
            <w:pPr>
              <w:rPr>
                <w:rFonts w:ascii="Arial" w:hAnsi="Arial" w:cs="Arial"/>
              </w:rPr>
            </w:pPr>
          </w:p>
          <w:p w14:paraId="0B66CE57" w14:textId="77777777" w:rsidR="00257954" w:rsidRPr="00173F0D" w:rsidRDefault="00257954" w:rsidP="002B58C5">
            <w:pPr>
              <w:rPr>
                <w:rFonts w:ascii="Arial" w:hAnsi="Arial" w:cs="Arial"/>
              </w:rPr>
            </w:pPr>
          </w:p>
        </w:tc>
      </w:tr>
      <w:tr w:rsidR="00A20BA4" w:rsidRPr="00173F0D" w14:paraId="025C7DDC" w14:textId="77777777" w:rsidTr="002B58C5">
        <w:tc>
          <w:tcPr>
            <w:tcW w:w="9351" w:type="dxa"/>
          </w:tcPr>
          <w:p w14:paraId="450DA0BE" w14:textId="204AA8F3" w:rsidR="00550F8D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Omdöme</w:t>
            </w:r>
          </w:p>
          <w:p w14:paraId="70CB7CE3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67F8D743" w14:textId="77777777" w:rsidR="00257954" w:rsidRPr="00173F0D" w:rsidRDefault="00257954" w:rsidP="002B58C5">
            <w:pPr>
              <w:rPr>
                <w:rFonts w:ascii="Arial" w:hAnsi="Arial" w:cs="Arial"/>
              </w:rPr>
            </w:pPr>
          </w:p>
          <w:p w14:paraId="070EFAD7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294E544E" w14:textId="77777777" w:rsidR="00550F8D" w:rsidRPr="00173F0D" w:rsidRDefault="00550F8D" w:rsidP="002B58C5">
            <w:pPr>
              <w:rPr>
                <w:rFonts w:ascii="Arial" w:hAnsi="Arial" w:cs="Arial"/>
              </w:rPr>
            </w:pPr>
          </w:p>
          <w:p w14:paraId="41E17BF0" w14:textId="048896D4" w:rsidR="007A724F" w:rsidRPr="00173F0D" w:rsidRDefault="007A724F" w:rsidP="002B58C5">
            <w:pPr>
              <w:rPr>
                <w:rFonts w:ascii="Arial" w:hAnsi="Arial" w:cs="Arial"/>
              </w:rPr>
            </w:pPr>
          </w:p>
        </w:tc>
      </w:tr>
    </w:tbl>
    <w:p w14:paraId="202134DD" w14:textId="2260F369" w:rsidR="00A20BA4" w:rsidRPr="00173F0D" w:rsidRDefault="00A20BA4" w:rsidP="00A20BA4">
      <w:pPr>
        <w:rPr>
          <w:rFonts w:ascii="Arial" w:hAnsi="Arial" w:cs="Arial"/>
          <w:color w:val="2F5496" w:themeColor="accent1" w:themeShade="BF"/>
        </w:rPr>
      </w:pPr>
      <w:r>
        <w:br/>
      </w:r>
      <w:r w:rsidRPr="72016F68">
        <w:rPr>
          <w:rFonts w:ascii="Arial" w:hAnsi="Arial" w:cs="Arial"/>
          <w:color w:val="2F5496" w:themeColor="accent1" w:themeShade="BF"/>
        </w:rPr>
        <w:t>Neuromuskuloskeletala och rörelserelaterade funktioner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916"/>
        <w:gridCol w:w="4435"/>
      </w:tblGrid>
      <w:tr w:rsidR="00A20BA4" w:rsidRPr="00173F0D" w14:paraId="29AEA2B3" w14:textId="77777777" w:rsidTr="72016F68">
        <w:tc>
          <w:tcPr>
            <w:tcW w:w="4515" w:type="dxa"/>
          </w:tcPr>
          <w:p w14:paraId="34F5B802" w14:textId="105C829E" w:rsidR="00A20BA4" w:rsidRPr="00173F0D" w:rsidRDefault="00A20BA4" w:rsidP="002B58C5">
            <w:pPr>
              <w:tabs>
                <w:tab w:val="left" w:pos="6045"/>
              </w:tabs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Huvudkontroll</w:t>
            </w:r>
            <w:r w:rsidRPr="00173F0D">
              <w:rPr>
                <w:rFonts w:ascii="Arial" w:hAnsi="Arial" w:cs="Arial"/>
              </w:rPr>
              <w:tab/>
            </w:r>
          </w:p>
        </w:tc>
        <w:tc>
          <w:tcPr>
            <w:tcW w:w="4836" w:type="dxa"/>
          </w:tcPr>
          <w:p w14:paraId="7D245AB2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Bålstabilitet</w:t>
            </w:r>
          </w:p>
          <w:p w14:paraId="1A783842" w14:textId="77777777" w:rsidR="00257954" w:rsidRPr="00173F0D" w:rsidRDefault="00257954" w:rsidP="002B58C5">
            <w:pPr>
              <w:rPr>
                <w:rFonts w:ascii="Arial" w:hAnsi="Arial" w:cs="Arial"/>
              </w:rPr>
            </w:pPr>
          </w:p>
          <w:p w14:paraId="22B1D630" w14:textId="77777777" w:rsidR="00257954" w:rsidRPr="00173F0D" w:rsidRDefault="00257954" w:rsidP="002B58C5">
            <w:pPr>
              <w:rPr>
                <w:rFonts w:ascii="Arial" w:hAnsi="Arial" w:cs="Arial"/>
              </w:rPr>
            </w:pPr>
          </w:p>
          <w:p w14:paraId="51A107A2" w14:textId="11130BA1" w:rsidR="00257954" w:rsidRPr="00173F0D" w:rsidRDefault="00257954" w:rsidP="002B58C5">
            <w:pPr>
              <w:rPr>
                <w:rFonts w:ascii="Arial" w:hAnsi="Arial" w:cs="Arial"/>
              </w:rPr>
            </w:pPr>
          </w:p>
        </w:tc>
      </w:tr>
      <w:tr w:rsidR="00A20BA4" w:rsidRPr="00173F0D" w14:paraId="5FD645B9" w14:textId="77777777" w:rsidTr="72016F68">
        <w:tc>
          <w:tcPr>
            <w:tcW w:w="9351" w:type="dxa"/>
            <w:gridSpan w:val="2"/>
          </w:tcPr>
          <w:p w14:paraId="2BA4867E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Hand-arm-fot-benfunktion</w:t>
            </w:r>
          </w:p>
          <w:p w14:paraId="1B50551C" w14:textId="77777777" w:rsidR="00257954" w:rsidRPr="00173F0D" w:rsidRDefault="00257954" w:rsidP="002B58C5">
            <w:pPr>
              <w:rPr>
                <w:rFonts w:ascii="Arial" w:hAnsi="Arial" w:cs="Arial"/>
              </w:rPr>
            </w:pPr>
          </w:p>
          <w:p w14:paraId="184F736F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61C864F7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</w:tr>
      <w:tr w:rsidR="00A20BA4" w:rsidRPr="00173F0D" w14:paraId="369C89FF" w14:textId="77777777" w:rsidTr="72016F68">
        <w:tc>
          <w:tcPr>
            <w:tcW w:w="9351" w:type="dxa"/>
            <w:gridSpan w:val="2"/>
          </w:tcPr>
          <w:p w14:paraId="3A3DBCEC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Felställningar</w:t>
            </w:r>
          </w:p>
          <w:p w14:paraId="5DE171CD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6BA4FC94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6D858718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</w:tr>
      <w:tr w:rsidR="00A20BA4" w:rsidRPr="00173F0D" w14:paraId="5D9350E6" w14:textId="77777777" w:rsidTr="72016F68">
        <w:tc>
          <w:tcPr>
            <w:tcW w:w="4515" w:type="dxa"/>
          </w:tcPr>
          <w:p w14:paraId="054E9B81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Spasticitet</w:t>
            </w:r>
          </w:p>
          <w:p w14:paraId="0E869C9E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0BF48E5E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2E66D33B" w14:textId="5D33168A" w:rsidR="003A0E9A" w:rsidRPr="00173F0D" w:rsidRDefault="003A0E9A" w:rsidP="002B58C5">
            <w:pPr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39C23EDF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proofErr w:type="spellStart"/>
            <w:r w:rsidRPr="00173F0D">
              <w:rPr>
                <w:rFonts w:ascii="Arial" w:hAnsi="Arial" w:cs="Arial"/>
              </w:rPr>
              <w:lastRenderedPageBreak/>
              <w:t>Tremor</w:t>
            </w:r>
            <w:proofErr w:type="spellEnd"/>
          </w:p>
          <w:p w14:paraId="6BF2D2F1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</w:tr>
    </w:tbl>
    <w:p w14:paraId="77937060" w14:textId="77777777" w:rsidR="00A20BA4" w:rsidRPr="00173F0D" w:rsidRDefault="00A20BA4" w:rsidP="00A20BA4">
      <w:pPr>
        <w:rPr>
          <w:rFonts w:ascii="Arial" w:hAnsi="Arial" w:cs="Arial"/>
          <w:color w:val="2F5496" w:themeColor="accent1" w:themeShade="BF"/>
        </w:rPr>
      </w:pPr>
      <w:r w:rsidRPr="00173F0D">
        <w:rPr>
          <w:rFonts w:ascii="Arial" w:hAnsi="Arial" w:cs="Arial"/>
          <w:color w:val="2F5496" w:themeColor="accent1" w:themeShade="BF"/>
        </w:rPr>
        <w:lastRenderedPageBreak/>
        <w:t>Förflyttning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20BA4" w:rsidRPr="00173F0D" w14:paraId="6696B904" w14:textId="77777777" w:rsidTr="002F3C54">
        <w:trPr>
          <w:trHeight w:val="1945"/>
        </w:trPr>
        <w:tc>
          <w:tcPr>
            <w:tcW w:w="4531" w:type="dxa"/>
          </w:tcPr>
          <w:p w14:paraId="6E4B177F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Förmåga att gå</w:t>
            </w:r>
          </w:p>
          <w:p w14:paraId="504FE622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51D15075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660872F1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D2E6A9B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Förmåga att stå</w:t>
            </w:r>
          </w:p>
          <w:p w14:paraId="28BC9B18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</w:tr>
    </w:tbl>
    <w:p w14:paraId="1DE84901" w14:textId="77777777" w:rsidR="00C065A6" w:rsidRDefault="00C065A6" w:rsidP="00A20BA4">
      <w:pPr>
        <w:rPr>
          <w:rFonts w:ascii="Arial" w:hAnsi="Arial" w:cs="Arial"/>
          <w:color w:val="2F5496" w:themeColor="accent1" w:themeShade="BF"/>
        </w:rPr>
      </w:pPr>
    </w:p>
    <w:p w14:paraId="73270057" w14:textId="185AC4C2" w:rsidR="00104E9A" w:rsidRDefault="46789B7E" w:rsidP="00A20BA4">
      <w:pPr>
        <w:rPr>
          <w:rFonts w:ascii="Arial" w:hAnsi="Arial" w:cs="Arial"/>
          <w:color w:val="2F5496" w:themeColor="accent1" w:themeShade="BF"/>
        </w:rPr>
      </w:pPr>
      <w:r w:rsidRPr="72016F68">
        <w:rPr>
          <w:rFonts w:ascii="Arial" w:hAnsi="Arial" w:cs="Arial"/>
          <w:color w:val="2F5496" w:themeColor="accent1" w:themeShade="BF"/>
        </w:rPr>
        <w:t>Uppresningsfunktion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F418F" w:rsidRPr="00173F0D" w14:paraId="28A38E4B" w14:textId="77777777" w:rsidTr="72016F68">
        <w:tc>
          <w:tcPr>
            <w:tcW w:w="9351" w:type="dxa"/>
          </w:tcPr>
          <w:p w14:paraId="75EC7DB7" w14:textId="21B7A855" w:rsidR="745EF8C8" w:rsidRDefault="745EF8C8" w:rsidP="72016F68">
            <w:pPr>
              <w:rPr>
                <w:rFonts w:ascii="Arial" w:hAnsi="Arial" w:cs="Arial"/>
              </w:rPr>
            </w:pPr>
            <w:r w:rsidRPr="72016F68">
              <w:rPr>
                <w:rFonts w:ascii="Arial" w:hAnsi="Arial" w:cs="Arial"/>
              </w:rPr>
              <w:t xml:space="preserve">Vad är provat som alternativa lösningar till ståendet och varför fungerar det inte? </w:t>
            </w:r>
            <w:r w:rsidR="39F98FF0" w:rsidRPr="72016F68">
              <w:rPr>
                <w:rFonts w:ascii="Arial" w:hAnsi="Arial" w:cs="Arial"/>
              </w:rPr>
              <w:t xml:space="preserve"> </w:t>
            </w:r>
          </w:p>
          <w:p w14:paraId="627692F4" w14:textId="77777777" w:rsidR="00770DE9" w:rsidRDefault="00770DE9" w:rsidP="00AF418F">
            <w:pPr>
              <w:rPr>
                <w:rFonts w:ascii="Arial" w:hAnsi="Arial" w:cs="Arial"/>
              </w:rPr>
            </w:pPr>
          </w:p>
          <w:p w14:paraId="1DE4487B" w14:textId="77777777" w:rsidR="00770DE9" w:rsidRDefault="00770DE9" w:rsidP="00AF418F">
            <w:pPr>
              <w:rPr>
                <w:rFonts w:ascii="Arial" w:hAnsi="Arial" w:cs="Arial"/>
              </w:rPr>
            </w:pPr>
          </w:p>
          <w:p w14:paraId="315B70C3" w14:textId="77777777" w:rsidR="00770DE9" w:rsidRDefault="00770DE9" w:rsidP="00AF418F">
            <w:pPr>
              <w:rPr>
                <w:rFonts w:ascii="Arial" w:hAnsi="Arial" w:cs="Arial"/>
              </w:rPr>
            </w:pPr>
          </w:p>
          <w:p w14:paraId="08DBB2CD" w14:textId="77777777" w:rsidR="00770DE9" w:rsidRDefault="00770DE9" w:rsidP="00AF418F">
            <w:pPr>
              <w:rPr>
                <w:rFonts w:ascii="Arial" w:hAnsi="Arial" w:cs="Arial"/>
              </w:rPr>
            </w:pPr>
          </w:p>
          <w:p w14:paraId="63CFB9C5" w14:textId="77777777" w:rsidR="00770DE9" w:rsidRPr="00AF418F" w:rsidRDefault="00770DE9" w:rsidP="00AF418F">
            <w:pPr>
              <w:rPr>
                <w:rFonts w:ascii="Arial" w:hAnsi="Arial" w:cs="Arial"/>
              </w:rPr>
            </w:pPr>
          </w:p>
          <w:p w14:paraId="21828E8D" w14:textId="77777777" w:rsidR="00AF418F" w:rsidRPr="00173F0D" w:rsidRDefault="00AF418F" w:rsidP="001D3C31">
            <w:pPr>
              <w:pStyle w:val="Liststycke"/>
              <w:ind w:left="2680"/>
              <w:rPr>
                <w:rFonts w:ascii="Arial" w:hAnsi="Arial" w:cs="Arial"/>
              </w:rPr>
            </w:pPr>
          </w:p>
        </w:tc>
      </w:tr>
      <w:tr w:rsidR="007C5799" w:rsidRPr="00173F0D" w14:paraId="1150B847" w14:textId="77777777" w:rsidTr="72016F68">
        <w:trPr>
          <w:trHeight w:val="1747"/>
        </w:trPr>
        <w:tc>
          <w:tcPr>
            <w:tcW w:w="9351" w:type="dxa"/>
          </w:tcPr>
          <w:p w14:paraId="57812AB8" w14:textId="659376F3" w:rsidR="007C5799" w:rsidRDefault="00EA125A" w:rsidP="00AF418F">
            <w:pPr>
              <w:rPr>
                <w:rFonts w:ascii="Arial" w:hAnsi="Arial" w:cs="Arial"/>
              </w:rPr>
            </w:pPr>
            <w:r w:rsidRPr="00EA125A">
              <w:rPr>
                <w:rFonts w:ascii="Arial" w:hAnsi="Arial" w:cs="Arial"/>
              </w:rPr>
              <w:t>Finns det mediciniska orsaker som gör att patienten behöver en eldriven rullstol med uppresningsfunktion?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67A6AFC1" w14:textId="43A4B893" w:rsidR="00FD5210" w:rsidRDefault="00104E9A" w:rsidP="72016F68">
      <w:pPr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color w:val="2F5496" w:themeColor="accent1" w:themeShade="BF"/>
        </w:rPr>
        <w:br/>
        <w:t>Mål med förskrivning</w:t>
      </w:r>
    </w:p>
    <w:tbl>
      <w:tblPr>
        <w:tblStyle w:val="Tabellrutnt"/>
        <w:tblW w:w="0" w:type="auto"/>
        <w:tblLook w:val="06A0" w:firstRow="1" w:lastRow="0" w:firstColumn="1" w:lastColumn="0" w:noHBand="1" w:noVBand="1"/>
      </w:tblPr>
      <w:tblGrid>
        <w:gridCol w:w="9062"/>
      </w:tblGrid>
      <w:tr w:rsidR="72016F68" w14:paraId="4D7F3AB0" w14:textId="77777777" w:rsidTr="72016F68">
        <w:trPr>
          <w:trHeight w:val="1590"/>
        </w:trPr>
        <w:tc>
          <w:tcPr>
            <w:tcW w:w="9188" w:type="dxa"/>
          </w:tcPr>
          <w:p w14:paraId="4EAD0D50" w14:textId="529A8B2A" w:rsidR="4BC6D9CF" w:rsidRDefault="4BC6D9CF" w:rsidP="72016F68">
            <w:pPr>
              <w:rPr>
                <w:rFonts w:ascii="Arial" w:hAnsi="Arial" w:cs="Arial"/>
              </w:rPr>
            </w:pPr>
            <w:r w:rsidRPr="72016F68">
              <w:rPr>
                <w:rFonts w:ascii="Arial" w:hAnsi="Arial" w:cs="Arial"/>
              </w:rPr>
              <w:t>Förflyttning</w:t>
            </w:r>
          </w:p>
        </w:tc>
      </w:tr>
      <w:tr w:rsidR="72016F68" w14:paraId="2B9BBF80" w14:textId="77777777" w:rsidTr="72016F68">
        <w:trPr>
          <w:trHeight w:val="1620"/>
        </w:trPr>
        <w:tc>
          <w:tcPr>
            <w:tcW w:w="9188" w:type="dxa"/>
          </w:tcPr>
          <w:p w14:paraId="38E9F303" w14:textId="28E19CB9" w:rsidR="4BC6D9CF" w:rsidRDefault="4BC6D9CF" w:rsidP="72016F68">
            <w:pPr>
              <w:rPr>
                <w:rFonts w:ascii="Arial" w:hAnsi="Arial" w:cs="Arial"/>
              </w:rPr>
            </w:pPr>
            <w:r w:rsidRPr="72016F68">
              <w:rPr>
                <w:rFonts w:ascii="Arial" w:hAnsi="Arial" w:cs="Arial"/>
              </w:rPr>
              <w:t>Aktivitet i stående</w:t>
            </w:r>
          </w:p>
        </w:tc>
      </w:tr>
    </w:tbl>
    <w:p w14:paraId="3A94CE34" w14:textId="2650EB83" w:rsidR="00FD5210" w:rsidRDefault="00FD5210" w:rsidP="00FD5210">
      <w:pPr>
        <w:rPr>
          <w:rFonts w:ascii="Arial" w:hAnsi="Arial" w:cs="Arial"/>
        </w:rPr>
      </w:pPr>
    </w:p>
    <w:p w14:paraId="3B3DC8CA" w14:textId="79B771CF" w:rsidR="00A20BA4" w:rsidRPr="00173F0D" w:rsidRDefault="00104E9A" w:rsidP="00A20BA4">
      <w:pPr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color w:val="2F5496" w:themeColor="accent1" w:themeShade="BF"/>
        </w:rPr>
        <w:br/>
      </w:r>
      <w:r>
        <w:rPr>
          <w:rFonts w:ascii="Arial" w:hAnsi="Arial" w:cs="Arial"/>
          <w:color w:val="2F5496" w:themeColor="accent1" w:themeShade="BF"/>
        </w:rPr>
        <w:br/>
      </w:r>
      <w:r w:rsidR="00A20BA4" w:rsidRPr="00173F0D">
        <w:rPr>
          <w:rFonts w:ascii="Arial" w:hAnsi="Arial" w:cs="Arial"/>
          <w:color w:val="2F5496" w:themeColor="accent1" w:themeShade="BF"/>
        </w:rPr>
        <w:t>Boendemiljö och förvaring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20BA4" w:rsidRPr="00173F0D" w14:paraId="4C6B77A8" w14:textId="77777777" w:rsidTr="00550F8D">
        <w:tc>
          <w:tcPr>
            <w:tcW w:w="4531" w:type="dxa"/>
          </w:tcPr>
          <w:p w14:paraId="39F0A350" w14:textId="320830A2" w:rsidR="00671C64" w:rsidRDefault="00671C64" w:rsidP="00671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Hur bor patienten</w:t>
            </w:r>
          </w:p>
          <w:p w14:paraId="3EF804F3" w14:textId="77777777" w:rsidR="0039567E" w:rsidRPr="00671C64" w:rsidRDefault="0039567E" w:rsidP="00671C64">
            <w:pPr>
              <w:rPr>
                <w:rFonts w:ascii="Arial" w:hAnsi="Arial" w:cs="Arial"/>
              </w:rPr>
            </w:pPr>
          </w:p>
          <w:p w14:paraId="2C50C4CE" w14:textId="79833762" w:rsidR="00984E6D" w:rsidRDefault="004738A1" w:rsidP="00984E6D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L</w:t>
            </w:r>
            <w:r w:rsidR="00A20BA4" w:rsidRPr="00173F0D">
              <w:rPr>
                <w:rFonts w:ascii="Arial" w:hAnsi="Arial" w:cs="Arial"/>
              </w:rPr>
              <w:t xml:space="preserve">ägenhet   </w:t>
            </w:r>
          </w:p>
          <w:p w14:paraId="1ACAB052" w14:textId="20DA2FBD" w:rsidR="00984E6D" w:rsidRPr="00173F0D" w:rsidRDefault="000C0CF9" w:rsidP="00984E6D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</w:t>
            </w:r>
          </w:p>
          <w:p w14:paraId="4C4CC3DA" w14:textId="243B1E45" w:rsidR="00A20BA4" w:rsidRDefault="004738A1" w:rsidP="00984E6D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S</w:t>
            </w:r>
            <w:r w:rsidR="00984E6D" w:rsidRPr="00173F0D">
              <w:rPr>
                <w:rFonts w:ascii="Arial" w:hAnsi="Arial" w:cs="Arial"/>
              </w:rPr>
              <w:t>ärskilt boende</w:t>
            </w:r>
          </w:p>
          <w:p w14:paraId="0C8405E6" w14:textId="21FF0274" w:rsidR="00671C64" w:rsidRPr="00173F0D" w:rsidRDefault="00671C64" w:rsidP="00984E6D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Tillgång till h</w:t>
            </w:r>
            <w:r w:rsidR="0039567E">
              <w:rPr>
                <w:rFonts w:ascii="Arial" w:hAnsi="Arial" w:cs="Arial"/>
              </w:rPr>
              <w:t>iss</w:t>
            </w:r>
          </w:p>
          <w:p w14:paraId="38024D33" w14:textId="77777777" w:rsidR="00A20BA4" w:rsidRPr="00173F0D" w:rsidRDefault="00A20BA4" w:rsidP="002B58C5">
            <w:pPr>
              <w:rPr>
                <w:rFonts w:ascii="Arial" w:hAnsi="Arial" w:cs="Arial"/>
                <w:i/>
                <w:iCs/>
              </w:rPr>
            </w:pPr>
          </w:p>
          <w:p w14:paraId="4B58708C" w14:textId="0386C8C3" w:rsidR="00A20BA4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Beskriv</w:t>
            </w:r>
            <w:r w:rsidR="0039567E">
              <w:rPr>
                <w:rFonts w:ascii="Arial" w:hAnsi="Arial" w:cs="Arial"/>
              </w:rPr>
              <w:t xml:space="preserve"> utomhusmiljön</w:t>
            </w:r>
          </w:p>
          <w:p w14:paraId="3DD46B99" w14:textId="4461831A" w:rsidR="0039567E" w:rsidRDefault="00981BE4" w:rsidP="0039567E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Asfalt</w:t>
            </w:r>
            <w:r w:rsidR="0039567E" w:rsidRPr="00173F0D">
              <w:rPr>
                <w:rFonts w:ascii="Arial" w:hAnsi="Arial" w:cs="Arial"/>
              </w:rPr>
              <w:t xml:space="preserve">  </w:t>
            </w:r>
          </w:p>
          <w:p w14:paraId="19309DBB" w14:textId="70AFD9B2" w:rsidR="0039567E" w:rsidRPr="00173F0D" w:rsidRDefault="00981BE4" w:rsidP="0039567E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Grus</w:t>
            </w:r>
          </w:p>
          <w:p w14:paraId="791FDDE8" w14:textId="3CFC50EE" w:rsidR="0039567E" w:rsidRDefault="00981BE4" w:rsidP="0039567E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Kuperat </w:t>
            </w:r>
          </w:p>
          <w:p w14:paraId="5690F85A" w14:textId="661D006A" w:rsidR="0039567E" w:rsidRDefault="00981BE4" w:rsidP="0039567E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Höga trottoarkanter</w:t>
            </w:r>
          </w:p>
          <w:p w14:paraId="50091F0D" w14:textId="3183CC07" w:rsidR="00981BE4" w:rsidRDefault="006B0D51" w:rsidP="0039567E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Gångbana</w:t>
            </w:r>
          </w:p>
          <w:p w14:paraId="602CC93D" w14:textId="128D606F" w:rsidR="006B0D51" w:rsidRPr="00173F0D" w:rsidRDefault="006B0D51" w:rsidP="0039567E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Plana ytor</w:t>
            </w:r>
          </w:p>
          <w:p w14:paraId="12948444" w14:textId="77777777" w:rsidR="0039567E" w:rsidRDefault="0039567E" w:rsidP="0039567E">
            <w:pPr>
              <w:rPr>
                <w:rFonts w:ascii="Arial" w:hAnsi="Arial" w:cs="Arial"/>
              </w:rPr>
            </w:pPr>
          </w:p>
          <w:p w14:paraId="1AE28E97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7B2AEF30" w14:textId="0B8FD944" w:rsidR="003A0E9A" w:rsidRPr="006B0D51" w:rsidRDefault="003222A7" w:rsidP="002B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  <w:p w14:paraId="00AC0871" w14:textId="77777777" w:rsidR="00550F8D" w:rsidRPr="00173F0D" w:rsidRDefault="00550F8D" w:rsidP="002B58C5">
            <w:pPr>
              <w:rPr>
                <w:rFonts w:ascii="Arial" w:hAnsi="Arial" w:cs="Arial"/>
                <w:i/>
                <w:iCs/>
              </w:rPr>
            </w:pPr>
          </w:p>
          <w:p w14:paraId="27B92709" w14:textId="77777777" w:rsidR="003A0E9A" w:rsidRPr="00173F0D" w:rsidRDefault="003A0E9A" w:rsidP="002B58C5">
            <w:pPr>
              <w:rPr>
                <w:rFonts w:ascii="Arial" w:hAnsi="Arial" w:cs="Arial"/>
                <w:i/>
                <w:iCs/>
              </w:rPr>
            </w:pPr>
          </w:p>
          <w:p w14:paraId="0369A734" w14:textId="77777777" w:rsidR="003A0E9A" w:rsidRPr="00173F0D" w:rsidRDefault="003A0E9A" w:rsidP="002B58C5">
            <w:pPr>
              <w:rPr>
                <w:rFonts w:ascii="Arial" w:hAnsi="Arial" w:cs="Arial"/>
                <w:i/>
                <w:iCs/>
              </w:rPr>
            </w:pPr>
          </w:p>
          <w:p w14:paraId="45A4D41E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008507A2" w14:textId="074037AE" w:rsidR="003A0E9A" w:rsidRPr="00173F0D" w:rsidRDefault="003A0E9A" w:rsidP="002B58C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A827DFD" w14:textId="38262E55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Finns låsbart uppvärmt utrymme ordnat?</w:t>
            </w:r>
          </w:p>
          <w:p w14:paraId="5BC5AABB" w14:textId="5CE7F87A" w:rsidR="001656C4" w:rsidRPr="00173F0D" w:rsidRDefault="004738A1" w:rsidP="001656C4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J</w:t>
            </w:r>
            <w:r w:rsidR="00A20BA4" w:rsidRPr="00173F0D">
              <w:rPr>
                <w:rFonts w:ascii="Arial" w:hAnsi="Arial" w:cs="Arial"/>
              </w:rPr>
              <w:t xml:space="preserve">a          </w:t>
            </w:r>
          </w:p>
          <w:p w14:paraId="4B2805DD" w14:textId="54F4F709" w:rsidR="00A20BA4" w:rsidRDefault="004738A1" w:rsidP="001656C4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</w:t>
            </w:r>
            <w:r w:rsidR="00A20BA4" w:rsidRPr="00173F0D">
              <w:rPr>
                <w:rFonts w:ascii="Arial" w:hAnsi="Arial" w:cs="Arial"/>
              </w:rPr>
              <w:t xml:space="preserve">ej </w:t>
            </w:r>
          </w:p>
          <w:p w14:paraId="40AE074B" w14:textId="77777777" w:rsidR="006B0D51" w:rsidRPr="00173F0D" w:rsidRDefault="006B0D51" w:rsidP="003222A7">
            <w:pPr>
              <w:pStyle w:val="Liststycke"/>
              <w:rPr>
                <w:rFonts w:ascii="Arial" w:hAnsi="Arial" w:cs="Arial"/>
              </w:rPr>
            </w:pPr>
          </w:p>
          <w:p w14:paraId="473FADB4" w14:textId="77777777" w:rsidR="006B0D51" w:rsidRDefault="006B0D51" w:rsidP="002B58C5">
            <w:pPr>
              <w:rPr>
                <w:rFonts w:ascii="Arial" w:hAnsi="Arial" w:cs="Arial"/>
              </w:rPr>
            </w:pPr>
          </w:p>
          <w:p w14:paraId="5975C20B" w14:textId="583D6B06" w:rsidR="00A20BA4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Kommentar</w:t>
            </w:r>
          </w:p>
          <w:p w14:paraId="5287E90C" w14:textId="77777777" w:rsidR="006B0D51" w:rsidRPr="00173F0D" w:rsidRDefault="006B0D51" w:rsidP="002B58C5">
            <w:pPr>
              <w:rPr>
                <w:rFonts w:ascii="Arial" w:hAnsi="Arial" w:cs="Arial"/>
              </w:rPr>
            </w:pPr>
          </w:p>
          <w:p w14:paraId="7CAC784C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15A1FE8F" w14:textId="3D04D001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Finns vägguttag för laddning?</w:t>
            </w:r>
          </w:p>
          <w:p w14:paraId="3E26DBF2" w14:textId="6199640F" w:rsidR="001656C4" w:rsidRPr="00173F0D" w:rsidRDefault="004738A1" w:rsidP="001656C4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J</w:t>
            </w:r>
            <w:r w:rsidR="00A20BA4" w:rsidRPr="00173F0D">
              <w:rPr>
                <w:rFonts w:ascii="Arial" w:hAnsi="Arial" w:cs="Arial"/>
              </w:rPr>
              <w:t xml:space="preserve">a   </w:t>
            </w:r>
          </w:p>
          <w:p w14:paraId="02AF7045" w14:textId="2C480221" w:rsidR="00A20BA4" w:rsidRPr="00173F0D" w:rsidRDefault="004738A1" w:rsidP="001656C4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</w:t>
            </w:r>
            <w:r w:rsidR="00A20BA4" w:rsidRPr="00173F0D">
              <w:rPr>
                <w:rFonts w:ascii="Arial" w:hAnsi="Arial" w:cs="Arial"/>
              </w:rPr>
              <w:t>ej</w:t>
            </w:r>
          </w:p>
          <w:p w14:paraId="1129512B" w14:textId="77777777" w:rsidR="003A0E9A" w:rsidRDefault="003A0E9A" w:rsidP="002B58C5">
            <w:pPr>
              <w:rPr>
                <w:rFonts w:ascii="Arial" w:hAnsi="Arial" w:cs="Arial"/>
              </w:rPr>
            </w:pPr>
          </w:p>
          <w:p w14:paraId="32533429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1F72C303" w14:textId="791B95EA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Vem sköter laddning och skötsel?</w:t>
            </w:r>
          </w:p>
          <w:p w14:paraId="03821CEC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2C54825C" w14:textId="26018C35" w:rsidR="006B0D51" w:rsidRPr="00173F0D" w:rsidRDefault="006B0D51" w:rsidP="006B0D51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Anhörig</w:t>
            </w:r>
            <w:r w:rsidRPr="00173F0D">
              <w:rPr>
                <w:rFonts w:ascii="Arial" w:hAnsi="Arial" w:cs="Arial"/>
              </w:rPr>
              <w:t xml:space="preserve">  </w:t>
            </w:r>
          </w:p>
          <w:p w14:paraId="4119D52B" w14:textId="79A7E6F5" w:rsidR="006B0D51" w:rsidRPr="00173F0D" w:rsidRDefault="006B0D51" w:rsidP="006B0D51">
            <w:pPr>
              <w:pStyle w:val="Liststycke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</w:t>
            </w:r>
          </w:p>
          <w:p w14:paraId="7D524BA2" w14:textId="77777777" w:rsidR="00A20BA4" w:rsidRDefault="00A20BA4" w:rsidP="002B58C5">
            <w:pPr>
              <w:rPr>
                <w:rFonts w:ascii="Arial" w:hAnsi="Arial" w:cs="Arial"/>
              </w:rPr>
            </w:pPr>
          </w:p>
          <w:p w14:paraId="10B0098F" w14:textId="68BDABA6" w:rsidR="003222A7" w:rsidRPr="006B0D51" w:rsidRDefault="003222A7" w:rsidP="002B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</w:tc>
      </w:tr>
    </w:tbl>
    <w:p w14:paraId="2BE0A10C" w14:textId="77777777" w:rsidR="00C157F0" w:rsidRDefault="00C157F0" w:rsidP="00A20BA4">
      <w:pPr>
        <w:rPr>
          <w:rFonts w:ascii="Arial" w:hAnsi="Arial" w:cs="Arial"/>
          <w:color w:val="2F5496" w:themeColor="accent1" w:themeShade="BF"/>
        </w:rPr>
      </w:pPr>
    </w:p>
    <w:p w14:paraId="52F7F065" w14:textId="4A2FEE95" w:rsidR="00A20BA4" w:rsidRPr="00173F0D" w:rsidRDefault="00A20BA4" w:rsidP="00A20BA4">
      <w:pPr>
        <w:rPr>
          <w:rFonts w:ascii="Arial" w:hAnsi="Arial" w:cs="Arial"/>
          <w:color w:val="2F5496" w:themeColor="accent1" w:themeShade="BF"/>
        </w:rPr>
      </w:pPr>
      <w:r w:rsidRPr="00173F0D">
        <w:rPr>
          <w:rFonts w:ascii="Arial" w:hAnsi="Arial" w:cs="Arial"/>
          <w:color w:val="2F5496" w:themeColor="accent1" w:themeShade="BF"/>
        </w:rPr>
        <w:t>Övrigt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0BA4" w:rsidRPr="00173F0D" w14:paraId="5EF093A9" w14:textId="77777777" w:rsidTr="002B58C5">
        <w:tc>
          <w:tcPr>
            <w:tcW w:w="9062" w:type="dxa"/>
            <w:gridSpan w:val="2"/>
          </w:tcPr>
          <w:p w14:paraId="1F827745" w14:textId="7A1098D9" w:rsidR="00734699" w:rsidRPr="00173F0D" w:rsidRDefault="00A20BA4" w:rsidP="00D31A0C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 xml:space="preserve">Finns det en synnedsättning </w:t>
            </w:r>
          </w:p>
          <w:p w14:paraId="69C4C413" w14:textId="2D6A7723" w:rsidR="00BF7DCD" w:rsidRPr="008C6D01" w:rsidRDefault="004738A1" w:rsidP="00BF7DCD">
            <w:pPr>
              <w:pStyle w:val="Liststycke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</w:rPr>
            </w:pPr>
            <w:r w:rsidRPr="00173F0D">
              <w:rPr>
                <w:rFonts w:ascii="Arial" w:hAnsi="Arial" w:cs="Arial"/>
              </w:rPr>
              <w:t>J</w:t>
            </w:r>
            <w:r w:rsidR="00025C84" w:rsidRPr="00173F0D">
              <w:rPr>
                <w:rFonts w:ascii="Arial" w:hAnsi="Arial" w:cs="Arial"/>
              </w:rPr>
              <w:t>a</w:t>
            </w:r>
            <w:r w:rsidR="008C6D01">
              <w:rPr>
                <w:rFonts w:ascii="Arial" w:hAnsi="Arial" w:cs="Arial"/>
              </w:rPr>
              <w:t xml:space="preserve">    </w:t>
            </w:r>
            <w:r w:rsidR="00025C84" w:rsidRPr="00173F0D">
              <w:rPr>
                <w:rFonts w:ascii="Arial" w:hAnsi="Arial" w:cs="Arial"/>
              </w:rPr>
              <w:t xml:space="preserve"> </w:t>
            </w:r>
            <w:r w:rsidR="008C6D01" w:rsidRPr="008C6D01">
              <w:rPr>
                <w:rFonts w:ascii="Arial" w:hAnsi="Arial" w:cs="Arial"/>
                <w:b/>
                <w:bCs/>
              </w:rPr>
              <w:t>B</w:t>
            </w:r>
            <w:r w:rsidR="00025C84" w:rsidRPr="008C6D01">
              <w:rPr>
                <w:rFonts w:ascii="Arial" w:hAnsi="Arial" w:cs="Arial"/>
                <w:b/>
                <w:bCs/>
              </w:rPr>
              <w:t>ifoga synintyg</w:t>
            </w:r>
          </w:p>
          <w:p w14:paraId="2C5E23D9" w14:textId="5180FCC7" w:rsidR="00025C84" w:rsidRPr="00173F0D" w:rsidRDefault="004738A1" w:rsidP="00BF7DCD">
            <w:pPr>
              <w:pStyle w:val="Liststycke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</w:t>
            </w:r>
            <w:r w:rsidR="00025C84" w:rsidRPr="00173F0D">
              <w:rPr>
                <w:rFonts w:ascii="Arial" w:hAnsi="Arial" w:cs="Arial"/>
              </w:rPr>
              <w:t>ej</w:t>
            </w:r>
          </w:p>
          <w:p w14:paraId="0CCE3C6B" w14:textId="149B7C0A" w:rsidR="00A20BA4" w:rsidRPr="00173F0D" w:rsidRDefault="00A20BA4" w:rsidP="00BF7DCD">
            <w:pPr>
              <w:pStyle w:val="Liststycke"/>
              <w:ind w:left="2680"/>
              <w:rPr>
                <w:rFonts w:ascii="Arial" w:hAnsi="Arial" w:cs="Arial"/>
              </w:rPr>
            </w:pPr>
          </w:p>
        </w:tc>
      </w:tr>
      <w:tr w:rsidR="00C96338" w:rsidRPr="00173F0D" w14:paraId="7848C53D" w14:textId="77777777" w:rsidTr="0013075C">
        <w:tc>
          <w:tcPr>
            <w:tcW w:w="4531" w:type="dxa"/>
          </w:tcPr>
          <w:p w14:paraId="347A871C" w14:textId="2E82231E" w:rsidR="00C96338" w:rsidRPr="00173F0D" w:rsidRDefault="00C96338" w:rsidP="001D2D31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Finns det en hörselnedsättnin</w:t>
            </w:r>
            <w:r w:rsidR="000858B4" w:rsidRPr="00173F0D">
              <w:rPr>
                <w:rFonts w:ascii="Arial" w:hAnsi="Arial" w:cs="Arial"/>
              </w:rPr>
              <w:t>g</w:t>
            </w:r>
          </w:p>
          <w:p w14:paraId="2ECF13EF" w14:textId="0DDC05F7" w:rsidR="000858B4" w:rsidRPr="00173F0D" w:rsidRDefault="004738A1" w:rsidP="000858B4">
            <w:pPr>
              <w:pStyle w:val="Liststycke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J</w:t>
            </w:r>
            <w:r w:rsidR="000858B4" w:rsidRPr="00173F0D">
              <w:rPr>
                <w:rFonts w:ascii="Arial" w:hAnsi="Arial" w:cs="Arial"/>
              </w:rPr>
              <w:t>a</w:t>
            </w:r>
          </w:p>
          <w:p w14:paraId="13E847A5" w14:textId="67E4E043" w:rsidR="000858B4" w:rsidRPr="00173F0D" w:rsidRDefault="004738A1" w:rsidP="000858B4">
            <w:pPr>
              <w:pStyle w:val="Liststycke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</w:t>
            </w:r>
            <w:r w:rsidR="000858B4" w:rsidRPr="00173F0D">
              <w:rPr>
                <w:rFonts w:ascii="Arial" w:hAnsi="Arial" w:cs="Arial"/>
              </w:rPr>
              <w:t>ej</w:t>
            </w:r>
          </w:p>
          <w:p w14:paraId="4DB51BA3" w14:textId="43B82367" w:rsidR="00C96338" w:rsidRPr="00173F0D" w:rsidRDefault="00C96338" w:rsidP="00BF7DC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E5D9C7A" w14:textId="21E9E35A" w:rsidR="00C96338" w:rsidRPr="00173F0D" w:rsidRDefault="00C96338" w:rsidP="00C96338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 xml:space="preserve"> Kommentar                                                            </w:t>
            </w:r>
          </w:p>
        </w:tc>
      </w:tr>
      <w:tr w:rsidR="00316B99" w:rsidRPr="00173F0D" w14:paraId="5FFDE224" w14:textId="77777777" w:rsidTr="00A3561D">
        <w:tc>
          <w:tcPr>
            <w:tcW w:w="4531" w:type="dxa"/>
          </w:tcPr>
          <w:p w14:paraId="77F61366" w14:textId="12063BCB" w:rsidR="00316B99" w:rsidRPr="00173F0D" w:rsidRDefault="00316B99" w:rsidP="00515843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 xml:space="preserve">Föreligger risk för smitta              </w:t>
            </w:r>
          </w:p>
          <w:p w14:paraId="35294B1B" w14:textId="08699B2F" w:rsidR="00316B99" w:rsidRPr="00173F0D" w:rsidRDefault="004738A1" w:rsidP="000858B4">
            <w:pPr>
              <w:pStyle w:val="Liststycke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</w:t>
            </w:r>
            <w:r w:rsidR="000858B4" w:rsidRPr="00173F0D">
              <w:rPr>
                <w:rFonts w:ascii="Arial" w:hAnsi="Arial" w:cs="Arial"/>
              </w:rPr>
              <w:t>ej</w:t>
            </w:r>
          </w:p>
          <w:p w14:paraId="7DC835BD" w14:textId="1596DA83" w:rsidR="000858B4" w:rsidRPr="00173F0D" w:rsidRDefault="004738A1" w:rsidP="000858B4">
            <w:pPr>
              <w:pStyle w:val="Liststycke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J</w:t>
            </w:r>
            <w:r w:rsidR="000858B4" w:rsidRPr="00173F0D">
              <w:rPr>
                <w:rFonts w:ascii="Arial" w:hAnsi="Arial" w:cs="Arial"/>
              </w:rPr>
              <w:t>a</w:t>
            </w:r>
          </w:p>
          <w:p w14:paraId="49917002" w14:textId="12E94544" w:rsidR="00316B99" w:rsidRPr="00173F0D" w:rsidRDefault="00316B99" w:rsidP="0051584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9B43873" w14:textId="5B9BC4C2" w:rsidR="00316B99" w:rsidRPr="00173F0D" w:rsidRDefault="00316B99" w:rsidP="00316B99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Kommentar</w:t>
            </w:r>
          </w:p>
          <w:p w14:paraId="620E7726" w14:textId="77777777" w:rsidR="00316B99" w:rsidRPr="00173F0D" w:rsidRDefault="00316B99" w:rsidP="002B58C5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3620D" w:rsidRPr="00173F0D" w14:paraId="29B8FF3D" w14:textId="77777777" w:rsidTr="001F5653">
        <w:tc>
          <w:tcPr>
            <w:tcW w:w="4531" w:type="dxa"/>
          </w:tcPr>
          <w:p w14:paraId="51527D60" w14:textId="3E8DB8CC" w:rsidR="0083620D" w:rsidRPr="00173F0D" w:rsidRDefault="0083620D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 xml:space="preserve">Föreligger risk för våld/hot    </w:t>
            </w:r>
          </w:p>
          <w:p w14:paraId="5DF73A82" w14:textId="3B8A4071" w:rsidR="000858B4" w:rsidRPr="00173F0D" w:rsidRDefault="004738A1" w:rsidP="000858B4">
            <w:pPr>
              <w:pStyle w:val="Liststycke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</w:t>
            </w:r>
            <w:r w:rsidR="00BF7DCD" w:rsidRPr="00173F0D">
              <w:rPr>
                <w:rFonts w:ascii="Arial" w:hAnsi="Arial" w:cs="Arial"/>
              </w:rPr>
              <w:t>ej</w:t>
            </w:r>
          </w:p>
          <w:p w14:paraId="005EB21C" w14:textId="7185841C" w:rsidR="00BF7DCD" w:rsidRPr="00173F0D" w:rsidRDefault="004738A1" w:rsidP="000858B4">
            <w:pPr>
              <w:pStyle w:val="Liststycke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J</w:t>
            </w:r>
            <w:r w:rsidR="00BF7DCD" w:rsidRPr="00173F0D">
              <w:rPr>
                <w:rFonts w:ascii="Arial" w:hAnsi="Arial" w:cs="Arial"/>
              </w:rPr>
              <w:t>a</w:t>
            </w:r>
          </w:p>
          <w:p w14:paraId="4EEB106D" w14:textId="3A0EA2E6" w:rsidR="0083620D" w:rsidRPr="00173F0D" w:rsidRDefault="0083620D" w:rsidP="0083620D">
            <w:pPr>
              <w:pStyle w:val="Liststycke"/>
              <w:ind w:left="88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31" w:type="dxa"/>
          </w:tcPr>
          <w:p w14:paraId="14CA234D" w14:textId="792F09C8" w:rsidR="0083620D" w:rsidRPr="00173F0D" w:rsidRDefault="0083620D" w:rsidP="0083620D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Kommentar</w:t>
            </w:r>
          </w:p>
        </w:tc>
      </w:tr>
    </w:tbl>
    <w:p w14:paraId="2C2378AA" w14:textId="77777777" w:rsidR="004738A1" w:rsidRPr="00173F0D" w:rsidRDefault="004738A1" w:rsidP="00A20BA4">
      <w:pPr>
        <w:rPr>
          <w:rFonts w:ascii="Arial" w:hAnsi="Arial" w:cs="Arial"/>
        </w:rPr>
      </w:pPr>
    </w:p>
    <w:p w14:paraId="4CEDF26C" w14:textId="2A2A1990" w:rsidR="00A20BA4" w:rsidRDefault="00A20BA4" w:rsidP="00A20BA4">
      <w:pPr>
        <w:rPr>
          <w:rFonts w:ascii="Arial" w:hAnsi="Arial" w:cs="Arial"/>
        </w:rPr>
      </w:pPr>
      <w:r w:rsidRPr="00173F0D">
        <w:rPr>
          <w:rFonts w:ascii="Arial" w:hAnsi="Arial" w:cs="Arial"/>
        </w:rPr>
        <w:t>Vem har initierat ärendet? __________________________________________</w:t>
      </w:r>
    </w:p>
    <w:p w14:paraId="5579DF19" w14:textId="77777777" w:rsidR="00A45386" w:rsidRPr="00173F0D" w:rsidRDefault="00A45386" w:rsidP="00A20BA4">
      <w:pPr>
        <w:rPr>
          <w:rFonts w:ascii="Arial" w:hAnsi="Arial" w:cs="Arial"/>
        </w:rPr>
      </w:pPr>
    </w:p>
    <w:p w14:paraId="5F79F70B" w14:textId="67D8D2F1" w:rsidR="00A20BA4" w:rsidRPr="00173F0D" w:rsidRDefault="00A20BA4" w:rsidP="00A20BA4">
      <w:pPr>
        <w:rPr>
          <w:rFonts w:ascii="Arial" w:hAnsi="Arial" w:cs="Arial"/>
        </w:rPr>
      </w:pPr>
      <w:r w:rsidRPr="00173F0D">
        <w:rPr>
          <w:rFonts w:ascii="Arial" w:hAnsi="Arial" w:cs="Arial"/>
        </w:rPr>
        <w:t>Remittentens underskrift:</w:t>
      </w:r>
      <w:r w:rsidR="004738A1" w:rsidRPr="00173F0D">
        <w:rPr>
          <w:rFonts w:ascii="Arial" w:hAnsi="Arial" w:cs="Arial"/>
        </w:rPr>
        <w:t xml:space="preserve"> </w:t>
      </w:r>
      <w:r w:rsidRPr="00173F0D">
        <w:rPr>
          <w:rFonts w:ascii="Arial" w:hAnsi="Arial" w:cs="Arial"/>
        </w:rPr>
        <w:t>___________________________________________</w:t>
      </w:r>
    </w:p>
    <w:p w14:paraId="1D8C0FC0" w14:textId="77777777" w:rsidR="00D84D1B" w:rsidRPr="00D84D1B" w:rsidRDefault="00D84D1B" w:rsidP="00D84D1B">
      <w:pPr>
        <w:rPr>
          <w:rFonts w:ascii="Arial" w:hAnsi="Arial" w:cs="Arial"/>
          <w:color w:val="FF0000"/>
        </w:rPr>
      </w:pPr>
      <w:r w:rsidRPr="00D84D1B">
        <w:rPr>
          <w:rFonts w:ascii="Arial" w:hAnsi="Arial" w:cs="Arial"/>
          <w:color w:val="FF0000"/>
        </w:rPr>
        <w:lastRenderedPageBreak/>
        <w:t>OBS! Samtliga uppgifter ska vara ifyllda och bilagor medskickade vid behov, annars kommer remissen att avvisas.</w:t>
      </w:r>
    </w:p>
    <w:p w14:paraId="36DCFCC4" w14:textId="40412777" w:rsidR="00A20BA4" w:rsidRPr="003222A7" w:rsidRDefault="00A20BA4" w:rsidP="00A20BA4">
      <w:pPr>
        <w:rPr>
          <w:rFonts w:ascii="Arial" w:hAnsi="Arial" w:cs="Arial"/>
          <w:b/>
          <w:bCs/>
          <w:color w:val="2F5496" w:themeColor="accent1" w:themeShade="BF"/>
        </w:rPr>
      </w:pPr>
      <w:r w:rsidRPr="00173F0D">
        <w:rPr>
          <w:rFonts w:ascii="Arial" w:hAnsi="Arial" w:cs="Arial"/>
          <w:color w:val="000000" w:themeColor="text1"/>
        </w:rPr>
        <w:t>Skriv ut remissen och skicka den till:</w:t>
      </w:r>
      <w:r w:rsidRPr="00173F0D">
        <w:rPr>
          <w:rFonts w:ascii="Arial" w:hAnsi="Arial" w:cs="Arial"/>
          <w:color w:val="000000" w:themeColor="text1"/>
        </w:rPr>
        <w:br/>
      </w:r>
      <w:r w:rsidRPr="003222A7">
        <w:rPr>
          <w:rFonts w:ascii="Arial" w:hAnsi="Arial" w:cs="Arial"/>
          <w:b/>
          <w:bCs/>
          <w:color w:val="2F5496" w:themeColor="accent1" w:themeShade="BF"/>
        </w:rPr>
        <w:t xml:space="preserve">Hjälpmedelsservice  </w:t>
      </w:r>
      <w:r w:rsidRPr="003222A7">
        <w:rPr>
          <w:rFonts w:ascii="Arial" w:hAnsi="Arial" w:cs="Arial"/>
          <w:b/>
          <w:bCs/>
          <w:color w:val="2F5496" w:themeColor="accent1" w:themeShade="BF"/>
        </w:rPr>
        <w:br/>
        <w:t>Region Värmland</w:t>
      </w:r>
      <w:r w:rsidRPr="003222A7">
        <w:rPr>
          <w:rFonts w:ascii="Arial" w:hAnsi="Arial" w:cs="Arial"/>
          <w:b/>
          <w:bCs/>
          <w:color w:val="2F5496" w:themeColor="accent1" w:themeShade="BF"/>
        </w:rPr>
        <w:br/>
        <w:t>Östanvindsgatan 14</w:t>
      </w:r>
      <w:r w:rsidRPr="003222A7">
        <w:rPr>
          <w:rFonts w:ascii="Arial" w:hAnsi="Arial" w:cs="Arial"/>
          <w:b/>
          <w:bCs/>
          <w:color w:val="2F5496" w:themeColor="accent1" w:themeShade="BF"/>
        </w:rPr>
        <w:br/>
        <w:t>652 21   KARLST</w:t>
      </w:r>
      <w:r w:rsidR="003B22A3" w:rsidRPr="003222A7">
        <w:rPr>
          <w:rFonts w:ascii="Arial" w:hAnsi="Arial" w:cs="Arial"/>
          <w:b/>
          <w:bCs/>
          <w:color w:val="2F5496" w:themeColor="accent1" w:themeShade="BF"/>
        </w:rPr>
        <w:t>AD</w:t>
      </w:r>
    </w:p>
    <w:sectPr w:rsidR="00A20BA4" w:rsidRPr="003222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DA8E" w14:textId="77777777" w:rsidR="00EE509F" w:rsidRDefault="00EE509F">
      <w:pPr>
        <w:spacing w:after="0" w:line="240" w:lineRule="auto"/>
      </w:pPr>
      <w:r>
        <w:separator/>
      </w:r>
    </w:p>
  </w:endnote>
  <w:endnote w:type="continuationSeparator" w:id="0">
    <w:p w14:paraId="795744D8" w14:textId="77777777" w:rsidR="00EE509F" w:rsidRDefault="00EE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8C65" w14:textId="77777777" w:rsidR="00D84D1B" w:rsidRDefault="00D84D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004305"/>
      <w:docPartObj>
        <w:docPartGallery w:val="Page Numbers (Bottom of Page)"/>
        <w:docPartUnique/>
      </w:docPartObj>
    </w:sdtPr>
    <w:sdtContent>
      <w:p w14:paraId="2043BEC1" w14:textId="046555F1" w:rsidR="00550F8D" w:rsidRPr="00C065A6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C065A6">
          <w:rPr>
            <w:rFonts w:ascii="Arial" w:hAnsi="Arial" w:cs="Arial"/>
            <w:sz w:val="20"/>
            <w:szCs w:val="20"/>
          </w:rPr>
          <w:t xml:space="preserve">Postadress                                                                     Telefon                                  </w:t>
        </w:r>
      </w:p>
      <w:p w14:paraId="61F9AFDA" w14:textId="7082014B" w:rsidR="00550F8D" w:rsidRPr="00C065A6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C065A6">
          <w:rPr>
            <w:rFonts w:ascii="Arial" w:hAnsi="Arial" w:cs="Arial"/>
            <w:sz w:val="20"/>
            <w:szCs w:val="20"/>
          </w:rPr>
          <w:t xml:space="preserve">Hjälpmedelsservice                                                        </w:t>
        </w:r>
        <w:r w:rsidR="00AE283F" w:rsidRPr="00AE283F">
          <w:rPr>
            <w:rFonts w:ascii="Arial" w:hAnsi="Arial" w:cs="Arial"/>
            <w:sz w:val="20"/>
            <w:szCs w:val="20"/>
          </w:rPr>
          <w:t>010-831 71 52</w:t>
        </w:r>
        <w:r w:rsidRPr="00C065A6">
          <w:rPr>
            <w:rFonts w:ascii="Arial" w:hAnsi="Arial" w:cs="Arial"/>
            <w:sz w:val="20"/>
            <w:szCs w:val="20"/>
          </w:rPr>
          <w:tab/>
        </w:r>
      </w:p>
      <w:p w14:paraId="42DC31CF" w14:textId="77777777" w:rsidR="00550F8D" w:rsidRPr="00C065A6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C065A6">
          <w:rPr>
            <w:rFonts w:ascii="Arial" w:hAnsi="Arial" w:cs="Arial"/>
            <w:sz w:val="20"/>
            <w:szCs w:val="20"/>
          </w:rPr>
          <w:t>Region Värmland</w:t>
        </w:r>
        <w:r w:rsidRPr="00C065A6">
          <w:rPr>
            <w:rFonts w:ascii="Arial" w:hAnsi="Arial" w:cs="Arial"/>
            <w:sz w:val="20"/>
            <w:szCs w:val="20"/>
          </w:rPr>
          <w:tab/>
          <w:t xml:space="preserve">                        </w:t>
        </w:r>
      </w:p>
      <w:p w14:paraId="146FB675" w14:textId="77777777" w:rsidR="00550F8D" w:rsidRPr="00C065A6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C065A6">
          <w:rPr>
            <w:rFonts w:ascii="Arial" w:hAnsi="Arial" w:cs="Arial"/>
            <w:sz w:val="20"/>
            <w:szCs w:val="20"/>
          </w:rPr>
          <w:t>Östanvindsgatan 14</w:t>
        </w:r>
      </w:p>
      <w:p w14:paraId="1CB75B55" w14:textId="77777777" w:rsidR="00550F8D" w:rsidRPr="00C065A6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C065A6">
          <w:rPr>
            <w:rFonts w:ascii="Arial" w:hAnsi="Arial" w:cs="Arial"/>
            <w:sz w:val="20"/>
            <w:szCs w:val="20"/>
          </w:rPr>
          <w:t>652 21 KARLSTAD</w:t>
        </w:r>
      </w:p>
      <w:p w14:paraId="10CB2CB9" w14:textId="3A534CC8" w:rsidR="00AD2104" w:rsidRDefault="00D84D1B" w:rsidP="00D84D1B">
        <w:pPr>
          <w:pStyle w:val="Sidfot"/>
        </w:pPr>
        <w:r>
          <w:tab/>
        </w:r>
        <w:r w:rsidR="00AD2104">
          <w:fldChar w:fldCharType="begin"/>
        </w:r>
        <w:r w:rsidR="00AD2104">
          <w:instrText>PAGE   \* MERGEFORMAT</w:instrText>
        </w:r>
        <w:r w:rsidR="00AD2104">
          <w:fldChar w:fldCharType="separate"/>
        </w:r>
        <w:r w:rsidR="00AD2104">
          <w:t>2</w:t>
        </w:r>
        <w:r w:rsidR="00AD2104">
          <w:fldChar w:fldCharType="end"/>
        </w:r>
        <w:r>
          <w:tab/>
          <w:t>2026-01-01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61FB" w14:textId="77777777" w:rsidR="00D84D1B" w:rsidRDefault="00D84D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852D" w14:textId="77777777" w:rsidR="00EE509F" w:rsidRDefault="00EE509F">
      <w:pPr>
        <w:spacing w:after="0" w:line="240" w:lineRule="auto"/>
      </w:pPr>
      <w:r>
        <w:separator/>
      </w:r>
    </w:p>
  </w:footnote>
  <w:footnote w:type="continuationSeparator" w:id="0">
    <w:p w14:paraId="53AF0776" w14:textId="77777777" w:rsidR="00EE509F" w:rsidRDefault="00EE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C644" w14:textId="77777777" w:rsidR="00D84D1B" w:rsidRDefault="00D84D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66C0" w14:textId="1DBB405A" w:rsidR="00FC31D3" w:rsidRDefault="5DD9C2E1" w:rsidP="00FB64BB">
    <w:pPr>
      <w:pStyle w:val="Sidhuvud"/>
      <w:tabs>
        <w:tab w:val="clear" w:pos="9072"/>
      </w:tabs>
    </w:pPr>
    <w:r>
      <w:rPr>
        <w:noProof/>
      </w:rPr>
      <w:drawing>
        <wp:inline distT="0" distB="0" distL="0" distR="0" wp14:anchorId="0B85340B" wp14:editId="6A20AF4D">
          <wp:extent cx="1398282" cy="462857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82" cy="46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64BB">
      <w:tab/>
    </w:r>
    <w:r w:rsidR="00FB64BB" w:rsidRPr="00FB64BB">
      <w:rPr>
        <w:rFonts w:ascii="Arial" w:hAnsi="Arial" w:cs="Arial"/>
        <w:color w:val="2F5496" w:themeColor="accent1" w:themeShade="BF"/>
      </w:rPr>
      <w:t xml:space="preserve">       Personnummer………………………………………………….</w:t>
    </w:r>
  </w:p>
  <w:p w14:paraId="541895FC" w14:textId="77777777" w:rsidR="00FC31D3" w:rsidRPr="00C157F0" w:rsidRDefault="00025C84">
    <w:pPr>
      <w:pStyle w:val="Sidhuvud"/>
      <w:rPr>
        <w:rFonts w:ascii="Arial" w:hAnsi="Arial" w:cs="Arial"/>
        <w:b/>
        <w:bCs/>
      </w:rPr>
    </w:pPr>
    <w:r w:rsidRPr="00C157F0">
      <w:rPr>
        <w:rFonts w:ascii="Arial" w:hAnsi="Arial" w:cs="Arial"/>
        <w:b/>
        <w:bCs/>
      </w:rPr>
      <w:t xml:space="preserve">   Hjälpmedelsservice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3804" w14:textId="77777777" w:rsidR="00D84D1B" w:rsidRDefault="00D84D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5AE"/>
    <w:multiLevelType w:val="hybridMultilevel"/>
    <w:tmpl w:val="AFC0E42A"/>
    <w:lvl w:ilvl="0" w:tplc="EB305040">
      <w:start w:val="1"/>
      <w:numFmt w:val="bullet"/>
      <w:lvlText w:val=""/>
      <w:lvlJc w:val="left"/>
      <w:pPr>
        <w:ind w:left="2680" w:hanging="360"/>
      </w:pPr>
      <w:rPr>
        <w:rFonts w:ascii="Symbol" w:hAnsi="Symbol" w:hint="default"/>
      </w:rPr>
    </w:lvl>
    <w:lvl w:ilvl="1" w:tplc="03D21256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2" w:tplc="CFE8995A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B6C40028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58CE5486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5" w:tplc="1CF694CC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DB780E1A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6CEC389E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hint="default"/>
      </w:rPr>
    </w:lvl>
    <w:lvl w:ilvl="8" w:tplc="5D5AD618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1" w15:restartNumberingAfterBreak="0">
    <w:nsid w:val="0AF2102B"/>
    <w:multiLevelType w:val="hybridMultilevel"/>
    <w:tmpl w:val="DA0235A6"/>
    <w:lvl w:ilvl="0" w:tplc="3A1220AA">
      <w:start w:val="1"/>
      <w:numFmt w:val="bullet"/>
      <w:lvlText w:val=""/>
      <w:lvlJc w:val="left"/>
      <w:pPr>
        <w:ind w:left="1960" w:hanging="360"/>
      </w:pPr>
      <w:rPr>
        <w:rFonts w:ascii="Symbol" w:hAnsi="Symbol" w:hint="default"/>
      </w:rPr>
    </w:lvl>
    <w:lvl w:ilvl="1" w:tplc="A62C5F5C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hint="default"/>
      </w:rPr>
    </w:lvl>
    <w:lvl w:ilvl="2" w:tplc="D35056CE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8FA64A10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B3844D88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hint="default"/>
      </w:rPr>
    </w:lvl>
    <w:lvl w:ilvl="5" w:tplc="D7BCF65E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2FE840C2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B8DEBCB6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hint="default"/>
      </w:rPr>
    </w:lvl>
    <w:lvl w:ilvl="8" w:tplc="3988A3E8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" w15:restartNumberingAfterBreak="0">
    <w:nsid w:val="0E7C5AF1"/>
    <w:multiLevelType w:val="hybridMultilevel"/>
    <w:tmpl w:val="196EDD76"/>
    <w:lvl w:ilvl="0" w:tplc="15CA63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DB00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6E3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4F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C7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AF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02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22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6204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7792"/>
    <w:multiLevelType w:val="hybridMultilevel"/>
    <w:tmpl w:val="008A1ED0"/>
    <w:lvl w:ilvl="0" w:tplc="D5E2B77A">
      <w:start w:val="1"/>
      <w:numFmt w:val="bullet"/>
      <w:lvlText w:val=""/>
      <w:lvlJc w:val="left"/>
      <w:pPr>
        <w:ind w:left="758" w:hanging="360"/>
      </w:pPr>
      <w:rPr>
        <w:rFonts w:ascii="Symbol" w:hAnsi="Symbol" w:hint="default"/>
      </w:rPr>
    </w:lvl>
    <w:lvl w:ilvl="1" w:tplc="55AAEA98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73BC566A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A6B646F2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258CC582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A226F5F6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73261C50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940E4008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8309CE8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116D2326"/>
    <w:multiLevelType w:val="hybridMultilevel"/>
    <w:tmpl w:val="36500032"/>
    <w:lvl w:ilvl="0" w:tplc="7FD6C3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842C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781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83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0E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6E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4E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C11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9CB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94748"/>
    <w:multiLevelType w:val="hybridMultilevel"/>
    <w:tmpl w:val="D11A718E"/>
    <w:lvl w:ilvl="0" w:tplc="70EC72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3805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A5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26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E37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656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E2B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49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64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B7664"/>
    <w:multiLevelType w:val="hybridMultilevel"/>
    <w:tmpl w:val="4B100ACA"/>
    <w:lvl w:ilvl="0" w:tplc="E1785530">
      <w:start w:val="1"/>
      <w:numFmt w:val="bullet"/>
      <w:lvlText w:val=""/>
      <w:lvlJc w:val="left"/>
      <w:pPr>
        <w:ind w:left="1083" w:hanging="360"/>
      </w:pPr>
      <w:rPr>
        <w:rFonts w:ascii="Symbol" w:hAnsi="Symbol" w:hint="default"/>
      </w:rPr>
    </w:lvl>
    <w:lvl w:ilvl="1" w:tplc="A5B241D8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875E9360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43768598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9F90D0F2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7AA81138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BCA8580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F76A4EA8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D0EEE5A4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268577DA"/>
    <w:multiLevelType w:val="hybridMultilevel"/>
    <w:tmpl w:val="732E1794"/>
    <w:lvl w:ilvl="0" w:tplc="21589F04">
      <w:start w:val="1"/>
      <w:numFmt w:val="bullet"/>
      <w:lvlText w:val=""/>
      <w:lvlJc w:val="left"/>
      <w:pPr>
        <w:ind w:left="1359" w:hanging="360"/>
      </w:pPr>
      <w:rPr>
        <w:rFonts w:ascii="Symbol" w:hAnsi="Symbol" w:hint="default"/>
      </w:rPr>
    </w:lvl>
    <w:lvl w:ilvl="1" w:tplc="C714CCA2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hint="default"/>
      </w:rPr>
    </w:lvl>
    <w:lvl w:ilvl="2" w:tplc="FB32388A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5384498E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42088682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hint="default"/>
      </w:rPr>
    </w:lvl>
    <w:lvl w:ilvl="5" w:tplc="949490C0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8E8ADA2A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86C79AA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hint="default"/>
      </w:rPr>
    </w:lvl>
    <w:lvl w:ilvl="8" w:tplc="C998748C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8" w15:restartNumberingAfterBreak="0">
    <w:nsid w:val="28FD28B5"/>
    <w:multiLevelType w:val="hybridMultilevel"/>
    <w:tmpl w:val="CB341A54"/>
    <w:lvl w:ilvl="0" w:tplc="B5005C36">
      <w:start w:val="1"/>
      <w:numFmt w:val="bullet"/>
      <w:lvlText w:val=""/>
      <w:lvlJc w:val="left"/>
      <w:pPr>
        <w:ind w:left="883" w:hanging="360"/>
      </w:pPr>
      <w:rPr>
        <w:rFonts w:ascii="Symbol" w:hAnsi="Symbol" w:hint="default"/>
      </w:rPr>
    </w:lvl>
    <w:lvl w:ilvl="1" w:tplc="EC08A38E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hint="default"/>
      </w:rPr>
    </w:lvl>
    <w:lvl w:ilvl="2" w:tplc="FFF40302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A7563FB0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A678DF52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hint="default"/>
      </w:rPr>
    </w:lvl>
    <w:lvl w:ilvl="5" w:tplc="F01E692E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82D840E8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872C04BC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hint="default"/>
      </w:rPr>
    </w:lvl>
    <w:lvl w:ilvl="8" w:tplc="025AAF04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9" w15:restartNumberingAfterBreak="0">
    <w:nsid w:val="2C516AD6"/>
    <w:multiLevelType w:val="hybridMultilevel"/>
    <w:tmpl w:val="CA02395A"/>
    <w:lvl w:ilvl="0" w:tplc="31A855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842B4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B2D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031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29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E75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09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AD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82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218F8"/>
    <w:multiLevelType w:val="hybridMultilevel"/>
    <w:tmpl w:val="3E6288EA"/>
    <w:lvl w:ilvl="0" w:tplc="FF7855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1D2A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54F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EC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2A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09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AF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A4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66802"/>
    <w:multiLevelType w:val="hybridMultilevel"/>
    <w:tmpl w:val="C78AB026"/>
    <w:lvl w:ilvl="0" w:tplc="C1A0BEDA">
      <w:start w:val="1"/>
      <w:numFmt w:val="bullet"/>
      <w:lvlText w:val=""/>
      <w:lvlJc w:val="left"/>
      <w:pPr>
        <w:ind w:left="1640" w:hanging="360"/>
      </w:pPr>
      <w:rPr>
        <w:rFonts w:ascii="Symbol" w:hAnsi="Symbol" w:hint="default"/>
      </w:rPr>
    </w:lvl>
    <w:lvl w:ilvl="1" w:tplc="405C8160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hint="default"/>
      </w:rPr>
    </w:lvl>
    <w:lvl w:ilvl="2" w:tplc="C55CF34A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B18F622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40A427DC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hint="default"/>
      </w:rPr>
    </w:lvl>
    <w:lvl w:ilvl="5" w:tplc="AFB080C0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B91E48C2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9EACD404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hint="default"/>
      </w:rPr>
    </w:lvl>
    <w:lvl w:ilvl="8" w:tplc="5EB25600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2" w15:restartNumberingAfterBreak="0">
    <w:nsid w:val="3C827B48"/>
    <w:multiLevelType w:val="hybridMultilevel"/>
    <w:tmpl w:val="8D5EE4D0"/>
    <w:lvl w:ilvl="0" w:tplc="63F055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D598C2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C7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A7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2E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07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E7F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091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ED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62006"/>
    <w:multiLevelType w:val="hybridMultilevel"/>
    <w:tmpl w:val="81FE828E"/>
    <w:lvl w:ilvl="0" w:tplc="139ED0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504F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8A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84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44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06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25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E2F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C9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D54CF"/>
    <w:multiLevelType w:val="hybridMultilevel"/>
    <w:tmpl w:val="B530A352"/>
    <w:lvl w:ilvl="0" w:tplc="8446FA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E284E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2B0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EF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4CB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4D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65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69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8CE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21555"/>
    <w:multiLevelType w:val="hybridMultilevel"/>
    <w:tmpl w:val="A446819A"/>
    <w:lvl w:ilvl="0" w:tplc="76C267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F7ED3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2E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42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60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8AC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084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A1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0C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C7566"/>
    <w:multiLevelType w:val="hybridMultilevel"/>
    <w:tmpl w:val="6B3A1C94"/>
    <w:lvl w:ilvl="0" w:tplc="C70EF6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16278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989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237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06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A8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A0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2A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80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30692"/>
    <w:multiLevelType w:val="hybridMultilevel"/>
    <w:tmpl w:val="59C2FD3C"/>
    <w:lvl w:ilvl="0" w:tplc="B958F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09871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A8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8F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23D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9C3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8B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006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83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A21B4"/>
    <w:multiLevelType w:val="hybridMultilevel"/>
    <w:tmpl w:val="64DCCD94"/>
    <w:lvl w:ilvl="0" w:tplc="4A54F618">
      <w:start w:val="1"/>
      <w:numFmt w:val="bullet"/>
      <w:lvlText w:val=""/>
      <w:lvlJc w:val="left"/>
      <w:pPr>
        <w:ind w:left="2961" w:hanging="360"/>
      </w:pPr>
      <w:rPr>
        <w:rFonts w:ascii="Symbol" w:hAnsi="Symbol" w:hint="default"/>
      </w:rPr>
    </w:lvl>
    <w:lvl w:ilvl="1" w:tplc="B87E69D2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2" w:tplc="3ED03EC4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3" w:tplc="5BF65ECE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4" w:tplc="9E269C16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5" w:tplc="A61E5982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  <w:lvl w:ilvl="6" w:tplc="58DA1776" w:tentative="1">
      <w:start w:val="1"/>
      <w:numFmt w:val="bullet"/>
      <w:lvlText w:val=""/>
      <w:lvlJc w:val="left"/>
      <w:pPr>
        <w:ind w:left="7281" w:hanging="360"/>
      </w:pPr>
      <w:rPr>
        <w:rFonts w:ascii="Symbol" w:hAnsi="Symbol" w:hint="default"/>
      </w:rPr>
    </w:lvl>
    <w:lvl w:ilvl="7" w:tplc="4B8C8B64" w:tentative="1">
      <w:start w:val="1"/>
      <w:numFmt w:val="bullet"/>
      <w:lvlText w:val="o"/>
      <w:lvlJc w:val="left"/>
      <w:pPr>
        <w:ind w:left="8001" w:hanging="360"/>
      </w:pPr>
      <w:rPr>
        <w:rFonts w:ascii="Courier New" w:hAnsi="Courier New" w:hint="default"/>
      </w:rPr>
    </w:lvl>
    <w:lvl w:ilvl="8" w:tplc="2056EB14" w:tentative="1">
      <w:start w:val="1"/>
      <w:numFmt w:val="bullet"/>
      <w:lvlText w:val=""/>
      <w:lvlJc w:val="left"/>
      <w:pPr>
        <w:ind w:left="8721" w:hanging="360"/>
      </w:pPr>
      <w:rPr>
        <w:rFonts w:ascii="Wingdings" w:hAnsi="Wingdings" w:hint="default"/>
      </w:rPr>
    </w:lvl>
  </w:abstractNum>
  <w:abstractNum w:abstractNumId="19" w15:restartNumberingAfterBreak="0">
    <w:nsid w:val="5FEAFEC1"/>
    <w:multiLevelType w:val="hybridMultilevel"/>
    <w:tmpl w:val="92A2F90A"/>
    <w:lvl w:ilvl="0" w:tplc="BE0A0F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37E6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89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83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ED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C5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82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25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A2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E4279"/>
    <w:multiLevelType w:val="hybridMultilevel"/>
    <w:tmpl w:val="9856A39C"/>
    <w:lvl w:ilvl="0" w:tplc="A1FCBD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31A43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CB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EE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C59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C6C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C7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A0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5AB5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50E8E"/>
    <w:multiLevelType w:val="hybridMultilevel"/>
    <w:tmpl w:val="13668BFA"/>
    <w:lvl w:ilvl="0" w:tplc="64D47F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664E2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049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26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F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A8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1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09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2260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34796"/>
    <w:multiLevelType w:val="hybridMultilevel"/>
    <w:tmpl w:val="8108ACFE"/>
    <w:lvl w:ilvl="0" w:tplc="B038C55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A7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43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4F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EC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967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CEB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66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07E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638CF"/>
    <w:multiLevelType w:val="hybridMultilevel"/>
    <w:tmpl w:val="5D003B7C"/>
    <w:lvl w:ilvl="0" w:tplc="6172E2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3C61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82E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46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8C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87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E1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CA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C7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9514D"/>
    <w:multiLevelType w:val="hybridMultilevel"/>
    <w:tmpl w:val="8C8E995C"/>
    <w:lvl w:ilvl="0" w:tplc="1BBC51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A484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169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8D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82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20A1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EE4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A7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40F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0769C"/>
    <w:multiLevelType w:val="hybridMultilevel"/>
    <w:tmpl w:val="16E2528C"/>
    <w:lvl w:ilvl="0" w:tplc="DDF6AD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2724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E9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82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602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C1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E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42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62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3450">
    <w:abstractNumId w:val="19"/>
  </w:num>
  <w:num w:numId="2" w16cid:durableId="17657716">
    <w:abstractNumId w:val="10"/>
  </w:num>
  <w:num w:numId="3" w16cid:durableId="1362053602">
    <w:abstractNumId w:val="22"/>
  </w:num>
  <w:num w:numId="4" w16cid:durableId="1681816002">
    <w:abstractNumId w:val="6"/>
  </w:num>
  <w:num w:numId="5" w16cid:durableId="381253773">
    <w:abstractNumId w:val="25"/>
  </w:num>
  <w:num w:numId="6" w16cid:durableId="561528976">
    <w:abstractNumId w:val="23"/>
  </w:num>
  <w:num w:numId="7" w16cid:durableId="448667238">
    <w:abstractNumId w:val="3"/>
  </w:num>
  <w:num w:numId="8" w16cid:durableId="1433938485">
    <w:abstractNumId w:val="9"/>
  </w:num>
  <w:num w:numId="9" w16cid:durableId="768089902">
    <w:abstractNumId w:val="2"/>
  </w:num>
  <w:num w:numId="10" w16cid:durableId="116603334">
    <w:abstractNumId w:val="16"/>
  </w:num>
  <w:num w:numId="11" w16cid:durableId="1007902763">
    <w:abstractNumId w:val="17"/>
  </w:num>
  <w:num w:numId="12" w16cid:durableId="2118981080">
    <w:abstractNumId w:val="21"/>
  </w:num>
  <w:num w:numId="13" w16cid:durableId="1579289669">
    <w:abstractNumId w:val="1"/>
  </w:num>
  <w:num w:numId="14" w16cid:durableId="1265529869">
    <w:abstractNumId w:val="0"/>
  </w:num>
  <w:num w:numId="15" w16cid:durableId="1923180351">
    <w:abstractNumId w:val="5"/>
  </w:num>
  <w:num w:numId="16" w16cid:durableId="265383933">
    <w:abstractNumId w:val="4"/>
  </w:num>
  <w:num w:numId="17" w16cid:durableId="1052651434">
    <w:abstractNumId w:val="7"/>
  </w:num>
  <w:num w:numId="18" w16cid:durableId="241378811">
    <w:abstractNumId w:val="14"/>
  </w:num>
  <w:num w:numId="19" w16cid:durableId="697589419">
    <w:abstractNumId w:val="8"/>
  </w:num>
  <w:num w:numId="20" w16cid:durableId="1091856894">
    <w:abstractNumId w:val="11"/>
  </w:num>
  <w:num w:numId="21" w16cid:durableId="952830573">
    <w:abstractNumId w:val="15"/>
  </w:num>
  <w:num w:numId="22" w16cid:durableId="48001535">
    <w:abstractNumId w:val="18"/>
  </w:num>
  <w:num w:numId="23" w16cid:durableId="1237472763">
    <w:abstractNumId w:val="13"/>
  </w:num>
  <w:num w:numId="24" w16cid:durableId="328757148">
    <w:abstractNumId w:val="24"/>
  </w:num>
  <w:num w:numId="25" w16cid:durableId="339352904">
    <w:abstractNumId w:val="20"/>
  </w:num>
  <w:num w:numId="26" w16cid:durableId="704064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A4"/>
    <w:rsid w:val="00025C84"/>
    <w:rsid w:val="00052CA9"/>
    <w:rsid w:val="00072439"/>
    <w:rsid w:val="000858B4"/>
    <w:rsid w:val="000B15E6"/>
    <w:rsid w:val="000C0CF9"/>
    <w:rsid w:val="00104E9A"/>
    <w:rsid w:val="00123C3C"/>
    <w:rsid w:val="001277AE"/>
    <w:rsid w:val="001656C4"/>
    <w:rsid w:val="00173F0D"/>
    <w:rsid w:val="001D2D31"/>
    <w:rsid w:val="001E2A34"/>
    <w:rsid w:val="002054E8"/>
    <w:rsid w:val="00257954"/>
    <w:rsid w:val="002F1F3F"/>
    <w:rsid w:val="002F3C54"/>
    <w:rsid w:val="00300544"/>
    <w:rsid w:val="00316B99"/>
    <w:rsid w:val="003222A7"/>
    <w:rsid w:val="00365BD8"/>
    <w:rsid w:val="0039567E"/>
    <w:rsid w:val="003A0E9A"/>
    <w:rsid w:val="003B19A4"/>
    <w:rsid w:val="003B22A3"/>
    <w:rsid w:val="003C7C04"/>
    <w:rsid w:val="003D1D68"/>
    <w:rsid w:val="0041357A"/>
    <w:rsid w:val="00463E83"/>
    <w:rsid w:val="00472328"/>
    <w:rsid w:val="004738A1"/>
    <w:rsid w:val="00492C88"/>
    <w:rsid w:val="004D4FD0"/>
    <w:rsid w:val="004E1808"/>
    <w:rsid w:val="00515843"/>
    <w:rsid w:val="00550F8D"/>
    <w:rsid w:val="005D7121"/>
    <w:rsid w:val="005D7656"/>
    <w:rsid w:val="00640B5B"/>
    <w:rsid w:val="0064459B"/>
    <w:rsid w:val="00671C64"/>
    <w:rsid w:val="006B0D51"/>
    <w:rsid w:val="00722A0B"/>
    <w:rsid w:val="00734699"/>
    <w:rsid w:val="00736CAD"/>
    <w:rsid w:val="00744423"/>
    <w:rsid w:val="0074576F"/>
    <w:rsid w:val="00770DE9"/>
    <w:rsid w:val="00775ECD"/>
    <w:rsid w:val="007A724F"/>
    <w:rsid w:val="007C5799"/>
    <w:rsid w:val="00815D29"/>
    <w:rsid w:val="0083620D"/>
    <w:rsid w:val="008C6D01"/>
    <w:rsid w:val="008E77DC"/>
    <w:rsid w:val="00910A87"/>
    <w:rsid w:val="00936A55"/>
    <w:rsid w:val="00951E66"/>
    <w:rsid w:val="00966AC5"/>
    <w:rsid w:val="00981BE4"/>
    <w:rsid w:val="00984E6D"/>
    <w:rsid w:val="009C1F60"/>
    <w:rsid w:val="009F5A96"/>
    <w:rsid w:val="00A20BA4"/>
    <w:rsid w:val="00A45386"/>
    <w:rsid w:val="00A542AF"/>
    <w:rsid w:val="00A74F91"/>
    <w:rsid w:val="00AD2104"/>
    <w:rsid w:val="00AE283F"/>
    <w:rsid w:val="00AE3D6D"/>
    <w:rsid w:val="00AF418F"/>
    <w:rsid w:val="00B80AD5"/>
    <w:rsid w:val="00BF7DCD"/>
    <w:rsid w:val="00C065A6"/>
    <w:rsid w:val="00C157F0"/>
    <w:rsid w:val="00C21FA9"/>
    <w:rsid w:val="00C41943"/>
    <w:rsid w:val="00C82171"/>
    <w:rsid w:val="00C96338"/>
    <w:rsid w:val="00D253D2"/>
    <w:rsid w:val="00D31A0C"/>
    <w:rsid w:val="00D3351B"/>
    <w:rsid w:val="00D47FE4"/>
    <w:rsid w:val="00D84D1B"/>
    <w:rsid w:val="00D8698E"/>
    <w:rsid w:val="00E37042"/>
    <w:rsid w:val="00E7543D"/>
    <w:rsid w:val="00E82B4D"/>
    <w:rsid w:val="00EA125A"/>
    <w:rsid w:val="00ED00A5"/>
    <w:rsid w:val="00EE509F"/>
    <w:rsid w:val="00F168BC"/>
    <w:rsid w:val="00F37631"/>
    <w:rsid w:val="00F40486"/>
    <w:rsid w:val="00F432B3"/>
    <w:rsid w:val="00F76B9F"/>
    <w:rsid w:val="00F82839"/>
    <w:rsid w:val="00FB64BB"/>
    <w:rsid w:val="00FC31D3"/>
    <w:rsid w:val="00FD5210"/>
    <w:rsid w:val="03F4194F"/>
    <w:rsid w:val="0A9C5CC2"/>
    <w:rsid w:val="1013F44F"/>
    <w:rsid w:val="14C9938A"/>
    <w:rsid w:val="1BC5BDCF"/>
    <w:rsid w:val="2284CDF2"/>
    <w:rsid w:val="25CE65D5"/>
    <w:rsid w:val="26AEF5A1"/>
    <w:rsid w:val="333B5D00"/>
    <w:rsid w:val="361759FC"/>
    <w:rsid w:val="39F98FF0"/>
    <w:rsid w:val="41994882"/>
    <w:rsid w:val="46789B7E"/>
    <w:rsid w:val="47E6E476"/>
    <w:rsid w:val="4975E0C7"/>
    <w:rsid w:val="4BC6D9CF"/>
    <w:rsid w:val="537309EB"/>
    <w:rsid w:val="557693D7"/>
    <w:rsid w:val="581BED95"/>
    <w:rsid w:val="587418A9"/>
    <w:rsid w:val="58DAFCFF"/>
    <w:rsid w:val="59C5E7D7"/>
    <w:rsid w:val="5DD9C2E1"/>
    <w:rsid w:val="5F405E52"/>
    <w:rsid w:val="691AF6E5"/>
    <w:rsid w:val="72016F68"/>
    <w:rsid w:val="73CAB070"/>
    <w:rsid w:val="745EF8C8"/>
    <w:rsid w:val="7838E095"/>
    <w:rsid w:val="783D2711"/>
    <w:rsid w:val="7F6EF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60C7E"/>
  <w15:chartTrackingRefBased/>
  <w15:docId w15:val="{7BFCE5FB-D361-4F10-A36C-B807A625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A4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2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A20B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0BA4"/>
  </w:style>
  <w:style w:type="paragraph" w:styleId="Sidfot">
    <w:name w:val="footer"/>
    <w:basedOn w:val="Normal"/>
    <w:link w:val="SidfotChar"/>
    <w:uiPriority w:val="99"/>
    <w:unhideWhenUsed/>
    <w:rsid w:val="00A2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0BA4"/>
  </w:style>
  <w:style w:type="paragraph" w:styleId="Liststycke">
    <w:name w:val="List Paragraph"/>
    <w:basedOn w:val="Normal"/>
    <w:uiPriority w:val="34"/>
    <w:qFormat/>
    <w:rsid w:val="00A20BA4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A20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E857483167F418F90E4B6D34ECD5B" ma:contentTypeVersion="18" ma:contentTypeDescription="Create a new document." ma:contentTypeScope="" ma:versionID="88d8b42fb1ec49def07a1a9fb004d5b5">
  <xsd:schema xmlns:xsd="http://www.w3.org/2001/XMLSchema" xmlns:xs="http://www.w3.org/2001/XMLSchema" xmlns:p="http://schemas.microsoft.com/office/2006/metadata/properties" xmlns:ns2="d5e7265a-d3e0-42b2-9554-dd5ec447cfbb" xmlns:ns3="809b3384-c0ff-4756-b065-cf52c2ac9ec5" targetNamespace="http://schemas.microsoft.com/office/2006/metadata/properties" ma:root="true" ma:fieldsID="63c5d0792befac48b2d2e86797713811" ns2:_="" ns3:_="">
    <xsd:import namespace="d5e7265a-d3e0-42b2-9554-dd5ec447cfbb"/>
    <xsd:import namespace="809b3384-c0ff-4756-b065-cf52c2ac9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7265a-d3e0-42b2-9554-dd5ec447c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b3384-c0ff-4756-b065-cf52c2ac9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65089-d53d-4b7a-aa07-82663c0c6d78}" ma:internalName="TaxCatchAll" ma:showField="CatchAllData" ma:web="809b3384-c0ff-4756-b065-cf52c2ac9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e7265a-d3e0-42b2-9554-dd5ec447cfbb">
      <Terms xmlns="http://schemas.microsoft.com/office/infopath/2007/PartnerControls"/>
    </lcf76f155ced4ddcb4097134ff3c332f>
    <TaxCatchAll xmlns="809b3384-c0ff-4756-b065-cf52c2ac9ec5" xsi:nil="true"/>
  </documentManagement>
</p:properties>
</file>

<file path=customXml/itemProps1.xml><?xml version="1.0" encoding="utf-8"?>
<ds:datastoreItem xmlns:ds="http://schemas.openxmlformats.org/officeDocument/2006/customXml" ds:itemID="{3C8449B6-36B0-4C9E-8937-D59F7363C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60874-5680-43B0-9996-D51560A96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7265a-d3e0-42b2-9554-dd5ec447cfbb"/>
    <ds:schemaRef ds:uri="809b3384-c0ff-4756-b065-cf52c2ac9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DC4C4-5EDE-4DC6-A2CB-A70329820754}">
  <ds:schemaRefs>
    <ds:schemaRef ds:uri="http://schemas.microsoft.com/office/2006/metadata/properties"/>
    <ds:schemaRef ds:uri="http://schemas.microsoft.com/office/infopath/2007/PartnerControls"/>
    <ds:schemaRef ds:uri="d5e7265a-d3e0-42b2-9554-dd5ec447cfbb"/>
    <ds:schemaRef ds:uri="809b3384-c0ff-4756-b065-cf52c2ac9e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408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Jansson</dc:creator>
  <cp:keywords/>
  <dc:description/>
  <cp:lastModifiedBy>Maria Hedin</cp:lastModifiedBy>
  <cp:revision>17</cp:revision>
  <cp:lastPrinted>2021-11-09T09:12:00Z</cp:lastPrinted>
  <dcterms:created xsi:type="dcterms:W3CDTF">2025-10-20T08:28:00Z</dcterms:created>
  <dcterms:modified xsi:type="dcterms:W3CDTF">2026-01-05T09:02:00Z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0x0101004C7E857483167F418F90E4B6D34ECD5B</vt:lpwstr>
  </property>
  <property fmtid="{D5CDD505-2E9C-101B-9397-08002B2CF9AE}" pid="3" name="MediaServiceImageTags">
    <vt:lpwstr/>
  </property>
</Properties>
</file>