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709F" w14:textId="77777777" w:rsidR="00AA37ED" w:rsidRPr="00AA37ED" w:rsidRDefault="0067076A" w:rsidP="00CF0B3B">
      <w:pPr>
        <w:spacing w:before="480" w:after="240"/>
        <w:rPr>
          <w:rFonts w:ascii="Arial" w:hAnsi="Arial" w:cs="Arial"/>
          <w:b/>
          <w:sz w:val="28"/>
          <w:szCs w:val="28"/>
        </w:rPr>
      </w:pPr>
      <w:r w:rsidRPr="00AA37ED">
        <w:rPr>
          <w:rFonts w:ascii="Arial" w:hAnsi="Arial" w:cs="Arial"/>
          <w:b/>
          <w:sz w:val="28"/>
          <w:szCs w:val="28"/>
        </w:rPr>
        <w:t>Hygienrond - Protokoll för slutenvård</w:t>
      </w:r>
    </w:p>
    <w:p w14:paraId="2F733152" w14:textId="77777777" w:rsidR="007D6DE9" w:rsidRDefault="0067076A" w:rsidP="007D6DE9">
      <w:pPr>
        <w:spacing w:after="0"/>
      </w:pPr>
      <w:r w:rsidRPr="00E969FD">
        <w:rPr>
          <w:rFonts w:cstheme="majorHAnsi"/>
          <w:b/>
        </w:rPr>
        <w:t>Gäller för:</w:t>
      </w:r>
      <w:r w:rsidRPr="00DD2039">
        <w:t xml:space="preserve"> </w:t>
      </w:r>
      <w:r>
        <w:t>Hälso- och sjukvård</w:t>
      </w:r>
      <w:bookmarkStart w:id="0" w:name="_Toc403541927"/>
      <w:bookmarkStart w:id="1" w:name="_Toc403541517"/>
      <w:bookmarkStart w:id="2" w:name="_Toc403541494"/>
      <w:r w:rsidR="00831C1C">
        <w:t xml:space="preserve"> </w:t>
      </w:r>
    </w:p>
    <w:p w14:paraId="7137DB0C" w14:textId="77777777" w:rsidR="00D9254F" w:rsidRPr="00B425BB" w:rsidRDefault="00D9254F" w:rsidP="007D6DE9">
      <w:pPr>
        <w:spacing w:after="0"/>
        <w:rPr>
          <w:sz w:val="12"/>
          <w:szCs w:val="12"/>
        </w:rPr>
      </w:pPr>
    </w:p>
    <w:tbl>
      <w:tblPr>
        <w:tblStyle w:val="Ljuslista-dekorfrg11"/>
        <w:tblW w:w="90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1275"/>
        <w:gridCol w:w="1571"/>
        <w:gridCol w:w="4359"/>
      </w:tblGrid>
      <w:tr w:rsidR="00716F07" w14:paraId="44D7517B" w14:textId="77777777" w:rsidTr="00716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06DB4769" w14:textId="77777777" w:rsidR="00D9254F" w:rsidRPr="00D82DEA" w:rsidRDefault="0067076A" w:rsidP="0027471F">
            <w:pPr>
              <w:pStyle w:val="Rubrik1"/>
              <w:spacing w:before="0"/>
              <w:ind w:left="426"/>
            </w:pPr>
            <w:bookmarkStart w:id="3" w:name="_Toc256000000"/>
            <w:bookmarkStart w:id="4" w:name="_Hlk108687521"/>
            <w:r w:rsidRPr="00D82DEA">
              <w:t>Specialitet och enhet:</w:t>
            </w:r>
            <w:bookmarkEnd w:id="3"/>
            <w:r w:rsidRPr="00D82DEA">
              <w:t xml:space="preserve"> </w:t>
            </w:r>
          </w:p>
          <w:p w14:paraId="254F37ED" w14:textId="77777777" w:rsidR="00D9254F" w:rsidRDefault="00D9254F" w:rsidP="0027471F">
            <w:pPr>
              <w:ind w:left="426"/>
            </w:pPr>
          </w:p>
        </w:tc>
        <w:tc>
          <w:tcPr>
            <w:tcW w:w="7205" w:type="dxa"/>
            <w:gridSpan w:val="3"/>
          </w:tcPr>
          <w:p w14:paraId="6B213C16" w14:textId="77777777" w:rsidR="00D9254F" w:rsidRDefault="00D9254F" w:rsidP="0027471F">
            <w:pPr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750B12A6" w14:textId="77777777" w:rsidR="00D9254F" w:rsidRPr="0098715A" w:rsidRDefault="0067076A" w:rsidP="002747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715A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u w:val="single"/>
              </w:rPr>
            </w:r>
            <w:r w:rsidRPr="0098715A">
              <w:rPr>
                <w:rFonts w:cstheme="minorHAnsi"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u w:val="single"/>
              </w:rPr>
              <w:fldChar w:fldCharType="end"/>
            </w:r>
          </w:p>
        </w:tc>
      </w:tr>
      <w:tr w:rsidR="00716F07" w14:paraId="0DBBDF56" w14:textId="77777777" w:rsidTr="0071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5DBA2C" w14:textId="77777777" w:rsidR="00D9254F" w:rsidRPr="00487F18" w:rsidRDefault="0067076A" w:rsidP="0027471F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 w:val="0"/>
                <w:sz w:val="22"/>
                <w:szCs w:val="22"/>
              </w:rPr>
              <w:t>Hygienrond</w:t>
            </w:r>
          </w:p>
        </w:tc>
      </w:tr>
      <w:tr w:rsidR="00716F07" w14:paraId="4908ED09" w14:textId="77777777" w:rsidTr="00716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7B73A64D" w14:textId="77777777" w:rsidR="00D9254F" w:rsidRPr="00487F18" w:rsidRDefault="0067076A" w:rsidP="0027471F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 w:val="0"/>
                <w:sz w:val="22"/>
                <w:szCs w:val="22"/>
              </w:rPr>
              <w:t>Datum:</w:t>
            </w:r>
          </w:p>
          <w:p w14:paraId="1EBFE3CB" w14:textId="77777777" w:rsidR="00D9254F" w:rsidRPr="00487F18" w:rsidRDefault="00D9254F" w:rsidP="0027471F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2929420" w14:textId="77777777" w:rsidR="00D9254F" w:rsidRPr="0098715A" w:rsidRDefault="0067076A" w:rsidP="00274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>
              <w:rPr>
                <w:rFonts w:cstheme="minorHAnsi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" w:name="Text2"/>
            <w: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cstheme="minorHAnsi"/>
                <w:bCs/>
                <w:u w:val="single"/>
              </w:rPr>
            </w:r>
            <w:r>
              <w:rPr>
                <w:rFonts w:cstheme="minorHAnsi"/>
                <w:bCs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theme="minorHAnsi"/>
                <w:bCs/>
                <w:u w:val="single"/>
              </w:rPr>
              <w:fldChar w:fldCharType="end"/>
            </w:r>
            <w:bookmarkEnd w:id="5"/>
          </w:p>
        </w:tc>
        <w:tc>
          <w:tcPr>
            <w:tcW w:w="1571" w:type="dxa"/>
          </w:tcPr>
          <w:p w14:paraId="0C495E01" w14:textId="77777777" w:rsidR="00D9254F" w:rsidRPr="00487F18" w:rsidRDefault="0067076A" w:rsidP="0027471F">
            <w:p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/>
                <w:sz w:val="22"/>
                <w:szCs w:val="22"/>
              </w:rPr>
              <w:t>Deltagare:</w:t>
            </w:r>
          </w:p>
        </w:tc>
        <w:tc>
          <w:tcPr>
            <w:tcW w:w="4359" w:type="dxa"/>
          </w:tcPr>
          <w:p w14:paraId="75A7FFB0" w14:textId="77777777" w:rsidR="00D9254F" w:rsidRPr="0098715A" w:rsidRDefault="0067076A" w:rsidP="00274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</w:tc>
      </w:tr>
      <w:tr w:rsidR="00716F07" w14:paraId="4DF19265" w14:textId="77777777" w:rsidTr="0071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7A53E6" w14:textId="77777777" w:rsidR="00D9254F" w:rsidRPr="00487F18" w:rsidRDefault="0067076A" w:rsidP="0027471F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 w:val="0"/>
                <w:sz w:val="22"/>
                <w:szCs w:val="22"/>
              </w:rPr>
              <w:t>Uppföljande hygienrond med Smittskydd Värmland</w:t>
            </w:r>
          </w:p>
        </w:tc>
      </w:tr>
      <w:tr w:rsidR="00716F07" w14:paraId="56CF1D51" w14:textId="77777777" w:rsidTr="00716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4789FFA3" w14:textId="77777777" w:rsidR="00D9254F" w:rsidRDefault="0067076A" w:rsidP="0027471F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 w:val="0"/>
                <w:sz w:val="22"/>
                <w:szCs w:val="22"/>
              </w:rPr>
              <w:t>Datum:</w:t>
            </w:r>
          </w:p>
          <w:p w14:paraId="1420ECFB" w14:textId="77777777" w:rsidR="00D9254F" w:rsidRPr="00487F18" w:rsidRDefault="00D9254F" w:rsidP="0027471F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E3007B7" w14:textId="77777777" w:rsidR="00D9254F" w:rsidRPr="0098715A" w:rsidRDefault="0067076A" w:rsidP="00274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</w:tc>
        <w:tc>
          <w:tcPr>
            <w:tcW w:w="1571" w:type="dxa"/>
          </w:tcPr>
          <w:p w14:paraId="23A4C99B" w14:textId="77777777" w:rsidR="00D9254F" w:rsidRPr="00487F18" w:rsidRDefault="0067076A" w:rsidP="0027471F">
            <w:p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/>
                <w:sz w:val="22"/>
                <w:szCs w:val="22"/>
              </w:rPr>
              <w:t xml:space="preserve">Deltagare: </w:t>
            </w:r>
          </w:p>
        </w:tc>
        <w:tc>
          <w:tcPr>
            <w:tcW w:w="4359" w:type="dxa"/>
          </w:tcPr>
          <w:p w14:paraId="03D6F5C9" w14:textId="77777777" w:rsidR="00D9254F" w:rsidRPr="0098715A" w:rsidRDefault="0067076A" w:rsidP="00274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  <w:p w14:paraId="689FD584" w14:textId="77777777" w:rsidR="00D9254F" w:rsidRPr="006450FF" w:rsidRDefault="00D9254F" w:rsidP="00274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4"/>
    </w:tbl>
    <w:p w14:paraId="62A489A3" w14:textId="77777777" w:rsidR="00D9254F" w:rsidRPr="00B425BB" w:rsidRDefault="00D9254F" w:rsidP="007D6DE9">
      <w:pPr>
        <w:spacing w:after="0"/>
        <w:rPr>
          <w:sz w:val="4"/>
          <w:szCs w:val="4"/>
        </w:rPr>
      </w:pPr>
    </w:p>
    <w:tbl>
      <w:tblPr>
        <w:tblStyle w:val="Ljuslista-dekorfrg11"/>
        <w:tblW w:w="9051" w:type="dxa"/>
        <w:tblInd w:w="132" w:type="dxa"/>
        <w:tblLook w:val="04A0" w:firstRow="1" w:lastRow="0" w:firstColumn="1" w:lastColumn="0" w:noHBand="0" w:noVBand="1"/>
      </w:tblPr>
      <w:tblGrid>
        <w:gridCol w:w="6391"/>
        <w:gridCol w:w="2660"/>
      </w:tblGrid>
      <w:tr w:rsidR="00716F07" w14:paraId="3ABF140E" w14:textId="77777777" w:rsidTr="00716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top w:val="single" w:sz="4" w:space="0" w:color="auto"/>
              <w:left w:val="single" w:sz="4" w:space="0" w:color="auto"/>
            </w:tcBorders>
          </w:tcPr>
          <w:p w14:paraId="5D410A8E" w14:textId="77777777" w:rsidR="00D9254F" w:rsidRPr="00D82DEA" w:rsidRDefault="0067076A" w:rsidP="0027471F">
            <w:pPr>
              <w:pStyle w:val="Rubrik1"/>
              <w:spacing w:before="0"/>
              <w:ind w:left="426"/>
            </w:pPr>
            <w:bookmarkStart w:id="6" w:name="_Toc256000001"/>
            <w:r w:rsidRPr="00D82DEA">
              <w:t>Enhetens utformning:</w:t>
            </w:r>
            <w:bookmarkEnd w:id="6"/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14:paraId="233EC959" w14:textId="77777777" w:rsidR="00D9254F" w:rsidRPr="00DF47A4" w:rsidRDefault="00D9254F" w:rsidP="0027471F">
            <w:pPr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6F07" w14:paraId="0EF52BD7" w14:textId="77777777" w:rsidTr="0071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left w:val="single" w:sz="4" w:space="0" w:color="auto"/>
            </w:tcBorders>
          </w:tcPr>
          <w:p w14:paraId="4F7123D1" w14:textId="77777777" w:rsidR="00D9254F" w:rsidRPr="00DF47A4" w:rsidRDefault="0067076A" w:rsidP="0027471F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>Antal vårdplatser: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4277F4BF" w14:textId="77777777" w:rsidR="00D9254F" w:rsidRPr="000B7C4F" w:rsidRDefault="0067076A" w:rsidP="0027471F">
            <w:pPr>
              <w:tabs>
                <w:tab w:val="left" w:pos="8222"/>
              </w:tabs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7C4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.......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  <w:listEntry w:val="21"/>
                    <w:listEntry w:val="22"/>
                    <w:listEntry w:val="23"/>
                    <w:listEntry w:val="24"/>
                    <w:listEntry w:val="25"/>
                    <w:listEntry w:val="26"/>
                    <w:listEntry w:val="27"/>
                    <w:listEntry w:val="28"/>
                    <w:listEntry w:val="29"/>
                  </w:ddList>
                </w:ffData>
              </w:fldChar>
            </w:r>
            <w:r w:rsidRPr="000B7C4F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 w:rsidR="002E213F">
              <w:rPr>
                <w:rFonts w:cstheme="minorHAnsi"/>
              </w:rPr>
            </w:r>
            <w:r w:rsidR="002E213F">
              <w:rPr>
                <w:rFonts w:cstheme="minorHAnsi"/>
              </w:rPr>
              <w:fldChar w:fldCharType="separate"/>
            </w:r>
            <w:r w:rsidRPr="000B7C4F">
              <w:rPr>
                <w:rFonts w:cstheme="minorHAnsi"/>
              </w:rPr>
              <w:fldChar w:fldCharType="end"/>
            </w:r>
          </w:p>
        </w:tc>
      </w:tr>
      <w:tr w:rsidR="00716F07" w14:paraId="71BB3545" w14:textId="77777777" w:rsidTr="00716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left w:val="single" w:sz="4" w:space="0" w:color="auto"/>
              <w:bottom w:val="nil"/>
            </w:tcBorders>
          </w:tcPr>
          <w:p w14:paraId="6E9F9285" w14:textId="77777777" w:rsidR="00D9254F" w:rsidRPr="00DF47A4" w:rsidRDefault="0067076A" w:rsidP="0027471F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 xml:space="preserve">Antal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vårdrum</w:t>
            </w: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2660" w:type="dxa"/>
            <w:tcBorders>
              <w:bottom w:val="nil"/>
              <w:right w:val="single" w:sz="4" w:space="0" w:color="auto"/>
            </w:tcBorders>
          </w:tcPr>
          <w:p w14:paraId="7AC4FA17" w14:textId="77777777" w:rsidR="00D9254F" w:rsidRPr="000B7C4F" w:rsidRDefault="0067076A" w:rsidP="0027471F">
            <w:pPr>
              <w:tabs>
                <w:tab w:val="left" w:pos="8222"/>
              </w:tabs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7C4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.......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  <w:listEntry w:val="22"/>
                    <w:listEntry w:val="23"/>
                    <w:listEntry w:val="24"/>
                  </w:ddList>
                </w:ffData>
              </w:fldChar>
            </w:r>
            <w:r w:rsidRPr="000B7C4F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 w:rsidR="002E213F">
              <w:rPr>
                <w:rFonts w:cstheme="minorHAnsi"/>
              </w:rPr>
            </w:r>
            <w:r w:rsidR="002E213F">
              <w:rPr>
                <w:rFonts w:cstheme="minorHAnsi"/>
              </w:rPr>
              <w:fldChar w:fldCharType="separate"/>
            </w:r>
            <w:r w:rsidRPr="000B7C4F">
              <w:rPr>
                <w:rFonts w:cstheme="minorHAnsi"/>
              </w:rPr>
              <w:fldChar w:fldCharType="end"/>
            </w:r>
          </w:p>
        </w:tc>
      </w:tr>
      <w:tr w:rsidR="00716F07" w14:paraId="5FBBAACA" w14:textId="77777777" w:rsidTr="0071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top w:val="nil"/>
              <w:left w:val="single" w:sz="4" w:space="0" w:color="auto"/>
              <w:bottom w:val="single" w:sz="4" w:space="0" w:color="5B9BD5" w:themeColor="accent1"/>
              <w:right w:val="nil"/>
            </w:tcBorders>
          </w:tcPr>
          <w:p w14:paraId="35F78E14" w14:textId="77777777" w:rsidR="00D9254F" w:rsidRPr="00AA0398" w:rsidRDefault="0067076A" w:rsidP="0027471F">
            <w:pPr>
              <w:ind w:left="426"/>
            </w:pPr>
            <w:r w:rsidRPr="00AA0398">
              <w:rPr>
                <w:rFonts w:asciiTheme="minorHAnsi" w:hAnsiTheme="minorHAnsi"/>
                <w:b w:val="0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v</w:t>
            </w:r>
            <w:r w:rsidRPr="00AA0398">
              <w:rPr>
                <w:rFonts w:asciiTheme="minorHAnsi" w:hAnsiTheme="minorHAnsi"/>
                <w:b w:val="0"/>
                <w:sz w:val="22"/>
                <w:szCs w:val="22"/>
              </w:rPr>
              <w:t>arav enkelrum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5B9BD5" w:themeColor="accent1"/>
              <w:right w:val="single" w:sz="4" w:space="0" w:color="auto"/>
            </w:tcBorders>
          </w:tcPr>
          <w:p w14:paraId="75127266" w14:textId="77777777" w:rsidR="00D9254F" w:rsidRPr="000B7C4F" w:rsidRDefault="0067076A" w:rsidP="0027471F">
            <w:pPr>
              <w:tabs>
                <w:tab w:val="left" w:pos="8222"/>
              </w:tabs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7C4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.......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  <w:listEntry w:val="22"/>
                    <w:listEntry w:val="23"/>
                    <w:listEntry w:val="24"/>
                  </w:ddList>
                </w:ffData>
              </w:fldChar>
            </w:r>
            <w:r w:rsidRPr="000B7C4F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 w:rsidR="002E213F">
              <w:rPr>
                <w:rFonts w:cstheme="minorHAnsi"/>
              </w:rPr>
            </w:r>
            <w:r w:rsidR="002E213F">
              <w:rPr>
                <w:rFonts w:cstheme="minorHAnsi"/>
              </w:rPr>
              <w:fldChar w:fldCharType="separate"/>
            </w:r>
            <w:r w:rsidRPr="000B7C4F">
              <w:rPr>
                <w:rFonts w:cstheme="minorHAnsi"/>
              </w:rPr>
              <w:fldChar w:fldCharType="end"/>
            </w:r>
          </w:p>
        </w:tc>
      </w:tr>
      <w:tr w:rsidR="00716F07" w14:paraId="1826B8C3" w14:textId="77777777" w:rsidTr="00716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top w:val="single" w:sz="4" w:space="0" w:color="5B9BD5" w:themeColor="accent1"/>
              <w:left w:val="single" w:sz="4" w:space="0" w:color="auto"/>
            </w:tcBorders>
          </w:tcPr>
          <w:p w14:paraId="3D93EB6A" w14:textId="77777777" w:rsidR="00D9254F" w:rsidRPr="00DF47A4" w:rsidRDefault="0067076A" w:rsidP="0027471F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>Antal rum med sluss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2660" w:type="dxa"/>
            <w:tcBorders>
              <w:top w:val="single" w:sz="4" w:space="0" w:color="5B9BD5" w:themeColor="accent1"/>
              <w:right w:val="single" w:sz="4" w:space="0" w:color="auto"/>
            </w:tcBorders>
          </w:tcPr>
          <w:p w14:paraId="6EBB07CA" w14:textId="77777777" w:rsidR="00D9254F" w:rsidRPr="000B7C4F" w:rsidRDefault="0067076A" w:rsidP="0027471F">
            <w:pPr>
              <w:tabs>
                <w:tab w:val="left" w:pos="8222"/>
              </w:tabs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7C4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......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 w:rsidRPr="000B7C4F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 w:rsidR="002E213F">
              <w:rPr>
                <w:rFonts w:cstheme="minorHAnsi"/>
              </w:rPr>
            </w:r>
            <w:r w:rsidR="002E213F">
              <w:rPr>
                <w:rFonts w:cstheme="minorHAnsi"/>
              </w:rPr>
              <w:fldChar w:fldCharType="separate"/>
            </w:r>
            <w:r w:rsidRPr="000B7C4F">
              <w:rPr>
                <w:rFonts w:cstheme="minorHAnsi"/>
              </w:rPr>
              <w:fldChar w:fldCharType="end"/>
            </w:r>
          </w:p>
        </w:tc>
      </w:tr>
      <w:tr w:rsidR="00716F07" w14:paraId="6B0147F0" w14:textId="77777777" w:rsidTr="0071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left w:val="single" w:sz="4" w:space="0" w:color="auto"/>
            </w:tcBorders>
          </w:tcPr>
          <w:p w14:paraId="208AC55E" w14:textId="77777777" w:rsidR="00D9254F" w:rsidRPr="00DF47A4" w:rsidRDefault="0067076A" w:rsidP="0027471F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>Antal rum med egen toalett: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06C2674A" w14:textId="77777777" w:rsidR="00D9254F" w:rsidRPr="000B7C4F" w:rsidRDefault="0067076A" w:rsidP="0027471F">
            <w:pPr>
              <w:tabs>
                <w:tab w:val="left" w:pos="8222"/>
              </w:tabs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7C4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......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  <w:listEntry w:val="21"/>
                    <w:listEntry w:val="22"/>
                    <w:listEntry w:val="23"/>
                    <w:listEntry w:val="24"/>
                  </w:ddList>
                </w:ffData>
              </w:fldChar>
            </w:r>
            <w:r w:rsidRPr="000B7C4F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 w:rsidR="002E213F">
              <w:rPr>
                <w:rFonts w:cstheme="minorHAnsi"/>
              </w:rPr>
            </w:r>
            <w:r w:rsidR="002E213F">
              <w:rPr>
                <w:rFonts w:cstheme="minorHAnsi"/>
              </w:rPr>
              <w:fldChar w:fldCharType="separate"/>
            </w:r>
            <w:r w:rsidRPr="000B7C4F">
              <w:rPr>
                <w:rFonts w:cstheme="minorHAnsi"/>
              </w:rPr>
              <w:fldChar w:fldCharType="end"/>
            </w:r>
          </w:p>
        </w:tc>
      </w:tr>
      <w:tr w:rsidR="00716F07" w14:paraId="5BAA986C" w14:textId="77777777" w:rsidTr="00716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left w:val="single" w:sz="4" w:space="0" w:color="auto"/>
              <w:bottom w:val="single" w:sz="4" w:space="0" w:color="auto"/>
            </w:tcBorders>
          </w:tcPr>
          <w:p w14:paraId="2B31BC06" w14:textId="77777777" w:rsidR="00D9254F" w:rsidRPr="00DF47A4" w:rsidRDefault="0067076A" w:rsidP="0027471F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>Antal gemensamma patienttoaletter i korridor: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14:paraId="2E06F325" w14:textId="77777777" w:rsidR="00D9254F" w:rsidRPr="000B7C4F" w:rsidRDefault="0067076A" w:rsidP="0027471F">
            <w:pPr>
              <w:tabs>
                <w:tab w:val="left" w:pos="8222"/>
              </w:tabs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7C4F">
              <w:rPr>
                <w:rFonts w:cstheme="minorHAnsi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...........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7" w:name="Listruta1"/>
            <w:r w:rsidRPr="000B7C4F"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 w:rsidR="002E213F">
              <w:rPr>
                <w:rFonts w:cstheme="minorHAnsi"/>
              </w:rPr>
            </w:r>
            <w:r w:rsidR="002E213F">
              <w:rPr>
                <w:rFonts w:cstheme="minorHAnsi"/>
              </w:rPr>
              <w:fldChar w:fldCharType="separate"/>
            </w:r>
            <w:r w:rsidRPr="000B7C4F">
              <w:rPr>
                <w:rFonts w:cstheme="minorHAnsi"/>
              </w:rPr>
              <w:fldChar w:fldCharType="end"/>
            </w:r>
            <w:bookmarkEnd w:id="7"/>
          </w:p>
        </w:tc>
      </w:tr>
    </w:tbl>
    <w:bookmarkStart w:id="8" w:name="_Toc351553372" w:displacedByCustomXml="next"/>
    <w:bookmarkStart w:id="9" w:name="_Toc369246248" w:displacedByCustomXml="next"/>
    <w:bookmarkStart w:id="10" w:name="_Toc369592559" w:displacedByCustomXml="next"/>
    <w:bookmarkStart w:id="11" w:name="_Toc369595947" w:displacedByCustomXml="next"/>
    <w:bookmarkStart w:id="12" w:name="_Toc381012581" w:displacedByCustomXml="next"/>
    <w:bookmarkStart w:id="13" w:name="_Toc381023598" w:displacedByCustomXml="next"/>
    <w:bookmarkStart w:id="14" w:name="_Toc381024129" w:displacedByCustomXml="next"/>
    <w:bookmarkStart w:id="15" w:name="_Toc381086201" w:displacedByCustomXml="next"/>
    <w:bookmarkStart w:id="16" w:name="_Toc381088244" w:displacedByCustomXml="next"/>
    <w:bookmarkStart w:id="17" w:name="_Toc381090136" w:displacedByCustomXml="next"/>
    <w:bookmarkStart w:id="18" w:name="_Toc381091752" w:displacedByCustomXml="next"/>
    <w:bookmarkStart w:id="19" w:name="_Toc381095399" w:displacedByCustomXml="next"/>
    <w:bookmarkStart w:id="20" w:name="_Toc381096476" w:displacedByCustomXml="next"/>
    <w:bookmarkStart w:id="21" w:name="_Toc381097135" w:displacedByCustomXml="next"/>
    <w:bookmarkStart w:id="22" w:name="_Toc381100201" w:displacedByCustomXml="next"/>
    <w:bookmarkStart w:id="23" w:name="_Toc381173870" w:displacedByCustomXml="next"/>
    <w:bookmarkStart w:id="24" w:name="_Toc381368601" w:displacedByCustomXml="next"/>
    <w:bookmarkStart w:id="25" w:name="_Toc381369362" w:displacedByCustomXml="next"/>
    <w:bookmarkStart w:id="26" w:name="_Toc381868468" w:displacedByCustomXml="next"/>
    <w:bookmarkStart w:id="27" w:name="_Toc414285491" w:displacedByCustomXml="next"/>
    <w:bookmarkStart w:id="28" w:name="_Toc414286069" w:displacedByCustomXml="next"/>
    <w:bookmarkStart w:id="29" w:name="_Toc414287419" w:displacedByCustomXml="next"/>
    <w:bookmarkStart w:id="30" w:name="_Toc414287885" w:displacedByCustomXml="next"/>
    <w:bookmarkStart w:id="31" w:name="_Toc414343813" w:displacedByCustomXml="next"/>
    <w:bookmarkStart w:id="32" w:name="_Toc420393673" w:displacedByCustomXml="next"/>
    <w:bookmarkStart w:id="33" w:name="_Toc420394165" w:displacedByCustomXml="next"/>
    <w:bookmarkStart w:id="34" w:name="_Toc493764512" w:displacedByCustomXml="next"/>
    <w:bookmarkStart w:id="35" w:name="_Toc493770406" w:displacedByCustomXml="next"/>
    <w:bookmarkStart w:id="36" w:name="_Toc493857999" w:displacedByCustomXml="next"/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-116161390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AA65A1A" w14:textId="77777777" w:rsidR="008F0971" w:rsidRDefault="0067076A">
          <w:pPr>
            <w:pStyle w:val="Innehllsfrteckningsrubrik"/>
          </w:pPr>
          <w:r>
            <w:t>Innehåll</w:t>
          </w:r>
        </w:p>
        <w:p w14:paraId="1ADB5C62" w14:textId="77777777" w:rsidR="00716F07" w:rsidRDefault="0067076A">
          <w:pPr>
            <w:pStyle w:val="Innehll1"/>
            <w:tabs>
              <w:tab w:val="right" w:leader="dot" w:pos="9061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6000000" w:history="1">
            <w:r w:rsidRPr="00D82DEA">
              <w:rPr>
                <w:rStyle w:val="Hyperlnk"/>
              </w:rPr>
              <w:t>Specialitet och enhet: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6C73D345" w14:textId="77777777" w:rsidR="00716F07" w:rsidRDefault="002E213F">
          <w:pPr>
            <w:pStyle w:val="Innehll1"/>
            <w:tabs>
              <w:tab w:val="right" w:leader="dot" w:pos="9061"/>
            </w:tabs>
            <w:rPr>
              <w:noProof/>
            </w:rPr>
          </w:pPr>
          <w:hyperlink w:anchor="_Toc256000001" w:history="1">
            <w:r w:rsidR="0067076A" w:rsidRPr="00D82DEA">
              <w:rPr>
                <w:rStyle w:val="Hyperlnk"/>
              </w:rPr>
              <w:t>Enhetens utformning:</w:t>
            </w:r>
            <w:r w:rsidR="0067076A">
              <w:tab/>
            </w:r>
            <w:r w:rsidR="0067076A">
              <w:fldChar w:fldCharType="begin"/>
            </w:r>
            <w:r w:rsidR="0067076A">
              <w:instrText xml:space="preserve"> PAGEREF _Toc256000001 \h </w:instrText>
            </w:r>
            <w:r w:rsidR="0067076A">
              <w:fldChar w:fldCharType="separate"/>
            </w:r>
            <w:r w:rsidR="0067076A">
              <w:t>1</w:t>
            </w:r>
            <w:r w:rsidR="0067076A">
              <w:fldChar w:fldCharType="end"/>
            </w:r>
          </w:hyperlink>
        </w:p>
        <w:p w14:paraId="327CFCB2" w14:textId="77777777" w:rsidR="00716F07" w:rsidRDefault="002E213F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2" w:history="1">
            <w:r w:rsidR="0067076A">
              <w:rPr>
                <w:rStyle w:val="Hyperlnk"/>
                <w:rFonts w:cs="Arial"/>
              </w:rPr>
              <w:t>1.</w:t>
            </w:r>
            <w:r w:rsidR="0067076A">
              <w:rPr>
                <w:rFonts w:cs="Arial"/>
                <w:noProof/>
              </w:rPr>
              <w:tab/>
            </w:r>
            <w:r w:rsidR="0067076A" w:rsidRPr="002539AF">
              <w:rPr>
                <w:rStyle w:val="Hyperlnk"/>
              </w:rPr>
              <w:t>Organisation</w:t>
            </w:r>
            <w:r w:rsidR="0067076A">
              <w:tab/>
            </w:r>
            <w:r w:rsidR="0067076A">
              <w:fldChar w:fldCharType="begin"/>
            </w:r>
            <w:r w:rsidR="0067076A">
              <w:instrText xml:space="preserve"> PAGEREF _Toc256000002 \h </w:instrText>
            </w:r>
            <w:r w:rsidR="0067076A">
              <w:fldChar w:fldCharType="separate"/>
            </w:r>
            <w:r w:rsidR="0067076A">
              <w:t>2</w:t>
            </w:r>
            <w:r w:rsidR="0067076A">
              <w:fldChar w:fldCharType="end"/>
            </w:r>
          </w:hyperlink>
        </w:p>
        <w:p w14:paraId="7FF7119A" w14:textId="77777777" w:rsidR="00716F07" w:rsidRDefault="002E213F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3" w:history="1">
            <w:r w:rsidR="0067076A">
              <w:rPr>
                <w:rStyle w:val="Hyperlnk"/>
                <w:rFonts w:cs="Arial"/>
              </w:rPr>
              <w:t>2.</w:t>
            </w:r>
            <w:r w:rsidR="0067076A">
              <w:rPr>
                <w:rFonts w:cs="Arial"/>
                <w:noProof/>
              </w:rPr>
              <w:tab/>
            </w:r>
            <w:r w:rsidR="0067076A">
              <w:rPr>
                <w:rStyle w:val="Hyperlnk"/>
              </w:rPr>
              <w:t>Uppföljning</w:t>
            </w:r>
            <w:r w:rsidR="0067076A">
              <w:tab/>
            </w:r>
            <w:r w:rsidR="0067076A">
              <w:fldChar w:fldCharType="begin"/>
            </w:r>
            <w:r w:rsidR="0067076A">
              <w:instrText xml:space="preserve"> PAGEREF _Toc256000003 \h </w:instrText>
            </w:r>
            <w:r w:rsidR="0067076A">
              <w:fldChar w:fldCharType="separate"/>
            </w:r>
            <w:r w:rsidR="0067076A">
              <w:t>2</w:t>
            </w:r>
            <w:r w:rsidR="0067076A">
              <w:fldChar w:fldCharType="end"/>
            </w:r>
          </w:hyperlink>
        </w:p>
        <w:p w14:paraId="446B3216" w14:textId="77777777" w:rsidR="00716F07" w:rsidRDefault="002E213F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4" w:history="1">
            <w:r w:rsidR="0067076A">
              <w:rPr>
                <w:rStyle w:val="Hyperlnk"/>
                <w:rFonts w:cs="Arial"/>
              </w:rPr>
              <w:t>3.</w:t>
            </w:r>
            <w:r w:rsidR="0067076A">
              <w:rPr>
                <w:rFonts w:cs="Arial"/>
                <w:noProof/>
              </w:rPr>
              <w:tab/>
            </w:r>
            <w:r w:rsidR="0067076A" w:rsidRPr="002539AF">
              <w:rPr>
                <w:rStyle w:val="Hyperlnk"/>
              </w:rPr>
              <w:t>Vårdrum</w:t>
            </w:r>
            <w:r w:rsidR="0067076A">
              <w:tab/>
            </w:r>
            <w:r w:rsidR="0067076A">
              <w:fldChar w:fldCharType="begin"/>
            </w:r>
            <w:r w:rsidR="0067076A">
              <w:instrText xml:space="preserve"> PAGEREF _Toc256000004 \h </w:instrText>
            </w:r>
            <w:r w:rsidR="0067076A">
              <w:fldChar w:fldCharType="separate"/>
            </w:r>
            <w:r w:rsidR="0067076A">
              <w:t>2</w:t>
            </w:r>
            <w:r w:rsidR="0067076A">
              <w:fldChar w:fldCharType="end"/>
            </w:r>
          </w:hyperlink>
        </w:p>
        <w:p w14:paraId="5F6D5A9F" w14:textId="77777777" w:rsidR="00716F07" w:rsidRDefault="002E213F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5" w:history="1">
            <w:r w:rsidR="0067076A">
              <w:rPr>
                <w:rStyle w:val="Hyperlnk"/>
                <w:rFonts w:cs="Arial"/>
              </w:rPr>
              <w:t>4.</w:t>
            </w:r>
            <w:r w:rsidR="0067076A">
              <w:rPr>
                <w:rFonts w:cs="Arial"/>
                <w:noProof/>
              </w:rPr>
              <w:tab/>
            </w:r>
            <w:r w:rsidR="0067076A" w:rsidRPr="002539AF">
              <w:rPr>
                <w:rStyle w:val="Hyperlnk"/>
              </w:rPr>
              <w:t>Vårdrum med sluss</w:t>
            </w:r>
            <w:r w:rsidR="0067076A">
              <w:rPr>
                <w:rStyle w:val="Hyperlnk"/>
              </w:rPr>
              <w:t>/förrum</w:t>
            </w:r>
            <w:r w:rsidR="0067076A">
              <w:tab/>
            </w:r>
            <w:r w:rsidR="0067076A">
              <w:fldChar w:fldCharType="begin"/>
            </w:r>
            <w:r w:rsidR="0067076A">
              <w:instrText xml:space="preserve"> PAGEREF _Toc256000005 \h </w:instrText>
            </w:r>
            <w:r w:rsidR="0067076A">
              <w:fldChar w:fldCharType="separate"/>
            </w:r>
            <w:r w:rsidR="0067076A">
              <w:t>3</w:t>
            </w:r>
            <w:r w:rsidR="0067076A">
              <w:fldChar w:fldCharType="end"/>
            </w:r>
          </w:hyperlink>
        </w:p>
        <w:p w14:paraId="013A5D6F" w14:textId="77777777" w:rsidR="00716F07" w:rsidRDefault="002E213F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6" w:history="1">
            <w:r w:rsidR="0067076A">
              <w:rPr>
                <w:rStyle w:val="Hyperlnk"/>
                <w:rFonts w:cs="Arial"/>
              </w:rPr>
              <w:t>5.</w:t>
            </w:r>
            <w:r w:rsidR="0067076A">
              <w:rPr>
                <w:rFonts w:cs="Arial"/>
                <w:noProof/>
              </w:rPr>
              <w:tab/>
            </w:r>
            <w:r w:rsidR="0067076A" w:rsidRPr="002539AF">
              <w:rPr>
                <w:rStyle w:val="Hyperlnk"/>
              </w:rPr>
              <w:t xml:space="preserve">Patienttoalett vårdrum/korridor </w:t>
            </w:r>
            <w:r w:rsidR="0067076A">
              <w:rPr>
                <w:rStyle w:val="Hyperlnk"/>
              </w:rPr>
              <w:t xml:space="preserve">på </w:t>
            </w:r>
            <w:r w:rsidR="0067076A" w:rsidRPr="002539AF">
              <w:rPr>
                <w:rStyle w:val="Hyperlnk"/>
              </w:rPr>
              <w:t>vårdavdelning</w:t>
            </w:r>
            <w:r w:rsidR="0067076A">
              <w:tab/>
            </w:r>
            <w:r w:rsidR="0067076A">
              <w:fldChar w:fldCharType="begin"/>
            </w:r>
            <w:r w:rsidR="0067076A">
              <w:instrText xml:space="preserve"> PAGEREF _Toc256000006 \h </w:instrText>
            </w:r>
            <w:r w:rsidR="0067076A">
              <w:fldChar w:fldCharType="separate"/>
            </w:r>
            <w:r w:rsidR="0067076A">
              <w:t>3</w:t>
            </w:r>
            <w:r w:rsidR="0067076A">
              <w:fldChar w:fldCharType="end"/>
            </w:r>
          </w:hyperlink>
        </w:p>
        <w:p w14:paraId="371F0C5E" w14:textId="77777777" w:rsidR="00716F07" w:rsidRDefault="002E213F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7" w:history="1">
            <w:r w:rsidR="0067076A">
              <w:rPr>
                <w:rStyle w:val="Hyperlnk"/>
                <w:rFonts w:cs="Arial"/>
              </w:rPr>
              <w:t>6.</w:t>
            </w:r>
            <w:r w:rsidR="0067076A">
              <w:rPr>
                <w:rFonts w:cs="Arial"/>
                <w:noProof/>
              </w:rPr>
              <w:tab/>
            </w:r>
            <w:r w:rsidR="0067076A" w:rsidRPr="00A679E7">
              <w:rPr>
                <w:rStyle w:val="Hyperlnk"/>
              </w:rPr>
              <w:t>Behandlingsrum/undersökningsrum</w:t>
            </w:r>
            <w:r w:rsidR="0067076A">
              <w:tab/>
            </w:r>
            <w:r w:rsidR="0067076A">
              <w:fldChar w:fldCharType="begin"/>
            </w:r>
            <w:r w:rsidR="0067076A">
              <w:instrText xml:space="preserve"> PAGEREF _Toc256000007 \h </w:instrText>
            </w:r>
            <w:r w:rsidR="0067076A">
              <w:fldChar w:fldCharType="separate"/>
            </w:r>
            <w:r w:rsidR="0067076A">
              <w:t>3</w:t>
            </w:r>
            <w:r w:rsidR="0067076A">
              <w:fldChar w:fldCharType="end"/>
            </w:r>
          </w:hyperlink>
        </w:p>
        <w:p w14:paraId="3D2A4FF6" w14:textId="77777777" w:rsidR="00716F07" w:rsidRDefault="002E213F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8" w:history="1">
            <w:r w:rsidR="0067076A">
              <w:rPr>
                <w:rStyle w:val="Hyperlnk"/>
                <w:rFonts w:cs="Arial"/>
              </w:rPr>
              <w:t>7.</w:t>
            </w:r>
            <w:r w:rsidR="0067076A">
              <w:rPr>
                <w:rFonts w:cs="Arial"/>
                <w:noProof/>
              </w:rPr>
              <w:tab/>
            </w:r>
            <w:r w:rsidR="0067076A" w:rsidRPr="002539AF">
              <w:rPr>
                <w:rStyle w:val="Hyperlnk"/>
              </w:rPr>
              <w:t>Sterilförråd</w:t>
            </w:r>
            <w:r w:rsidR="0067076A">
              <w:tab/>
            </w:r>
            <w:r w:rsidR="0067076A">
              <w:fldChar w:fldCharType="begin"/>
            </w:r>
            <w:r w:rsidR="0067076A">
              <w:instrText xml:space="preserve"> PAGEREF _Toc256000008 \h </w:instrText>
            </w:r>
            <w:r w:rsidR="0067076A">
              <w:fldChar w:fldCharType="separate"/>
            </w:r>
            <w:r w:rsidR="0067076A">
              <w:t>4</w:t>
            </w:r>
            <w:r w:rsidR="0067076A">
              <w:fldChar w:fldCharType="end"/>
            </w:r>
          </w:hyperlink>
        </w:p>
        <w:p w14:paraId="1B4A5F32" w14:textId="77777777" w:rsidR="00716F07" w:rsidRDefault="002E213F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9" w:history="1">
            <w:r w:rsidR="0067076A">
              <w:rPr>
                <w:rStyle w:val="Hyperlnk"/>
                <w:rFonts w:cs="Arial"/>
              </w:rPr>
              <w:t>8.</w:t>
            </w:r>
            <w:r w:rsidR="0067076A">
              <w:rPr>
                <w:rFonts w:cs="Arial"/>
                <w:noProof/>
              </w:rPr>
              <w:tab/>
            </w:r>
            <w:r w:rsidR="0067076A" w:rsidRPr="002539AF">
              <w:rPr>
                <w:rStyle w:val="Hyperlnk"/>
              </w:rPr>
              <w:t>Sköljrum</w:t>
            </w:r>
            <w:r w:rsidR="0067076A">
              <w:tab/>
            </w:r>
            <w:r w:rsidR="0067076A">
              <w:fldChar w:fldCharType="begin"/>
            </w:r>
            <w:r w:rsidR="0067076A">
              <w:instrText xml:space="preserve"> PAGEREF _Toc256000009 \h </w:instrText>
            </w:r>
            <w:r w:rsidR="0067076A">
              <w:fldChar w:fldCharType="separate"/>
            </w:r>
            <w:r w:rsidR="0067076A">
              <w:t>4</w:t>
            </w:r>
            <w:r w:rsidR="0067076A">
              <w:fldChar w:fldCharType="end"/>
            </w:r>
          </w:hyperlink>
        </w:p>
        <w:p w14:paraId="0F32B7F1" w14:textId="77777777" w:rsidR="00716F07" w:rsidRDefault="002E213F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10" w:history="1">
            <w:r w:rsidR="0067076A">
              <w:rPr>
                <w:rStyle w:val="Hyperlnk"/>
                <w:rFonts w:cs="Arial"/>
              </w:rPr>
              <w:t>9.</w:t>
            </w:r>
            <w:r w:rsidR="0067076A">
              <w:rPr>
                <w:rFonts w:cs="Arial"/>
                <w:noProof/>
              </w:rPr>
              <w:tab/>
            </w:r>
            <w:r w:rsidR="0067076A" w:rsidRPr="002539AF">
              <w:rPr>
                <w:rStyle w:val="Hyperlnk"/>
              </w:rPr>
              <w:t>Tvättstuga</w:t>
            </w:r>
            <w:r w:rsidR="0067076A">
              <w:tab/>
            </w:r>
            <w:r w:rsidR="0067076A">
              <w:fldChar w:fldCharType="begin"/>
            </w:r>
            <w:r w:rsidR="0067076A">
              <w:instrText xml:space="preserve"> PAGEREF _Toc256000010 \h </w:instrText>
            </w:r>
            <w:r w:rsidR="0067076A">
              <w:fldChar w:fldCharType="separate"/>
            </w:r>
            <w:r w:rsidR="0067076A">
              <w:t>5</w:t>
            </w:r>
            <w:r w:rsidR="0067076A">
              <w:fldChar w:fldCharType="end"/>
            </w:r>
          </w:hyperlink>
        </w:p>
        <w:p w14:paraId="27C74390" w14:textId="77777777" w:rsidR="00716F07" w:rsidRDefault="002E213F">
          <w:pPr>
            <w:pStyle w:val="Innehll1"/>
            <w:tabs>
              <w:tab w:val="left" w:pos="660"/>
              <w:tab w:val="right" w:leader="dot" w:pos="9061"/>
            </w:tabs>
            <w:rPr>
              <w:noProof/>
            </w:rPr>
          </w:pPr>
          <w:hyperlink w:anchor="_Toc256000011" w:history="1">
            <w:r w:rsidR="0067076A">
              <w:rPr>
                <w:rStyle w:val="Hyperlnk"/>
                <w:rFonts w:cs="Arial"/>
              </w:rPr>
              <w:t>10.</w:t>
            </w:r>
            <w:r w:rsidR="0067076A">
              <w:rPr>
                <w:rFonts w:cs="Arial"/>
                <w:noProof/>
              </w:rPr>
              <w:tab/>
            </w:r>
            <w:r w:rsidR="0067076A" w:rsidRPr="00813FB9">
              <w:rPr>
                <w:rStyle w:val="Hyperlnk"/>
              </w:rPr>
              <w:t>Tvättförråd/Allmänförråd</w:t>
            </w:r>
            <w:r w:rsidR="0067076A">
              <w:tab/>
            </w:r>
            <w:r w:rsidR="0067076A">
              <w:fldChar w:fldCharType="begin"/>
            </w:r>
            <w:r w:rsidR="0067076A">
              <w:instrText xml:space="preserve"> PAGEREF _Toc256000011 \h </w:instrText>
            </w:r>
            <w:r w:rsidR="0067076A">
              <w:fldChar w:fldCharType="separate"/>
            </w:r>
            <w:r w:rsidR="0067076A">
              <w:t>5</w:t>
            </w:r>
            <w:r w:rsidR="0067076A">
              <w:fldChar w:fldCharType="end"/>
            </w:r>
          </w:hyperlink>
        </w:p>
        <w:p w14:paraId="2277A8D5" w14:textId="77777777" w:rsidR="00716F07" w:rsidRDefault="002E213F">
          <w:pPr>
            <w:pStyle w:val="Innehll1"/>
            <w:tabs>
              <w:tab w:val="left" w:pos="660"/>
              <w:tab w:val="right" w:leader="dot" w:pos="9061"/>
            </w:tabs>
            <w:rPr>
              <w:noProof/>
            </w:rPr>
          </w:pPr>
          <w:hyperlink w:anchor="_Toc256000012" w:history="1">
            <w:r w:rsidR="0067076A">
              <w:rPr>
                <w:rStyle w:val="Hyperlnk"/>
                <w:rFonts w:cs="Arial"/>
              </w:rPr>
              <w:t>11.</w:t>
            </w:r>
            <w:r w:rsidR="0067076A">
              <w:rPr>
                <w:rFonts w:cs="Arial"/>
                <w:noProof/>
              </w:rPr>
              <w:tab/>
            </w:r>
            <w:r w:rsidR="0067076A" w:rsidRPr="00813FB9">
              <w:rPr>
                <w:rStyle w:val="Hyperlnk"/>
              </w:rPr>
              <w:t>Administrativa lokaler</w:t>
            </w:r>
            <w:r w:rsidR="0067076A">
              <w:tab/>
            </w:r>
            <w:r w:rsidR="0067076A">
              <w:fldChar w:fldCharType="begin"/>
            </w:r>
            <w:r w:rsidR="0067076A">
              <w:instrText xml:space="preserve"> PAGEREF _Toc256000012 \h </w:instrText>
            </w:r>
            <w:r w:rsidR="0067076A">
              <w:fldChar w:fldCharType="separate"/>
            </w:r>
            <w:r w:rsidR="0067076A">
              <w:t>5</w:t>
            </w:r>
            <w:r w:rsidR="0067076A">
              <w:fldChar w:fldCharType="end"/>
            </w:r>
          </w:hyperlink>
        </w:p>
        <w:p w14:paraId="6394ABB9" w14:textId="77777777" w:rsidR="00716F07" w:rsidRDefault="002E213F">
          <w:pPr>
            <w:pStyle w:val="Innehll1"/>
            <w:tabs>
              <w:tab w:val="left" w:pos="660"/>
              <w:tab w:val="right" w:leader="dot" w:pos="9061"/>
            </w:tabs>
            <w:rPr>
              <w:noProof/>
            </w:rPr>
          </w:pPr>
          <w:hyperlink w:anchor="_Toc256000013" w:history="1">
            <w:r w:rsidR="0067076A">
              <w:rPr>
                <w:rStyle w:val="Hyperlnk"/>
                <w:rFonts w:cs="Arial"/>
              </w:rPr>
              <w:t>12.</w:t>
            </w:r>
            <w:r w:rsidR="0067076A">
              <w:rPr>
                <w:rFonts w:cs="Arial"/>
                <w:noProof/>
              </w:rPr>
              <w:tab/>
            </w:r>
            <w:r w:rsidR="0067076A" w:rsidRPr="002539AF">
              <w:rPr>
                <w:rStyle w:val="Hyperlnk"/>
              </w:rPr>
              <w:t>Korridor</w:t>
            </w:r>
            <w:r w:rsidR="0067076A">
              <w:tab/>
            </w:r>
            <w:r w:rsidR="0067076A">
              <w:fldChar w:fldCharType="begin"/>
            </w:r>
            <w:r w:rsidR="0067076A">
              <w:instrText xml:space="preserve"> PAGEREF _Toc256000013 \h </w:instrText>
            </w:r>
            <w:r w:rsidR="0067076A">
              <w:fldChar w:fldCharType="separate"/>
            </w:r>
            <w:r w:rsidR="0067076A">
              <w:t>5</w:t>
            </w:r>
            <w:r w:rsidR="0067076A">
              <w:fldChar w:fldCharType="end"/>
            </w:r>
          </w:hyperlink>
        </w:p>
        <w:p w14:paraId="598CC8D3" w14:textId="77777777" w:rsidR="00716F07" w:rsidRDefault="002E213F">
          <w:pPr>
            <w:pStyle w:val="Innehll1"/>
            <w:tabs>
              <w:tab w:val="left" w:pos="660"/>
              <w:tab w:val="right" w:leader="dot" w:pos="9061"/>
            </w:tabs>
            <w:rPr>
              <w:noProof/>
            </w:rPr>
          </w:pPr>
          <w:hyperlink w:anchor="_Toc256000015" w:history="1">
            <w:r w:rsidR="0067076A">
              <w:rPr>
                <w:rStyle w:val="Hyperlnk"/>
                <w:rFonts w:cs="Arial"/>
              </w:rPr>
              <w:t>13.</w:t>
            </w:r>
            <w:r w:rsidR="0067076A">
              <w:rPr>
                <w:rFonts w:cs="Arial"/>
                <w:noProof/>
              </w:rPr>
              <w:tab/>
            </w:r>
            <w:r w:rsidR="0067076A" w:rsidRPr="002539AF">
              <w:rPr>
                <w:rStyle w:val="Hyperlnk"/>
              </w:rPr>
              <w:t>Avdelningskök</w:t>
            </w:r>
            <w:r w:rsidR="0067076A">
              <w:tab/>
            </w:r>
            <w:r w:rsidR="0067076A">
              <w:fldChar w:fldCharType="begin"/>
            </w:r>
            <w:r w:rsidR="0067076A">
              <w:instrText xml:space="preserve"> PAGEREF _Toc256000015 \h </w:instrText>
            </w:r>
            <w:r w:rsidR="0067076A">
              <w:fldChar w:fldCharType="separate"/>
            </w:r>
            <w:r w:rsidR="0067076A">
              <w:t>5</w:t>
            </w:r>
            <w:r w:rsidR="0067076A">
              <w:fldChar w:fldCharType="end"/>
            </w:r>
          </w:hyperlink>
        </w:p>
        <w:p w14:paraId="090120B8" w14:textId="77777777" w:rsidR="00716F07" w:rsidRDefault="002E213F">
          <w:pPr>
            <w:pStyle w:val="Innehll1"/>
            <w:tabs>
              <w:tab w:val="left" w:pos="660"/>
              <w:tab w:val="right" w:leader="dot" w:pos="9061"/>
            </w:tabs>
            <w:rPr>
              <w:noProof/>
            </w:rPr>
          </w:pPr>
          <w:hyperlink w:anchor="_Toc256000017" w:history="1">
            <w:r w:rsidR="0067076A">
              <w:rPr>
                <w:rStyle w:val="Hyperlnk"/>
                <w:rFonts w:cs="Arial"/>
              </w:rPr>
              <w:t>14.</w:t>
            </w:r>
            <w:r w:rsidR="0067076A">
              <w:rPr>
                <w:rFonts w:cs="Arial"/>
                <w:noProof/>
              </w:rPr>
              <w:tab/>
            </w:r>
            <w:r w:rsidR="0067076A" w:rsidRPr="00813FB9">
              <w:rPr>
                <w:rStyle w:val="Hyperlnk"/>
              </w:rPr>
              <w:t>Portabel utrustning</w:t>
            </w:r>
            <w:r w:rsidR="0067076A">
              <w:tab/>
            </w:r>
            <w:r w:rsidR="0067076A">
              <w:fldChar w:fldCharType="begin"/>
            </w:r>
            <w:r w:rsidR="0067076A">
              <w:instrText xml:space="preserve"> PAGEREF _Toc256000017 \h </w:instrText>
            </w:r>
            <w:r w:rsidR="0067076A">
              <w:fldChar w:fldCharType="separate"/>
            </w:r>
            <w:r w:rsidR="0067076A">
              <w:t>6</w:t>
            </w:r>
            <w:r w:rsidR="0067076A">
              <w:fldChar w:fldCharType="end"/>
            </w:r>
          </w:hyperlink>
        </w:p>
        <w:p w14:paraId="0B50F310" w14:textId="77777777" w:rsidR="00716F07" w:rsidRDefault="002E213F">
          <w:pPr>
            <w:pStyle w:val="Innehll1"/>
            <w:tabs>
              <w:tab w:val="left" w:pos="660"/>
              <w:tab w:val="right" w:leader="dot" w:pos="9061"/>
            </w:tabs>
            <w:rPr>
              <w:noProof/>
            </w:rPr>
          </w:pPr>
          <w:hyperlink w:anchor="_Toc256000018" w:history="1">
            <w:r w:rsidR="0067076A">
              <w:rPr>
                <w:rStyle w:val="Hyperlnk"/>
                <w:rFonts w:cs="Arial"/>
              </w:rPr>
              <w:t>15.</w:t>
            </w:r>
            <w:r w:rsidR="0067076A">
              <w:rPr>
                <w:rFonts w:cs="Arial"/>
                <w:noProof/>
              </w:rPr>
              <w:tab/>
            </w:r>
            <w:r w:rsidR="0067076A" w:rsidRPr="001431BF">
              <w:rPr>
                <w:rStyle w:val="Hyperlnk"/>
              </w:rPr>
              <w:t>Förebyggande av legionella</w:t>
            </w:r>
            <w:r w:rsidR="0067076A">
              <w:tab/>
            </w:r>
            <w:r w:rsidR="0067076A">
              <w:fldChar w:fldCharType="begin"/>
            </w:r>
            <w:r w:rsidR="0067076A">
              <w:instrText xml:space="preserve"> PAGEREF _Toc256000018 \h </w:instrText>
            </w:r>
            <w:r w:rsidR="0067076A">
              <w:fldChar w:fldCharType="separate"/>
            </w:r>
            <w:r w:rsidR="0067076A">
              <w:t>6</w:t>
            </w:r>
            <w:r w:rsidR="0067076A">
              <w:fldChar w:fldCharType="end"/>
            </w:r>
          </w:hyperlink>
        </w:p>
        <w:p w14:paraId="3B89537A" w14:textId="77777777" w:rsidR="00716F07" w:rsidRDefault="002E213F">
          <w:pPr>
            <w:pStyle w:val="Innehll1"/>
            <w:tabs>
              <w:tab w:val="left" w:pos="660"/>
              <w:tab w:val="right" w:leader="dot" w:pos="9061"/>
            </w:tabs>
            <w:rPr>
              <w:noProof/>
            </w:rPr>
          </w:pPr>
          <w:hyperlink w:anchor="_Toc256000020" w:history="1">
            <w:r w:rsidR="0067076A">
              <w:rPr>
                <w:rStyle w:val="Hyperlnk"/>
                <w:rFonts w:cs="Arial"/>
              </w:rPr>
              <w:t>16.</w:t>
            </w:r>
            <w:r w:rsidR="0067076A">
              <w:rPr>
                <w:rFonts w:cs="Arial"/>
                <w:noProof/>
              </w:rPr>
              <w:tab/>
            </w:r>
            <w:r w:rsidR="0067076A" w:rsidRPr="002539AF">
              <w:rPr>
                <w:rStyle w:val="Hyperlnk"/>
              </w:rPr>
              <w:t>Vårdrutiner</w:t>
            </w:r>
            <w:r w:rsidR="0067076A">
              <w:tab/>
            </w:r>
            <w:r w:rsidR="0067076A">
              <w:fldChar w:fldCharType="begin"/>
            </w:r>
            <w:r w:rsidR="0067076A">
              <w:instrText xml:space="preserve"> PAGEREF _Toc256000020 \h </w:instrText>
            </w:r>
            <w:r w:rsidR="0067076A">
              <w:fldChar w:fldCharType="separate"/>
            </w:r>
            <w:r w:rsidR="0067076A">
              <w:t>6</w:t>
            </w:r>
            <w:r w:rsidR="0067076A">
              <w:fldChar w:fldCharType="end"/>
            </w:r>
          </w:hyperlink>
        </w:p>
        <w:p w14:paraId="1E543EAC" w14:textId="77777777" w:rsidR="00716F07" w:rsidRDefault="002E213F">
          <w:pPr>
            <w:pStyle w:val="Innehll1"/>
            <w:tabs>
              <w:tab w:val="right" w:leader="dot" w:pos="9061"/>
            </w:tabs>
            <w:rPr>
              <w:noProof/>
            </w:rPr>
          </w:pPr>
          <w:hyperlink w:anchor="_Toc256000021" w:history="1">
            <w:r w:rsidR="0067076A">
              <w:rPr>
                <w:rStyle w:val="Hyperlnk"/>
              </w:rPr>
              <w:t>Hygienrond – planerade åtgärder</w:t>
            </w:r>
            <w:r w:rsidR="0067076A">
              <w:tab/>
            </w:r>
            <w:r w:rsidR="0067076A">
              <w:fldChar w:fldCharType="begin"/>
            </w:r>
            <w:r w:rsidR="0067076A">
              <w:instrText xml:space="preserve"> PAGEREF _Toc256000021 \h </w:instrText>
            </w:r>
            <w:r w:rsidR="0067076A">
              <w:fldChar w:fldCharType="separate"/>
            </w:r>
            <w:r w:rsidR="0067076A">
              <w:t>8</w:t>
            </w:r>
            <w:r w:rsidR="0067076A">
              <w:fldChar w:fldCharType="end"/>
            </w:r>
          </w:hyperlink>
        </w:p>
        <w:p w14:paraId="20F50DAD" w14:textId="77777777" w:rsidR="008F0971" w:rsidRDefault="0067076A">
          <w:r>
            <w:rPr>
              <w:b/>
              <w:bCs/>
            </w:rPr>
            <w:fldChar w:fldCharType="end"/>
          </w:r>
        </w:p>
      </w:sdtContent>
    </w:sdt>
    <w:tbl>
      <w:tblPr>
        <w:tblW w:w="9391" w:type="dxa"/>
        <w:tblInd w:w="390" w:type="dxa"/>
        <w:tblBorders>
          <w:insideH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86"/>
        <w:gridCol w:w="30"/>
        <w:gridCol w:w="537"/>
        <w:gridCol w:w="33"/>
        <w:gridCol w:w="122"/>
        <w:gridCol w:w="20"/>
        <w:gridCol w:w="552"/>
        <w:gridCol w:w="17"/>
        <w:gridCol w:w="262"/>
        <w:gridCol w:w="1580"/>
        <w:gridCol w:w="112"/>
        <w:gridCol w:w="143"/>
        <w:gridCol w:w="1197"/>
      </w:tblGrid>
      <w:tr w:rsidR="00716F07" w14:paraId="3209D504" w14:textId="77777777" w:rsidTr="00EF0940">
        <w:tc>
          <w:tcPr>
            <w:tcW w:w="9391" w:type="dxa"/>
            <w:gridSpan w:val="13"/>
            <w:tcBorders>
              <w:top w:val="nil"/>
              <w:bottom w:val="nil"/>
            </w:tcBorders>
            <w:shd w:val="clear" w:color="auto" w:fill="FFFFFF" w:themeFill="background1"/>
          </w:tcPr>
          <w:p w14:paraId="741A5A5F" w14:textId="77777777" w:rsidR="00006217" w:rsidRDefault="0067076A" w:rsidP="00006217">
            <w:pPr>
              <w:pStyle w:val="Rubrik1"/>
              <w:numPr>
                <w:ilvl w:val="0"/>
                <w:numId w:val="41"/>
              </w:numPr>
              <w:rPr>
                <w:rFonts w:ascii="Times New Roman" w:hAnsi="Times New Roman"/>
                <w:szCs w:val="24"/>
              </w:rPr>
            </w:pPr>
            <w:bookmarkStart w:id="37" w:name="_Toc256000002"/>
            <w:bookmarkStart w:id="38" w:name="Organisation"/>
            <w:bookmarkStart w:id="39" w:name="_Toc108620090"/>
            <w:bookmarkEnd w:id="36"/>
            <w:bookmarkEnd w:id="35"/>
            <w:bookmarkEnd w:id="34"/>
            <w:bookmarkEnd w:id="33"/>
            <w:bookmarkEnd w:id="32"/>
            <w:bookmarkEnd w:id="31"/>
            <w:bookmarkEnd w:id="30"/>
            <w:bookmarkEnd w:id="29"/>
            <w:bookmarkEnd w:id="28"/>
            <w:bookmarkEnd w:id="27"/>
            <w:bookmarkEnd w:id="26"/>
            <w:bookmarkEnd w:id="25"/>
            <w:bookmarkEnd w:id="24"/>
            <w:bookmarkEnd w:id="23"/>
            <w:bookmarkEnd w:id="22"/>
            <w:bookmarkEnd w:id="21"/>
            <w:bookmarkEnd w:id="20"/>
            <w:bookmarkEnd w:id="19"/>
            <w:bookmarkEnd w:id="18"/>
            <w:bookmarkEnd w:id="17"/>
            <w:bookmarkEnd w:id="16"/>
            <w:bookmarkEnd w:id="15"/>
            <w:bookmarkEnd w:id="14"/>
            <w:bookmarkEnd w:id="13"/>
            <w:bookmarkEnd w:id="12"/>
            <w:bookmarkEnd w:id="11"/>
            <w:bookmarkEnd w:id="10"/>
            <w:bookmarkEnd w:id="9"/>
            <w:bookmarkEnd w:id="8"/>
            <w:r w:rsidRPr="002539AF">
              <w:lastRenderedPageBreak/>
              <w:t>Organisation</w:t>
            </w:r>
            <w:bookmarkEnd w:id="37"/>
            <w:bookmarkEnd w:id="38"/>
            <w:bookmarkEnd w:id="39"/>
          </w:p>
        </w:tc>
      </w:tr>
      <w:tr w:rsidR="00716F07" w14:paraId="11059337" w14:textId="77777777" w:rsidTr="003F720D">
        <w:tc>
          <w:tcPr>
            <w:tcW w:w="481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3E3DC083" w14:textId="77777777" w:rsidR="00FD432A" w:rsidRPr="00CC0059" w:rsidRDefault="00FD432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bookmarkStart w:id="40" w:name="_Hlk493764747"/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620F350F" w14:textId="77777777" w:rsidR="00FD432A" w:rsidRPr="00F31BE0" w:rsidRDefault="0067076A" w:rsidP="00B04FC7">
            <w:pPr>
              <w:spacing w:after="0"/>
            </w:pPr>
            <w:r w:rsidRPr="00F31BE0">
              <w:t>Ja</w:t>
            </w:r>
          </w:p>
        </w:tc>
        <w:tc>
          <w:tcPr>
            <w:tcW w:w="711" w:type="dxa"/>
            <w:gridSpan w:val="4"/>
            <w:tcBorders>
              <w:top w:val="nil"/>
            </w:tcBorders>
            <w:shd w:val="clear" w:color="auto" w:fill="F2F2F2" w:themeFill="background1" w:themeFillShade="F2"/>
          </w:tcPr>
          <w:p w14:paraId="7C73679F" w14:textId="77777777" w:rsidR="00FD432A" w:rsidRPr="00F31BE0" w:rsidRDefault="0067076A" w:rsidP="00B04FC7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725B4388" w14:textId="77777777" w:rsidR="00FD432A" w:rsidRPr="00F31BE0" w:rsidRDefault="0067076A" w:rsidP="00B04FC7">
            <w:pPr>
              <w:spacing w:after="0"/>
            </w:pPr>
            <w:r w:rsidRPr="00F31BE0">
              <w:t>Kommentar</w:t>
            </w:r>
          </w:p>
        </w:tc>
        <w:tc>
          <w:tcPr>
            <w:tcW w:w="1452" w:type="dxa"/>
            <w:gridSpan w:val="3"/>
            <w:tcBorders>
              <w:top w:val="nil"/>
            </w:tcBorders>
            <w:shd w:val="clear" w:color="auto" w:fill="F2F2F2" w:themeFill="background1" w:themeFillShade="F2"/>
          </w:tcPr>
          <w:p w14:paraId="323AB384" w14:textId="77777777" w:rsidR="00FD432A" w:rsidRPr="00F31BE0" w:rsidRDefault="0067076A" w:rsidP="00B04FC7">
            <w:pPr>
              <w:spacing w:after="0"/>
            </w:pPr>
            <w:r w:rsidRPr="00F31BE0">
              <w:t>Inte aktuellt</w:t>
            </w:r>
          </w:p>
        </w:tc>
      </w:tr>
      <w:tr w:rsidR="00716F07" w14:paraId="6CA44795" w14:textId="77777777" w:rsidTr="003F720D">
        <w:tc>
          <w:tcPr>
            <w:tcW w:w="481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DED6AAB" w14:textId="77777777" w:rsidR="00FD432A" w:rsidRPr="005F13FF" w:rsidRDefault="0067076A" w:rsidP="00936C2D">
            <w:pPr>
              <w:pStyle w:val="Numreradlista1"/>
              <w:numPr>
                <w:ilvl w:val="0"/>
                <w:numId w:val="6"/>
              </w:numPr>
              <w:spacing w:before="0" w:after="0"/>
              <w:rPr>
                <w:szCs w:val="24"/>
              </w:rPr>
            </w:pPr>
            <w:r w:rsidRPr="00990B7A">
              <w:t>Ingår genomgång av basala hygienrutiner och klädregler i introduktionsprogram för all ny vårdpersonal på enheten och för nya läkare?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821D2C0" w14:textId="77777777" w:rsidR="00FD432A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49EE52C" w14:textId="77777777" w:rsidR="00FD432A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ECA7F28" w14:textId="77777777" w:rsidR="00FD432A" w:rsidRPr="00C6735B" w:rsidRDefault="0067076A" w:rsidP="00B04FC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97D07E3" w14:textId="77777777" w:rsidR="00FD432A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63C93BA2" w14:textId="77777777" w:rsidTr="003F720D">
        <w:tc>
          <w:tcPr>
            <w:tcW w:w="481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755B2134" w14:textId="77777777" w:rsidR="00B04FC7" w:rsidRPr="005F13FF" w:rsidRDefault="0067076A" w:rsidP="00936C2D">
            <w:pPr>
              <w:pStyle w:val="Numreradlista1"/>
              <w:numPr>
                <w:ilvl w:val="0"/>
                <w:numId w:val="6"/>
              </w:numPr>
              <w:spacing w:before="0" w:after="0"/>
              <w:rPr>
                <w:szCs w:val="24"/>
              </w:rPr>
            </w:pPr>
            <w:r w:rsidRPr="00990B7A">
              <w:t>Finns på enheten medarbetare med ansvars</w:t>
            </w:r>
            <w:r w:rsidR="00C36AB5">
              <w:t>-</w:t>
            </w:r>
            <w:r w:rsidRPr="00990B7A">
              <w:t xml:space="preserve">område </w:t>
            </w:r>
            <w:r w:rsidRPr="005F13FF">
              <w:rPr>
                <w:i/>
              </w:rPr>
              <w:t>vårdhygien</w:t>
            </w:r>
            <w:r w:rsidRPr="00990B7A">
              <w:t xml:space="preserve">, </w:t>
            </w:r>
            <w:r w:rsidR="00263238" w:rsidRPr="00990B7A">
              <w:t>t</w:t>
            </w:r>
            <w:r w:rsidR="00C36AB5">
              <w:t>.ex.</w:t>
            </w:r>
            <w:r w:rsidRPr="00990B7A">
              <w:t xml:space="preserve"> hygienombud?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4415AE51" w14:textId="77777777" w:rsidR="00B04FC7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0ECD3EF5" w14:textId="77777777" w:rsidR="00B04FC7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72F4F533" w14:textId="77777777" w:rsidR="00B04FC7" w:rsidRPr="00C6735B" w:rsidRDefault="0067076A" w:rsidP="00B04FC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3A6F8835" w14:textId="77777777" w:rsidR="00B04FC7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3B3EEAFB" w14:textId="77777777" w:rsidTr="003F720D">
        <w:tc>
          <w:tcPr>
            <w:tcW w:w="481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3A01A2A6" w14:textId="77777777" w:rsidR="00FD432A" w:rsidRPr="005F13FF" w:rsidRDefault="0067076A" w:rsidP="00936C2D">
            <w:pPr>
              <w:pStyle w:val="Numreradlista1"/>
              <w:numPr>
                <w:ilvl w:val="0"/>
                <w:numId w:val="6"/>
              </w:numPr>
              <w:spacing w:before="0" w:after="0"/>
              <w:rPr>
                <w:szCs w:val="24"/>
              </w:rPr>
            </w:pPr>
            <w:r>
              <w:t>Diskuteras regelbundet hygienfrågor på ett systematiskt sätt, t</w:t>
            </w:r>
            <w:r w:rsidR="00C36AB5">
              <w:t>.ex.</w:t>
            </w:r>
            <w:r>
              <w:t xml:space="preserve"> på APT?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6BC98A40" w14:textId="77777777" w:rsidR="00FD432A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2DC9B230" w14:textId="77777777" w:rsidR="00FD432A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2DC59582" w14:textId="77777777" w:rsidR="00FD432A" w:rsidRPr="00C6735B" w:rsidRDefault="0067076A" w:rsidP="00B04FC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10056D4D" w14:textId="77777777" w:rsidR="00FD432A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50746400" w14:textId="77777777" w:rsidTr="003F720D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7C96803" w14:textId="77777777" w:rsidR="00B04FC7" w:rsidRPr="005F13FF" w:rsidRDefault="0067076A" w:rsidP="00936C2D">
            <w:pPr>
              <w:pStyle w:val="Numreradlista1"/>
              <w:numPr>
                <w:ilvl w:val="0"/>
                <w:numId w:val="6"/>
              </w:numPr>
              <w:spacing w:before="0" w:after="0"/>
              <w:rPr>
                <w:szCs w:val="24"/>
              </w:rPr>
            </w:pPr>
            <w:bookmarkStart w:id="41" w:name="_Hlk493228928"/>
            <w:r>
              <w:t>Implementeras nya hygienrutiner och hygieninformation till medarbetarna?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4A82A36" w14:textId="77777777" w:rsidR="00B04FC7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2681B7B" w14:textId="77777777" w:rsidR="00B04FC7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EF30A90" w14:textId="77777777" w:rsidR="00B04FC7" w:rsidRPr="00C6735B" w:rsidRDefault="0067076A" w:rsidP="00B04FC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CE8F7BA" w14:textId="77777777" w:rsidR="00B04FC7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019454AD" w14:textId="77777777" w:rsidTr="003F720D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2D2E24" w14:textId="77777777" w:rsidR="00FD432A" w:rsidRPr="005F13FF" w:rsidRDefault="0067076A" w:rsidP="00936C2D">
            <w:pPr>
              <w:pStyle w:val="Numreradlista1"/>
              <w:numPr>
                <w:ilvl w:val="0"/>
                <w:numId w:val="6"/>
              </w:numPr>
              <w:spacing w:before="0" w:after="0"/>
              <w:rPr>
                <w:szCs w:val="24"/>
              </w:rPr>
            </w:pPr>
            <w:r>
              <w:t>Har alla genomfört E-learning om basala hygienrutiner?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4FE243" w14:textId="77777777" w:rsidR="00FD432A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A7ED3E" w14:textId="77777777" w:rsidR="00FD432A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45599D" w14:textId="77777777" w:rsidR="00FD432A" w:rsidRPr="00C6735B" w:rsidRDefault="0067076A" w:rsidP="00B04FC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8B99B4" w14:textId="77777777" w:rsidR="00FD432A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2188FCBD" w14:textId="77777777" w:rsidTr="0059656B">
        <w:tblPrEx>
          <w:shd w:val="clear" w:color="auto" w:fill="F2F2F2" w:themeFill="background1" w:themeFillShade="F2"/>
        </w:tblPrEx>
        <w:tc>
          <w:tcPr>
            <w:tcW w:w="93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132DC" w14:textId="77777777" w:rsidR="00006217" w:rsidRDefault="0067076A" w:rsidP="00006217">
            <w:pPr>
              <w:pStyle w:val="Rubrik1"/>
              <w:numPr>
                <w:ilvl w:val="0"/>
                <w:numId w:val="41"/>
              </w:numPr>
              <w:rPr>
                <w:rFonts w:ascii="Times New Roman" w:hAnsi="Times New Roman"/>
                <w:szCs w:val="24"/>
              </w:rPr>
            </w:pPr>
            <w:bookmarkStart w:id="42" w:name="_Toc256000003"/>
            <w:bookmarkStart w:id="43" w:name="Återkommande_mätningar"/>
            <w:bookmarkStart w:id="44" w:name="_Toc108620091"/>
            <w:bookmarkEnd w:id="41"/>
            <w:r>
              <w:t>Uppföljning</w:t>
            </w:r>
            <w:bookmarkEnd w:id="42"/>
            <w:bookmarkEnd w:id="43"/>
            <w:bookmarkEnd w:id="44"/>
          </w:p>
        </w:tc>
      </w:tr>
      <w:tr w:rsidR="00716F07" w14:paraId="18715E60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54A356" w14:textId="77777777" w:rsidR="00FD432A" w:rsidRPr="00CC0059" w:rsidRDefault="00FD432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0ACCB6" w14:textId="77777777" w:rsidR="00FD432A" w:rsidRPr="00F31BE0" w:rsidRDefault="0067076A" w:rsidP="00B04FC7">
            <w:pPr>
              <w:spacing w:after="0"/>
            </w:pPr>
            <w:r w:rsidRPr="00F31BE0">
              <w:t>Ja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5C0F42" w14:textId="77777777" w:rsidR="00FD432A" w:rsidRPr="00F31BE0" w:rsidRDefault="0067076A" w:rsidP="00B04FC7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C254D1" w14:textId="77777777" w:rsidR="00FD432A" w:rsidRPr="00F31BE0" w:rsidRDefault="0067076A" w:rsidP="00B04FC7">
            <w:pPr>
              <w:spacing w:after="0"/>
            </w:pPr>
            <w:r w:rsidRPr="00F31BE0">
              <w:t>Kommentar</w:t>
            </w:r>
          </w:p>
        </w:tc>
        <w:tc>
          <w:tcPr>
            <w:tcW w:w="14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3CC57E" w14:textId="77777777" w:rsidR="00FD432A" w:rsidRPr="00F31BE0" w:rsidRDefault="0067076A" w:rsidP="00B04FC7">
            <w:pPr>
              <w:spacing w:after="0"/>
            </w:pPr>
            <w:r w:rsidRPr="00F31BE0">
              <w:t>Inte aktuellt</w:t>
            </w:r>
          </w:p>
        </w:tc>
      </w:tr>
      <w:tr w:rsidR="00716F07" w14:paraId="67306213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3E360E" w14:textId="77777777" w:rsidR="00FD432A" w:rsidRPr="00990B7A" w:rsidRDefault="0067076A" w:rsidP="00936C2D">
            <w:pPr>
              <w:pStyle w:val="Numreradlista1"/>
              <w:numPr>
                <w:ilvl w:val="0"/>
                <w:numId w:val="7"/>
              </w:numPr>
              <w:spacing w:before="0" w:after="0"/>
              <w:rPr>
                <w:szCs w:val="24"/>
              </w:rPr>
            </w:pPr>
            <w:r w:rsidRPr="00990B7A">
              <w:t>Sker månatliga mätningar av följsamhet till basala hygienrutiner och klädregler?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ACA53A" w14:textId="77777777" w:rsidR="00FD432A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4BA2B8" w14:textId="77777777" w:rsidR="00FD432A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AE6866" w14:textId="77777777" w:rsidR="00FD432A" w:rsidRPr="00C6735B" w:rsidRDefault="0067076A" w:rsidP="00B04FC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E7FF0D" w14:textId="77777777" w:rsidR="00FD432A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134F84EB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F5043" w14:textId="77777777" w:rsidR="00FD432A" w:rsidRPr="000872C4" w:rsidRDefault="0067076A" w:rsidP="00FA6B1C">
            <w:pPr>
              <w:pStyle w:val="Numreradlista1"/>
              <w:numPr>
                <w:ilvl w:val="1"/>
                <w:numId w:val="7"/>
              </w:numPr>
              <w:spacing w:before="0" w:after="0"/>
              <w:ind w:left="633" w:hanging="283"/>
              <w:rPr>
                <w:szCs w:val="24"/>
              </w:rPr>
            </w:pPr>
            <w:r>
              <w:rPr>
                <w:szCs w:val="24"/>
              </w:rPr>
              <w:t>Om nej, hur ofta?</w:t>
            </w:r>
          </w:p>
        </w:tc>
        <w:tc>
          <w:tcPr>
            <w:tcW w:w="45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7009F" w14:textId="77777777" w:rsidR="00FD432A" w:rsidRPr="00C6735B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716F07" w14:paraId="188592B7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CAAE4D7" w14:textId="77777777" w:rsidR="00FD432A" w:rsidRPr="00181C98" w:rsidRDefault="0067076A" w:rsidP="00FA6B1C">
            <w:pPr>
              <w:pStyle w:val="Numreradlista1"/>
              <w:numPr>
                <w:ilvl w:val="1"/>
                <w:numId w:val="7"/>
              </w:numPr>
              <w:spacing w:before="0" w:after="0"/>
              <w:ind w:left="633" w:hanging="283"/>
              <w:rPr>
                <w:szCs w:val="24"/>
              </w:rPr>
            </w:pPr>
            <w:r w:rsidRPr="00181C98">
              <w:rPr>
                <w:szCs w:val="24"/>
              </w:rPr>
              <w:t>Följer all personal basala hygienrutiner?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319F228" w14:textId="77777777" w:rsidR="00FD432A" w:rsidRPr="00CC0059" w:rsidRDefault="0067076A" w:rsidP="00B04F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456BD1A8" w14:textId="77777777" w:rsidR="00FD432A" w:rsidRPr="00CC0059" w:rsidRDefault="0067076A" w:rsidP="00B04F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456EDE0" w14:textId="77777777" w:rsidR="00FD432A" w:rsidRPr="00195E79" w:rsidRDefault="0067076A" w:rsidP="00B04FC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5F08E08" w14:textId="77777777" w:rsidR="00FD432A" w:rsidRPr="00CC0059" w:rsidRDefault="0067076A" w:rsidP="00B04F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1AB85D35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5A26BC" w14:textId="77777777" w:rsidR="00FD432A" w:rsidRPr="00181C98" w:rsidRDefault="0067076A" w:rsidP="00FA6B1C">
            <w:pPr>
              <w:pStyle w:val="Numreradlista1"/>
              <w:numPr>
                <w:ilvl w:val="1"/>
                <w:numId w:val="7"/>
              </w:numPr>
              <w:spacing w:before="0" w:after="0"/>
              <w:ind w:left="633" w:hanging="283"/>
              <w:rPr>
                <w:szCs w:val="24"/>
              </w:rPr>
            </w:pPr>
            <w:r w:rsidRPr="00181C98">
              <w:t>Finns förutsättningar att byta arbetskläder dagligen?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8CD33D" w14:textId="77777777" w:rsidR="00FD432A" w:rsidRDefault="0067076A" w:rsidP="00B04F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14:paraId="0D9095F1" w14:textId="77777777" w:rsidR="00FD432A" w:rsidRPr="00CC0059" w:rsidRDefault="00FD432A" w:rsidP="00B04F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D4FCAA" w14:textId="77777777" w:rsidR="00FD432A" w:rsidRDefault="0067076A" w:rsidP="00B04F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14:paraId="4BEDF5DA" w14:textId="77777777" w:rsidR="00FD432A" w:rsidRPr="00CC0059" w:rsidRDefault="00FD432A" w:rsidP="00B04F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FD7BD9" w14:textId="77777777" w:rsidR="00FD432A" w:rsidRPr="00195E79" w:rsidRDefault="0067076A" w:rsidP="00B04FC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84EA87" w14:textId="77777777" w:rsidR="00FD432A" w:rsidRDefault="0067076A" w:rsidP="00B04F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14:paraId="73262DCF" w14:textId="77777777" w:rsidR="00FD432A" w:rsidRPr="00CC0059" w:rsidRDefault="00FD432A" w:rsidP="00B04F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16F07" w14:paraId="625632BA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C693C" w14:textId="77777777" w:rsidR="00FD432A" w:rsidRPr="00990B7A" w:rsidRDefault="0067076A" w:rsidP="00936C2D">
            <w:pPr>
              <w:pStyle w:val="Numreradlista1"/>
              <w:numPr>
                <w:ilvl w:val="0"/>
                <w:numId w:val="7"/>
              </w:numPr>
              <w:spacing w:before="0" w:after="0"/>
              <w:rPr>
                <w:szCs w:val="24"/>
              </w:rPr>
            </w:pPr>
            <w:r w:rsidRPr="00990B7A">
              <w:t>Deltar läkargruppen aktivt i enhetens förbättringsarbete för att motverka vårdrelaterade infektioner (VRI)?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BDF85D" w14:textId="77777777" w:rsidR="00FD432A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14:paraId="41EDF242" w14:textId="77777777" w:rsidR="00FD432A" w:rsidRDefault="00FD432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  <w:p w14:paraId="6073AC29" w14:textId="77777777" w:rsidR="00FD432A" w:rsidRPr="00CC0059" w:rsidRDefault="00FD432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A08719" w14:textId="77777777" w:rsidR="00FD432A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6B9AA1" w14:textId="77777777" w:rsidR="00FD432A" w:rsidRPr="00C6735B" w:rsidRDefault="0067076A" w:rsidP="00B04FC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17F671" w14:textId="77777777" w:rsidR="00FD432A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6CB31ACB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E4F625" w14:textId="77777777" w:rsidR="00FD432A" w:rsidRPr="00990B7A" w:rsidRDefault="0067076A" w:rsidP="00936C2D">
            <w:pPr>
              <w:pStyle w:val="Numreradlista1"/>
              <w:numPr>
                <w:ilvl w:val="0"/>
                <w:numId w:val="7"/>
              </w:numPr>
              <w:spacing w:before="0" w:after="0"/>
            </w:pPr>
            <w:r w:rsidRPr="00990B7A">
              <w:t>Deltar läkargruppen aktivt i enhetens förbättringsarbete för att motverka</w:t>
            </w:r>
            <w:r w:rsidRPr="00990B7A">
              <w:rPr>
                <w:szCs w:val="24"/>
              </w:rPr>
              <w:t xml:space="preserve"> spridning av antibiotikaresistens genom följsamhet till antibiotikarekommendationer?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C3A47D" w14:textId="77777777" w:rsidR="00FD432A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14:paraId="458A07FB" w14:textId="77777777" w:rsidR="00FD432A" w:rsidRDefault="00FD432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  <w:p w14:paraId="5B610757" w14:textId="77777777" w:rsidR="00FD432A" w:rsidRPr="00CC0059" w:rsidRDefault="00FD432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6388AC" w14:textId="77777777" w:rsidR="00FD432A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EEFD2" w14:textId="77777777" w:rsidR="00FD432A" w:rsidRPr="00C6735B" w:rsidRDefault="0067076A" w:rsidP="00B04FC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C3341D" w14:textId="77777777" w:rsidR="00FD432A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3B10E86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7CAEB" w14:textId="77777777" w:rsidR="00FD432A" w:rsidRPr="00990B7A" w:rsidRDefault="0067076A" w:rsidP="00936C2D">
            <w:pPr>
              <w:pStyle w:val="Numreradlista1"/>
              <w:numPr>
                <w:ilvl w:val="0"/>
                <w:numId w:val="7"/>
              </w:numPr>
              <w:spacing w:before="0" w:after="0"/>
            </w:pPr>
            <w:r>
              <w:t>Diskuteras resultat på verksamhetens ledningsmöten?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D065DF" w14:textId="77777777" w:rsidR="00FD432A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14:paraId="12E10750" w14:textId="77777777" w:rsidR="00FD432A" w:rsidRPr="00CC0059" w:rsidRDefault="00FD432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E23FBC" w14:textId="77777777" w:rsidR="00FD432A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14:paraId="4BB3E790" w14:textId="77777777" w:rsidR="00FD432A" w:rsidRPr="00CC0059" w:rsidRDefault="00FD432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C7581A" w14:textId="77777777" w:rsidR="00FD432A" w:rsidRPr="00C6735B" w:rsidRDefault="0067076A" w:rsidP="00B04FC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8BC0A7" w14:textId="77777777" w:rsidR="00FD432A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14:paraId="656A8D06" w14:textId="77777777" w:rsidR="00FD432A" w:rsidRPr="00CC0059" w:rsidRDefault="00FD432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16F07" w14:paraId="284C796C" w14:textId="77777777" w:rsidTr="006C186C">
        <w:tblPrEx>
          <w:shd w:val="clear" w:color="auto" w:fill="auto"/>
        </w:tblPrEx>
        <w:tc>
          <w:tcPr>
            <w:tcW w:w="9391" w:type="dxa"/>
            <w:gridSpan w:val="13"/>
            <w:tcBorders>
              <w:top w:val="nil"/>
              <w:bottom w:val="nil"/>
            </w:tcBorders>
          </w:tcPr>
          <w:p w14:paraId="7A87015E" w14:textId="77777777" w:rsidR="00006217" w:rsidRDefault="0067076A" w:rsidP="00006217">
            <w:pPr>
              <w:pStyle w:val="Rubrik1"/>
              <w:numPr>
                <w:ilvl w:val="0"/>
                <w:numId w:val="41"/>
              </w:numPr>
              <w:rPr>
                <w:rFonts w:ascii="Times New Roman" w:hAnsi="Times New Roman"/>
                <w:szCs w:val="24"/>
              </w:rPr>
            </w:pPr>
            <w:bookmarkStart w:id="45" w:name="_Toc256000004"/>
            <w:bookmarkStart w:id="46" w:name="Vårdrum"/>
            <w:bookmarkStart w:id="47" w:name="_Toc108620092"/>
            <w:bookmarkEnd w:id="40"/>
            <w:r w:rsidRPr="002539AF">
              <w:t>Vårdrum</w:t>
            </w:r>
            <w:bookmarkEnd w:id="45"/>
            <w:bookmarkEnd w:id="46"/>
            <w:bookmarkEnd w:id="47"/>
          </w:p>
        </w:tc>
      </w:tr>
      <w:tr w:rsidR="00716F07" w14:paraId="5056388C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18DAEAE5" w14:textId="77777777" w:rsidR="00FD432A" w:rsidRPr="00CC0059" w:rsidRDefault="00FD432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217211AF" w14:textId="77777777" w:rsidR="00FD432A" w:rsidRPr="00F31BE0" w:rsidRDefault="0067076A" w:rsidP="00B04FC7">
            <w:pPr>
              <w:spacing w:after="0"/>
            </w:pPr>
            <w:r w:rsidRPr="00F31BE0">
              <w:t>Ja</w:t>
            </w:r>
          </w:p>
        </w:tc>
        <w:tc>
          <w:tcPr>
            <w:tcW w:w="711" w:type="dxa"/>
            <w:gridSpan w:val="4"/>
            <w:tcBorders>
              <w:top w:val="nil"/>
            </w:tcBorders>
            <w:shd w:val="clear" w:color="auto" w:fill="F2F2F2" w:themeFill="background1" w:themeFillShade="F2"/>
          </w:tcPr>
          <w:p w14:paraId="301D2CC9" w14:textId="77777777" w:rsidR="00FD432A" w:rsidRPr="00F31BE0" w:rsidRDefault="0067076A" w:rsidP="00B04FC7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6A4BD610" w14:textId="77777777" w:rsidR="00FD432A" w:rsidRPr="00F31BE0" w:rsidRDefault="0067076A" w:rsidP="00B04FC7">
            <w:pPr>
              <w:spacing w:after="0"/>
            </w:pPr>
            <w:r w:rsidRPr="00F31BE0">
              <w:t>Kommentar</w:t>
            </w:r>
          </w:p>
        </w:tc>
        <w:tc>
          <w:tcPr>
            <w:tcW w:w="1452" w:type="dxa"/>
            <w:gridSpan w:val="3"/>
            <w:tcBorders>
              <w:top w:val="nil"/>
            </w:tcBorders>
            <w:shd w:val="clear" w:color="auto" w:fill="F2F2F2" w:themeFill="background1" w:themeFillShade="F2"/>
          </w:tcPr>
          <w:p w14:paraId="7A6002BE" w14:textId="77777777" w:rsidR="00FD432A" w:rsidRPr="00F31BE0" w:rsidRDefault="0067076A" w:rsidP="00B04FC7">
            <w:pPr>
              <w:spacing w:after="0"/>
            </w:pPr>
            <w:r w:rsidRPr="00F31BE0">
              <w:t>Inte aktuellt</w:t>
            </w:r>
          </w:p>
        </w:tc>
      </w:tr>
      <w:tr w:rsidR="00716F07" w14:paraId="04D64374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6C420B6" w14:textId="77777777" w:rsidR="00FD432A" w:rsidRPr="00C077D4" w:rsidRDefault="0067076A" w:rsidP="00936C2D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C077D4">
              <w:t>Finns tillgång till tvättställ?</w:t>
            </w:r>
          </w:p>
        </w:tc>
        <w:tc>
          <w:tcPr>
            <w:tcW w:w="570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7D27B563" w14:textId="77777777" w:rsidR="00FD432A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ryss1"/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48"/>
          </w:p>
        </w:tc>
        <w:tc>
          <w:tcPr>
            <w:tcW w:w="711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77669DE8" w14:textId="77777777" w:rsidR="00FD432A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ryss2"/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49"/>
          </w:p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6C4D2BB" w14:textId="77777777" w:rsidR="00FD432A" w:rsidRPr="00C6735B" w:rsidRDefault="0067076A" w:rsidP="00B04FC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0" w:name="Text1"/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  <w:bookmarkEnd w:id="50"/>
          </w:p>
        </w:tc>
        <w:tc>
          <w:tcPr>
            <w:tcW w:w="1452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37D516BE" w14:textId="77777777" w:rsidR="00FD432A" w:rsidRPr="00CC0059" w:rsidRDefault="0067076A" w:rsidP="00B04F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ryss3"/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51"/>
          </w:p>
        </w:tc>
      </w:tr>
      <w:tr w:rsidR="00716F07" w14:paraId="55C32241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AE6771C" w14:textId="77777777" w:rsidR="00DA65BF" w:rsidRPr="00C077D4" w:rsidRDefault="0067076A" w:rsidP="00DA65BF">
            <w:pPr>
              <w:pStyle w:val="Numreradlista1"/>
              <w:numPr>
                <w:ilvl w:val="1"/>
                <w:numId w:val="9"/>
              </w:numPr>
              <w:spacing w:before="0" w:after="0"/>
              <w:ind w:left="633" w:hanging="283"/>
            </w:pPr>
            <w:r>
              <w:t>Om ja, är tvättstället fritt från föremål?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67428F6" w14:textId="77777777" w:rsidR="00DA65BF" w:rsidRPr="00CC0059" w:rsidRDefault="0067076A" w:rsidP="00DA65B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15463A0" w14:textId="77777777" w:rsidR="00DA65BF" w:rsidRPr="00CC0059" w:rsidRDefault="0067076A" w:rsidP="00DA65B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D7EA712" w14:textId="77777777" w:rsidR="00DA65BF" w:rsidRPr="00C6735B" w:rsidRDefault="0067076A" w:rsidP="00DA65BF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EDC555A" w14:textId="77777777" w:rsidR="00DA65BF" w:rsidRPr="00CC0059" w:rsidRDefault="0067076A" w:rsidP="00DA65B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242A98C3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A05F92C" w14:textId="77777777" w:rsidR="00DA65BF" w:rsidRPr="00C077D4" w:rsidRDefault="0067076A" w:rsidP="00DA65BF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C077D4">
              <w:t xml:space="preserve">Finns </w:t>
            </w:r>
            <w:r w:rsidR="00025013">
              <w:t xml:space="preserve">tillgång till </w:t>
            </w:r>
            <w:r w:rsidRPr="00C077D4">
              <w:t>handsprit</w:t>
            </w:r>
            <w:r w:rsidR="00025013">
              <w:t>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1234D37F" w14:textId="77777777" w:rsidR="00DA65BF" w:rsidRPr="00CC0059" w:rsidRDefault="0067076A" w:rsidP="00DA65B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FA25FB2" w14:textId="77777777" w:rsidR="00DA65BF" w:rsidRPr="00CC0059" w:rsidRDefault="0067076A" w:rsidP="00DA65B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633DD7C0" w14:textId="77777777" w:rsidR="00DA65BF" w:rsidRPr="00C6735B" w:rsidRDefault="0067076A" w:rsidP="00DA65BF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568AC168" w14:textId="77777777" w:rsidR="00DA65BF" w:rsidRPr="00CC0059" w:rsidRDefault="0067076A" w:rsidP="00DA65B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8856093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1332C7C" w14:textId="77777777" w:rsidR="00E12A04" w:rsidRPr="00C077D4" w:rsidRDefault="0067076A" w:rsidP="003F720D">
            <w:pPr>
              <w:pStyle w:val="Numreradlista1"/>
              <w:numPr>
                <w:ilvl w:val="1"/>
                <w:numId w:val="9"/>
              </w:numPr>
              <w:spacing w:before="0" w:after="0"/>
              <w:ind w:left="633" w:hanging="283"/>
            </w:pPr>
            <w:r w:rsidRPr="00C077D4">
              <w:t>Om ja, är de</w:t>
            </w:r>
            <w:r>
              <w:t>n</w:t>
            </w:r>
            <w:r w:rsidRPr="00C077D4">
              <w:t xml:space="preserve"> uppsatt på vägg?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33E5B00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A35F38E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2CD5F6F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BD2FECA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56AEB13C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FD6D566" w14:textId="77777777" w:rsidR="00E12A04" w:rsidRPr="00C077D4" w:rsidRDefault="0067076A" w:rsidP="00E12A04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>
              <w:t xml:space="preserve">Finns </w:t>
            </w:r>
            <w:r w:rsidR="00025013">
              <w:t xml:space="preserve">tillgång till </w:t>
            </w:r>
            <w:r>
              <w:t>ytdesinfektionsmedel</w:t>
            </w:r>
            <w:r w:rsidR="00025013">
              <w:t>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FC57668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455C5124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A1B85C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42A5293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9B6E01C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6D23C5B" w14:textId="77777777" w:rsidR="00E12A04" w:rsidRDefault="0067076A" w:rsidP="003F720D">
            <w:pPr>
              <w:pStyle w:val="Numreradlista1"/>
              <w:numPr>
                <w:ilvl w:val="1"/>
                <w:numId w:val="9"/>
              </w:numPr>
              <w:spacing w:before="0" w:after="0"/>
              <w:ind w:left="633" w:hanging="283"/>
            </w:pPr>
            <w:r w:rsidRPr="00C077D4">
              <w:t>Om ja, är de</w:t>
            </w:r>
            <w:r w:rsidR="00025013">
              <w:t>t</w:t>
            </w:r>
            <w:r w:rsidRPr="00C077D4">
              <w:t xml:space="preserve"> uppsatt på vägg?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A6219EB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0892251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7F63E04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CB5E8F5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838EE36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7C07B9A" w14:textId="77777777" w:rsidR="00E12A04" w:rsidRPr="00C077D4" w:rsidRDefault="0067076A" w:rsidP="00E12A04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C077D4">
              <w:t>Finns tillgång till handskar?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E5265DC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ryss4"/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52"/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A1A9B7D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9CBD9E9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C738EC6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38077093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4B1774DE" w14:textId="77777777" w:rsidR="00E12A04" w:rsidRPr="00C077D4" w:rsidRDefault="0067076A" w:rsidP="00E12A04">
            <w:pPr>
              <w:pStyle w:val="Numreradlista1"/>
              <w:numPr>
                <w:ilvl w:val="1"/>
                <w:numId w:val="9"/>
              </w:numPr>
              <w:spacing w:before="0" w:after="0"/>
              <w:ind w:left="633" w:hanging="283"/>
            </w:pPr>
            <w:r w:rsidRPr="00C077D4">
              <w:t>Om ja, är de uppsatta på vägg?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5DEB4E06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271D332B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2640BD2F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1CA66F45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1C59C20E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10768E53" w14:textId="77777777" w:rsidR="00E12A04" w:rsidRPr="00C077D4" w:rsidRDefault="0067076A" w:rsidP="00E12A04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C077D4">
              <w:t>Finns tillgång till plastförkläde?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2F3EAE3E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12AF3AD2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677049E7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59D004EC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FAC67F0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3A765147" w14:textId="77777777" w:rsidR="00E12A04" w:rsidRPr="00C077D4" w:rsidRDefault="0067076A" w:rsidP="00E12A04">
            <w:pPr>
              <w:pStyle w:val="Numreradlista1"/>
              <w:numPr>
                <w:ilvl w:val="1"/>
                <w:numId w:val="9"/>
              </w:numPr>
              <w:spacing w:before="0" w:after="0"/>
              <w:ind w:left="632" w:hanging="283"/>
            </w:pPr>
            <w:r w:rsidRPr="00C077D4">
              <w:t>Om ja, är de uppsatta på vägg?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6818E17D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1D8F6A4E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21EDE969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3F202807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01D7B678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41C4266" w14:textId="77777777" w:rsidR="00E12A04" w:rsidRPr="00C077D4" w:rsidRDefault="0067076A" w:rsidP="00E12A04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C077D4">
              <w:t xml:space="preserve">Informeras patienterna aktivt om vikten av god handhygien </w:t>
            </w:r>
            <w:r>
              <w:t>t</w:t>
            </w:r>
            <w:r w:rsidR="00C36AB5">
              <w:t>.ex.</w:t>
            </w:r>
            <w:r w:rsidRPr="00C077D4">
              <w:t xml:space="preserve"> genom skriftlig information?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B2BFF38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1EB0214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FBB811E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7556384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260B95F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4B7FC234" w14:textId="77777777" w:rsidR="00E12A04" w:rsidRPr="00C077D4" w:rsidRDefault="0067076A" w:rsidP="00E12A04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C077D4">
              <w:t>Finns klocka med sekundvisare uppsatt på vägg?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7F4A2FF6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5C1EF6DD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2AF157ED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07C6D832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2A5279B3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3B46F18" w14:textId="77777777" w:rsidR="00E12A04" w:rsidRPr="00C077D4" w:rsidRDefault="0067076A" w:rsidP="00E12A04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C077D4">
              <w:t>Avtorkas sängbord minst en gång/dag?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C16AFAE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D5E7662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BF07514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2C85430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6ED789B1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9138DB6" w14:textId="77777777" w:rsidR="00E12A04" w:rsidRPr="00C077D4" w:rsidRDefault="0067076A" w:rsidP="00E12A04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>
              <w:t>Är ytor rena från material så avtorkning lätt kan ske?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E30561C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F644597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4CE8E65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33978AF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65C3FFF6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CA4D60" w14:textId="77777777" w:rsidR="00E12A04" w:rsidRPr="00C077D4" w:rsidRDefault="0067076A" w:rsidP="00E12A04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C077D4">
              <w:lastRenderedPageBreak/>
              <w:t>Finns krokar för upphängning av hjälpmedel?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507424E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287696C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FE45230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531E251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2EFF1DED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B3F6599" w14:textId="77777777" w:rsidR="00E12A04" w:rsidRPr="00C077D4" w:rsidRDefault="0067076A" w:rsidP="00E12A04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C077D4">
              <w:t>Avtorkas hjälpmedlen efter användning?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A296145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08560DE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7E20574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4F8270E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32E8463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C2BDEC6" w14:textId="77777777" w:rsidR="00E12A04" w:rsidRPr="00C077D4" w:rsidRDefault="0067076A" w:rsidP="00E12A04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C077D4">
              <w:t>Finns skärmar mellan sängarna?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A0E04F6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6E0F93A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FC61830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D9AB56A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6E112474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5A99C4D9" w14:textId="77777777" w:rsidR="00E12A04" w:rsidRPr="00C077D4" w:rsidRDefault="0067076A" w:rsidP="00E12A04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C077D4">
              <w:t>Är ytbeläggningen i rummet intakt?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58218E79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1A63A967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7C66880A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047DED9C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6518128A" w14:textId="77777777" w:rsidTr="00A277DD">
        <w:tblPrEx>
          <w:shd w:val="clear" w:color="auto" w:fill="F2F2F2" w:themeFill="background1" w:themeFillShade="F2"/>
        </w:tblPrEx>
        <w:tc>
          <w:tcPr>
            <w:tcW w:w="9391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14:paraId="22B06B7B" w14:textId="77777777" w:rsidR="00006217" w:rsidRPr="00911B7D" w:rsidRDefault="0067076A" w:rsidP="00006217">
            <w:pPr>
              <w:pStyle w:val="Rubrik1"/>
              <w:numPr>
                <w:ilvl w:val="0"/>
                <w:numId w:val="41"/>
              </w:numPr>
              <w:rPr>
                <w:rFonts w:ascii="Times New Roman" w:hAnsi="Times New Roman"/>
                <w:szCs w:val="24"/>
              </w:rPr>
            </w:pPr>
            <w:bookmarkStart w:id="53" w:name="Vårdrum_med_sluss"/>
            <w:bookmarkStart w:id="54" w:name="_Toc256000005"/>
            <w:bookmarkStart w:id="55" w:name="_Toc108620093"/>
            <w:r w:rsidRPr="002539AF">
              <w:t>Vårdrum med sluss</w:t>
            </w:r>
            <w:bookmarkEnd w:id="53"/>
            <w:r>
              <w:t>/förrum</w:t>
            </w:r>
            <w:bookmarkEnd w:id="54"/>
            <w:bookmarkEnd w:id="55"/>
          </w:p>
        </w:tc>
      </w:tr>
      <w:tr w:rsidR="00716F07" w14:paraId="5D3A78F4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8C3590" w14:textId="77777777" w:rsidR="00E12A04" w:rsidRPr="00F15BD0" w:rsidRDefault="00E12A04" w:rsidP="00E12A0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EFB1B4" w14:textId="77777777" w:rsidR="00E12A04" w:rsidRPr="00F31BE0" w:rsidRDefault="0067076A" w:rsidP="00E12A04">
            <w:pPr>
              <w:spacing w:after="0"/>
            </w:pPr>
            <w:r w:rsidRPr="00F31BE0">
              <w:t>Ja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80F871" w14:textId="77777777" w:rsidR="00E12A04" w:rsidRPr="00F31BE0" w:rsidRDefault="0067076A" w:rsidP="00E12A04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C7EDC7" w14:textId="77777777" w:rsidR="00E12A04" w:rsidRPr="00F31BE0" w:rsidRDefault="0067076A" w:rsidP="00E12A04">
            <w:pPr>
              <w:spacing w:after="0"/>
            </w:pPr>
            <w:r w:rsidRPr="00F31BE0">
              <w:t>Kommentar</w:t>
            </w:r>
          </w:p>
        </w:tc>
        <w:tc>
          <w:tcPr>
            <w:tcW w:w="14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F9C654" w14:textId="77777777" w:rsidR="00E12A04" w:rsidRPr="002B02A6" w:rsidRDefault="0067076A" w:rsidP="00E12A04">
            <w:pPr>
              <w:spacing w:after="0"/>
            </w:pPr>
            <w:r w:rsidRPr="002B02A6">
              <w:t>Inte aktuellt</w:t>
            </w:r>
          </w:p>
        </w:tc>
      </w:tr>
      <w:tr w:rsidR="00716F07" w14:paraId="6A3DA60A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3F0CD2" w14:textId="77777777" w:rsidR="00E12A04" w:rsidRPr="00F15BD0" w:rsidRDefault="0067076A" w:rsidP="00E12A04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F15BD0">
              <w:t>Finns tillgång till tvättställ?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DBA882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DC635C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DC9BFB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58EB0A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2EA8B611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7AB71" w14:textId="77777777" w:rsidR="00E12A04" w:rsidRPr="00F15BD0" w:rsidRDefault="0067076A" w:rsidP="00FC1876">
            <w:pPr>
              <w:pStyle w:val="Numreradlista1"/>
              <w:numPr>
                <w:ilvl w:val="1"/>
                <w:numId w:val="11"/>
              </w:numPr>
              <w:spacing w:before="0" w:after="0"/>
              <w:ind w:left="632" w:hanging="218"/>
            </w:pPr>
            <w:r>
              <w:t>Om ja, ä</w:t>
            </w:r>
            <w:r w:rsidRPr="00F15BD0">
              <w:t>r tvättstället fritt från föremål?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8F7C6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64C16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1A3B5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24E0B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2DE06887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5D7B40" w14:textId="77777777" w:rsidR="00E12A04" w:rsidRPr="00F15BD0" w:rsidRDefault="0067076A" w:rsidP="00E12A04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F15BD0">
              <w:t>Finns tillgång till handsprit?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4E0E42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85C2CE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8F47F4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C843DD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10DCB9F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6C475" w14:textId="77777777" w:rsidR="00E12A04" w:rsidRDefault="0067076A" w:rsidP="00E12A04">
            <w:pPr>
              <w:pStyle w:val="Numreradlista1"/>
              <w:numPr>
                <w:ilvl w:val="1"/>
                <w:numId w:val="11"/>
              </w:numPr>
              <w:spacing w:before="0" w:after="0"/>
              <w:ind w:left="632" w:hanging="218"/>
            </w:pPr>
            <w:r>
              <w:t xml:space="preserve">Om ja, är den uppsatt på vägg </w:t>
            </w:r>
          </w:p>
          <w:p w14:paraId="257B85F0" w14:textId="77777777" w:rsidR="00E12A04" w:rsidRPr="00F15BD0" w:rsidRDefault="0067076A" w:rsidP="00E12A04">
            <w:pPr>
              <w:pStyle w:val="Numreradlista1"/>
              <w:numPr>
                <w:ilvl w:val="2"/>
                <w:numId w:val="11"/>
              </w:numPr>
              <w:spacing w:before="0" w:after="0"/>
              <w:ind w:left="775" w:hanging="33"/>
            </w:pPr>
            <w:r>
              <w:t xml:space="preserve"> </w:t>
            </w:r>
            <w:r w:rsidRPr="00F15BD0">
              <w:t>i slussen?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DFBF7" w14:textId="77777777" w:rsidR="00E12A04" w:rsidRDefault="00E12A04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  <w:p w14:paraId="0F47F9EA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B4EE9" w14:textId="77777777" w:rsidR="00E12A04" w:rsidRDefault="00E12A04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  <w:p w14:paraId="7F1F36BA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387F6" w14:textId="77777777" w:rsidR="00E12A04" w:rsidRDefault="00E12A04" w:rsidP="00E12A04">
            <w:pPr>
              <w:spacing w:after="0"/>
              <w:rPr>
                <w:rFonts w:ascii="Times New Roman" w:hAnsi="Times New Roman"/>
                <w:szCs w:val="24"/>
              </w:rPr>
            </w:pPr>
          </w:p>
          <w:p w14:paraId="3003D517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29C6A" w14:textId="77777777" w:rsidR="00E12A04" w:rsidRDefault="00E12A04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  <w:p w14:paraId="4B0745CE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0D07AE08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98028" w14:textId="77777777" w:rsidR="00E12A04" w:rsidRPr="00F15BD0" w:rsidRDefault="0067076A" w:rsidP="00E12A04">
            <w:pPr>
              <w:pStyle w:val="Numreradlista1"/>
              <w:numPr>
                <w:ilvl w:val="2"/>
                <w:numId w:val="11"/>
              </w:numPr>
              <w:spacing w:before="0" w:after="0"/>
              <w:ind w:left="775" w:hanging="33"/>
            </w:pPr>
            <w:r>
              <w:t xml:space="preserve"> </w:t>
            </w:r>
            <w:r w:rsidRPr="00F15BD0">
              <w:t>i rummet?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65FDD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8793F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06F87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381D0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1F8405D4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AC157D" w14:textId="77777777" w:rsidR="00E12A04" w:rsidRPr="00F15BD0" w:rsidRDefault="0067076A" w:rsidP="00E12A04">
            <w:pPr>
              <w:pStyle w:val="Numreradlista1"/>
              <w:numPr>
                <w:ilvl w:val="2"/>
                <w:numId w:val="11"/>
              </w:numPr>
              <w:spacing w:before="0" w:after="0"/>
              <w:ind w:left="775" w:hanging="33"/>
            </w:pPr>
            <w:r>
              <w:t xml:space="preserve"> </w:t>
            </w:r>
            <w:r w:rsidRPr="00F15BD0">
              <w:t>på toalett?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1502A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2D3E3D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B981FA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BC2929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5C1711B2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E05A47" w14:textId="77777777" w:rsidR="00E12A04" w:rsidRPr="00F15BD0" w:rsidRDefault="0067076A" w:rsidP="00E12A04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F15BD0">
              <w:t>Finns tillgång till handskar?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F41B7B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CEEE50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99487B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7E7339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E3D13A1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EB825" w14:textId="77777777" w:rsidR="00E12A04" w:rsidRPr="00F15BD0" w:rsidRDefault="0067076A" w:rsidP="00E12A04">
            <w:pPr>
              <w:pStyle w:val="Numreradlista1"/>
              <w:numPr>
                <w:ilvl w:val="1"/>
                <w:numId w:val="11"/>
              </w:numPr>
              <w:spacing w:before="0" w:after="0"/>
              <w:ind w:left="632" w:hanging="218"/>
            </w:pPr>
            <w:r w:rsidRPr="00F15BD0">
              <w:t>Om ja, är de uppsatta på vägg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B6584" w14:textId="77777777" w:rsidR="00E12A04" w:rsidRPr="00CC0059" w:rsidRDefault="00E12A04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25F61" w14:textId="77777777" w:rsidR="00E12A04" w:rsidRPr="00CC0059" w:rsidRDefault="00E12A04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1F1B2" w14:textId="77777777" w:rsidR="00E12A04" w:rsidRPr="00C6735B" w:rsidRDefault="00E12A04" w:rsidP="00E12A0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1EAE5" w14:textId="77777777" w:rsidR="00E12A04" w:rsidRPr="00CC0059" w:rsidRDefault="00E12A04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16F07" w14:paraId="4D1079AA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6E96C" w14:textId="77777777" w:rsidR="00E12A04" w:rsidRPr="00F15BD0" w:rsidRDefault="0067076A" w:rsidP="00E12A04">
            <w:pPr>
              <w:pStyle w:val="Numreradlista1"/>
              <w:numPr>
                <w:ilvl w:val="2"/>
                <w:numId w:val="11"/>
              </w:numPr>
              <w:spacing w:before="0" w:after="0"/>
              <w:ind w:left="775" w:hanging="33"/>
            </w:pPr>
            <w:r w:rsidRPr="00F15BD0">
              <w:t>i sluss?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59739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72805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71824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5EC20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546B3491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85A49" w14:textId="77777777" w:rsidR="00E12A04" w:rsidRPr="00F15BD0" w:rsidRDefault="0067076A" w:rsidP="00E12A04">
            <w:pPr>
              <w:pStyle w:val="Numreradlista1"/>
              <w:numPr>
                <w:ilvl w:val="2"/>
                <w:numId w:val="11"/>
              </w:numPr>
              <w:spacing w:before="0" w:after="0"/>
              <w:ind w:left="775" w:hanging="33"/>
            </w:pPr>
            <w:r w:rsidRPr="00F15BD0">
              <w:t>i rummet?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C48BC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F2034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31E72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3ADB2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147B1358" w14:textId="77777777" w:rsidTr="003F720D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CC93A4" w14:textId="77777777" w:rsidR="00E12A04" w:rsidRPr="00F15BD0" w:rsidRDefault="0067076A" w:rsidP="00E12A04">
            <w:pPr>
              <w:pStyle w:val="Numreradlista1"/>
              <w:numPr>
                <w:ilvl w:val="2"/>
                <w:numId w:val="11"/>
              </w:numPr>
              <w:spacing w:before="0" w:after="0"/>
              <w:ind w:left="775" w:hanging="33"/>
            </w:pPr>
            <w:r w:rsidRPr="00F15BD0">
              <w:t>på toalett?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8C2CF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665CEF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081F95" w14:textId="77777777" w:rsidR="00E12A04" w:rsidRPr="00C6735B" w:rsidRDefault="0067076A" w:rsidP="00E12A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05A09" w14:textId="77777777" w:rsidR="00E12A04" w:rsidRPr="00CC0059" w:rsidRDefault="0067076A" w:rsidP="00E12A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02894749" w14:textId="77777777" w:rsidTr="00FC187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A1C50D" w14:textId="77777777" w:rsidR="00FC1876" w:rsidRPr="00F15BD0" w:rsidRDefault="0067076A" w:rsidP="00FC1876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>
              <w:t xml:space="preserve">Finns tillgång till ytdesinfektionsmedel?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115265" w14:textId="77777777" w:rsidR="00FC1876" w:rsidRPr="00CC0059" w:rsidRDefault="0067076A" w:rsidP="00FC1876">
            <w:pPr>
              <w:spacing w:after="0"/>
              <w:ind w:left="1451" w:hanging="1451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92E241" w14:textId="77777777" w:rsidR="00FC1876" w:rsidRPr="00CC0059" w:rsidRDefault="0067076A" w:rsidP="00FC1876">
            <w:pPr>
              <w:spacing w:after="0"/>
              <w:ind w:left="1451" w:hanging="1451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5FEB13B" w14:textId="77777777" w:rsidR="00FC1876" w:rsidRPr="00C6735B" w:rsidRDefault="0067076A" w:rsidP="00FC187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E1E133" w14:textId="77777777" w:rsidR="00FC1876" w:rsidRPr="00CC0059" w:rsidRDefault="0067076A" w:rsidP="00FC1876">
            <w:pPr>
              <w:spacing w:after="0"/>
              <w:ind w:left="1451" w:hanging="1451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11B69B2F" w14:textId="77777777" w:rsidTr="00FC187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806241" w14:textId="77777777" w:rsidR="00FC1876" w:rsidRDefault="0067076A" w:rsidP="00FC1876">
            <w:pPr>
              <w:pStyle w:val="Numreradlista1"/>
              <w:numPr>
                <w:ilvl w:val="1"/>
                <w:numId w:val="11"/>
              </w:numPr>
              <w:spacing w:before="0" w:after="0"/>
              <w:ind w:left="632" w:hanging="218"/>
            </w:pPr>
            <w:r>
              <w:t>Om ja, är det uppsatt på vägg?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46544C" w14:textId="77777777" w:rsidR="00FC1876" w:rsidRPr="00CC0059" w:rsidRDefault="0067076A" w:rsidP="00FC1876">
            <w:pPr>
              <w:spacing w:after="0"/>
              <w:ind w:left="1451" w:hanging="1451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1CBBAD" w14:textId="77777777" w:rsidR="00FC1876" w:rsidRPr="00CC0059" w:rsidRDefault="0067076A" w:rsidP="00FC1876">
            <w:pPr>
              <w:spacing w:after="0"/>
              <w:ind w:left="1451" w:hanging="1451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58D468" w14:textId="77777777" w:rsidR="00FC1876" w:rsidRPr="00C6735B" w:rsidRDefault="0067076A" w:rsidP="00FC187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D97DA9" w14:textId="77777777" w:rsidR="00FC1876" w:rsidRPr="00CC0059" w:rsidRDefault="0067076A" w:rsidP="00FC1876">
            <w:pPr>
              <w:spacing w:after="0"/>
              <w:ind w:left="1451" w:hanging="1451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21A44135" w14:textId="77777777" w:rsidTr="00FC187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56C0503" w14:textId="77777777" w:rsidR="00FC1876" w:rsidRPr="00F15BD0" w:rsidRDefault="0067076A" w:rsidP="00FC1876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F15BD0">
              <w:t>Finns spoldesinfektor i rummet?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C08FAA3" w14:textId="77777777" w:rsidR="00FC1876" w:rsidRPr="00CC0059" w:rsidRDefault="0067076A" w:rsidP="00FC1876">
            <w:pPr>
              <w:spacing w:after="0"/>
              <w:ind w:left="1451" w:hanging="1451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F84220C" w14:textId="77777777" w:rsidR="00FC1876" w:rsidRPr="00CC0059" w:rsidRDefault="0067076A" w:rsidP="00FC1876">
            <w:pPr>
              <w:spacing w:after="0"/>
              <w:ind w:left="1451" w:hanging="1451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B1AF03D" w14:textId="77777777" w:rsidR="00FC1876" w:rsidRPr="00C6735B" w:rsidRDefault="0067076A" w:rsidP="00FC187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37F31BE" w14:textId="77777777" w:rsidR="00FC1876" w:rsidRPr="00CC0059" w:rsidRDefault="0067076A" w:rsidP="00FC1876">
            <w:pPr>
              <w:spacing w:after="0"/>
              <w:ind w:left="1451" w:hanging="1451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3280CBBD" w14:textId="77777777" w:rsidTr="003E7406">
        <w:tblPrEx>
          <w:shd w:val="clear" w:color="auto" w:fill="auto"/>
        </w:tblPrEx>
        <w:tc>
          <w:tcPr>
            <w:tcW w:w="9391" w:type="dxa"/>
            <w:gridSpan w:val="13"/>
            <w:tcBorders>
              <w:top w:val="nil"/>
              <w:bottom w:val="nil"/>
            </w:tcBorders>
          </w:tcPr>
          <w:p w14:paraId="35665968" w14:textId="77777777" w:rsidR="00006217" w:rsidRDefault="0067076A" w:rsidP="00006217">
            <w:pPr>
              <w:pStyle w:val="Rubrik1"/>
              <w:numPr>
                <w:ilvl w:val="0"/>
                <w:numId w:val="41"/>
              </w:numPr>
              <w:rPr>
                <w:rFonts w:ascii="Times New Roman" w:hAnsi="Times New Roman"/>
                <w:szCs w:val="24"/>
              </w:rPr>
            </w:pPr>
            <w:bookmarkStart w:id="56" w:name="_Toc256000006"/>
            <w:bookmarkStart w:id="57" w:name="_Toc108620094"/>
            <w:r w:rsidRPr="002539AF">
              <w:t xml:space="preserve">Patienttoalett vårdrum/korridor </w:t>
            </w:r>
            <w:r>
              <w:t xml:space="preserve">på </w:t>
            </w:r>
            <w:r w:rsidRPr="002539AF">
              <w:t>vårdavdelning</w:t>
            </w:r>
            <w:bookmarkEnd w:id="56"/>
            <w:bookmarkEnd w:id="57"/>
          </w:p>
        </w:tc>
      </w:tr>
      <w:tr w:rsidR="00716F07" w14:paraId="4175BA86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1214ED27" w14:textId="77777777" w:rsidR="00FC1876" w:rsidRPr="00CC0059" w:rsidRDefault="00FC1876" w:rsidP="00FC1876">
            <w:pPr>
              <w:spacing w:after="0"/>
              <w:ind w:left="284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47DA9C54" w14:textId="77777777" w:rsidR="00FC1876" w:rsidRPr="00F31BE0" w:rsidRDefault="0067076A" w:rsidP="00FC1876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4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28AC0DF8" w14:textId="77777777" w:rsidR="00FC1876" w:rsidRPr="00F31BE0" w:rsidRDefault="0067076A" w:rsidP="00FC1876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6BA0B98F" w14:textId="77777777" w:rsidR="00FC1876" w:rsidRPr="00F31BE0" w:rsidRDefault="0067076A" w:rsidP="00FC1876">
            <w:pPr>
              <w:spacing w:after="0"/>
            </w:pPr>
            <w:r w:rsidRPr="00F31BE0">
              <w:t>Kommentar</w:t>
            </w:r>
          </w:p>
        </w:tc>
        <w:tc>
          <w:tcPr>
            <w:tcW w:w="1452" w:type="dxa"/>
            <w:gridSpan w:val="3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0FFB9452" w14:textId="77777777" w:rsidR="00FC1876" w:rsidRPr="00F31BE0" w:rsidRDefault="0067076A" w:rsidP="00FC1876">
            <w:pPr>
              <w:spacing w:after="0"/>
            </w:pPr>
            <w:r w:rsidRPr="00F31BE0">
              <w:t>Inte aktuellt</w:t>
            </w:r>
          </w:p>
        </w:tc>
      </w:tr>
      <w:tr w:rsidR="00716F07" w14:paraId="6CF24DA2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5C816B03" w14:textId="77777777" w:rsidR="00FC1876" w:rsidRPr="001D2E5E" w:rsidRDefault="0067076A" w:rsidP="00FC1876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1D2E5E">
              <w:t>Städas toaletten dagligen?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6BF3451A" w14:textId="77777777" w:rsidR="00FC1876" w:rsidRPr="00CC0059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6EAEEFAD" w14:textId="77777777" w:rsidR="00FC1876" w:rsidRPr="00CC0059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482DBC27" w14:textId="77777777" w:rsidR="00FC1876" w:rsidRPr="00C6735B" w:rsidRDefault="0067076A" w:rsidP="00FC187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1D980B32" w14:textId="77777777" w:rsidR="00FC1876" w:rsidRPr="00CC0059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23353B47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26994334" w14:textId="77777777" w:rsidR="00FC1876" w:rsidRPr="001D2E5E" w:rsidRDefault="0067076A" w:rsidP="00FC1876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1D2E5E"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60B3E566" w14:textId="77777777" w:rsidR="00FC1876" w:rsidRPr="00CC0059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70746D24" w14:textId="77777777" w:rsidR="00FC1876" w:rsidRPr="00CC0059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3D8BFE48" w14:textId="77777777" w:rsidR="00FC1876" w:rsidRPr="00C6735B" w:rsidRDefault="0067076A" w:rsidP="00FC187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3EA6E1E7" w14:textId="77777777" w:rsidR="00FC1876" w:rsidRPr="00CC0059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2BBA1CA1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4C2FDCE6" w14:textId="77777777" w:rsidR="00FC1876" w:rsidRPr="001D2E5E" w:rsidRDefault="0067076A" w:rsidP="00FC1876">
            <w:pPr>
              <w:pStyle w:val="Numreradlista1"/>
              <w:numPr>
                <w:ilvl w:val="1"/>
                <w:numId w:val="11"/>
              </w:numPr>
              <w:spacing w:before="0" w:after="0"/>
              <w:ind w:left="632" w:hanging="283"/>
            </w:pPr>
            <w:r w:rsidRPr="001D2E5E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633A2FAE" w14:textId="77777777" w:rsidR="00FC1876" w:rsidRPr="00CC0059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4A441508" w14:textId="77777777" w:rsidR="00FC1876" w:rsidRPr="00CC0059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30E7A02F" w14:textId="77777777" w:rsidR="00FC1876" w:rsidRPr="00C6735B" w:rsidRDefault="0067076A" w:rsidP="00FC187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40F90178" w14:textId="77777777" w:rsidR="00FC1876" w:rsidRPr="00CC0059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910B823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DE923A2" w14:textId="77777777" w:rsidR="00FC1876" w:rsidRPr="001D2E5E" w:rsidRDefault="0067076A" w:rsidP="00FC1876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1D2E5E">
              <w:t>Finns handsprit uppsatt vid tvättställ?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408BAD9" w14:textId="77777777" w:rsidR="00FC1876" w:rsidRPr="00CC0059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DF4C4C4" w14:textId="77777777" w:rsidR="00FC1876" w:rsidRPr="00CC0059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22D53F1" w14:textId="77777777" w:rsidR="00FC1876" w:rsidRPr="00C6735B" w:rsidRDefault="0067076A" w:rsidP="00FC187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FFA1BFE" w14:textId="77777777" w:rsidR="00FC1876" w:rsidRPr="00CC0059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2380C171" w14:textId="77777777" w:rsidTr="003F720D">
        <w:tblPrEx>
          <w:shd w:val="clear" w:color="auto" w:fill="auto"/>
        </w:tblPrEx>
        <w:tc>
          <w:tcPr>
            <w:tcW w:w="4786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17500E4" w14:textId="77777777" w:rsidR="00FC1876" w:rsidRPr="001D2E5E" w:rsidRDefault="0067076A" w:rsidP="00FC1876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1D2E5E">
              <w:t>Finns avställningsyta för patientens personliga artiklar?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0AFED24" w14:textId="77777777" w:rsidR="00FC1876" w:rsidRPr="00CC0059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8294E68" w14:textId="77777777" w:rsidR="00FC1876" w:rsidRPr="00CC0059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3B19478" w14:textId="77777777" w:rsidR="00FC1876" w:rsidRPr="00C6735B" w:rsidRDefault="0067076A" w:rsidP="00FC187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E998B46" w14:textId="77777777" w:rsidR="00FC1876" w:rsidRPr="00CC0059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6D339EA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1D89CAB1" w14:textId="77777777" w:rsidR="00FC1876" w:rsidRPr="001D2E5E" w:rsidRDefault="0067076A" w:rsidP="00FC1876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1D2E5E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4A31BC72" w14:textId="77777777" w:rsidR="00FC1876" w:rsidRPr="00CC0059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71173A93" w14:textId="77777777" w:rsidR="00FC1876" w:rsidRPr="00CC0059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232F1F73" w14:textId="77777777" w:rsidR="00FC1876" w:rsidRPr="00C6735B" w:rsidRDefault="0067076A" w:rsidP="00FC187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61D656F7" w14:textId="77777777" w:rsidR="00FC1876" w:rsidRPr="00CC0059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5E43824C" w14:textId="77777777" w:rsidTr="003F720D">
        <w:tblPrEx>
          <w:shd w:val="clear" w:color="auto" w:fill="auto"/>
        </w:tblPrEx>
        <w:tc>
          <w:tcPr>
            <w:tcW w:w="9391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61AD56" w14:textId="77777777" w:rsidR="00FC1876" w:rsidRPr="00A679E7" w:rsidRDefault="0067076A" w:rsidP="00006217">
            <w:pPr>
              <w:pStyle w:val="Rubrik1"/>
              <w:numPr>
                <w:ilvl w:val="0"/>
                <w:numId w:val="41"/>
              </w:numPr>
              <w:spacing w:before="360" w:after="0"/>
            </w:pPr>
            <w:bookmarkStart w:id="58" w:name="_Toc256000007"/>
            <w:bookmarkStart w:id="59" w:name="_Toc108620095"/>
            <w:r w:rsidRPr="00A679E7">
              <w:t>Behandlingsrum/undersökningsrum</w:t>
            </w:r>
            <w:bookmarkEnd w:id="58"/>
            <w:bookmarkEnd w:id="59"/>
          </w:p>
        </w:tc>
      </w:tr>
      <w:tr w:rsidR="00716F07" w14:paraId="11E09786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EEA9771" w14:textId="77777777" w:rsidR="00FC1876" w:rsidRPr="00643B86" w:rsidRDefault="00FC1876" w:rsidP="00FC1876">
            <w:pPr>
              <w:pStyle w:val="Liststycke"/>
              <w:ind w:left="459" w:hanging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C0B13A" w14:textId="77777777" w:rsidR="00FC1876" w:rsidRPr="00F31BE0" w:rsidRDefault="0067076A" w:rsidP="00FC1876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5BDC7B" w14:textId="77777777" w:rsidR="00FC1876" w:rsidRPr="00F31BE0" w:rsidRDefault="0067076A" w:rsidP="00FC1876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262F6E" w14:textId="77777777" w:rsidR="00FC1876" w:rsidRPr="00F31BE0" w:rsidRDefault="0067076A" w:rsidP="00FC1876">
            <w:pPr>
              <w:spacing w:after="0"/>
            </w:pPr>
            <w:r w:rsidRPr="00F31BE0">
              <w:t>Kommentar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1F65325" w14:textId="77777777" w:rsidR="00FC1876" w:rsidRPr="00F31BE0" w:rsidRDefault="0067076A" w:rsidP="00FC1876">
            <w:pPr>
              <w:spacing w:after="0"/>
            </w:pPr>
            <w:r w:rsidRPr="00F31BE0">
              <w:t>Inte aktuellt</w:t>
            </w:r>
          </w:p>
        </w:tc>
      </w:tr>
      <w:tr w:rsidR="00716F07" w14:paraId="04B7D519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21A480" w14:textId="77777777" w:rsidR="00FC1876" w:rsidRPr="00643B86" w:rsidRDefault="0067076A" w:rsidP="00FC1876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Finns tillgång till tvättställ?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B0C4E0" w14:textId="77777777" w:rsidR="00FC1876" w:rsidRPr="00643B86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7DA14F" w14:textId="77777777" w:rsidR="00FC1876" w:rsidRPr="00643B86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A24F08" w14:textId="77777777" w:rsidR="00FC1876" w:rsidRPr="00C6735B" w:rsidRDefault="0067076A" w:rsidP="00FC187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BEBF25" w14:textId="77777777" w:rsidR="00FC1876" w:rsidRPr="00643B86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18C471B1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76CDB7" w14:textId="77777777" w:rsidR="00FC1876" w:rsidRPr="00643B86" w:rsidRDefault="0067076A" w:rsidP="00FC1876">
            <w:pPr>
              <w:pStyle w:val="Numreradlista1"/>
              <w:numPr>
                <w:ilvl w:val="1"/>
                <w:numId w:val="12"/>
              </w:numPr>
              <w:spacing w:before="0" w:after="0"/>
              <w:ind w:left="633" w:hanging="219"/>
            </w:pPr>
            <w:r w:rsidRPr="00643B86">
              <w:t>Om ja, är tvättstället fritt från föremål?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BEB0B6" w14:textId="77777777" w:rsidR="00FC1876" w:rsidRPr="00643B86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8DF7AE" w14:textId="77777777" w:rsidR="00FC1876" w:rsidRPr="00643B86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63A594" w14:textId="77777777" w:rsidR="00FC1876" w:rsidRPr="00C6735B" w:rsidRDefault="0067076A" w:rsidP="00FC187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D3F0A9" w14:textId="77777777" w:rsidR="00FC1876" w:rsidRPr="00643B86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240DCD46" w14:textId="77777777" w:rsidTr="00C3221F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4A552A" w14:textId="77777777" w:rsidR="00FC1876" w:rsidRPr="00643B86" w:rsidRDefault="0067076A" w:rsidP="00FC1876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B1F923" w14:textId="77777777" w:rsidR="00FC1876" w:rsidRPr="00643B86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AF7520" w14:textId="77777777" w:rsidR="00FC1876" w:rsidRPr="00643B86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2D3C6B" w14:textId="77777777" w:rsidR="00FC1876" w:rsidRPr="00C6735B" w:rsidRDefault="0067076A" w:rsidP="00FC187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73AF02" w14:textId="77777777" w:rsidR="00FC1876" w:rsidRPr="00643B86" w:rsidRDefault="0067076A" w:rsidP="00FC187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3E96601A" w14:textId="77777777" w:rsidTr="00C3221F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8BF56" w14:textId="77777777" w:rsidR="00C3221F" w:rsidRPr="00643B86" w:rsidRDefault="0067076A" w:rsidP="00C3221F">
            <w:pPr>
              <w:pStyle w:val="Numreradlista1"/>
              <w:numPr>
                <w:ilvl w:val="1"/>
                <w:numId w:val="12"/>
              </w:numPr>
              <w:spacing w:before="0" w:after="0"/>
              <w:ind w:left="633" w:hanging="219"/>
            </w:pPr>
            <w:r w:rsidRPr="00C077D4">
              <w:t>Om ja, är de</w:t>
            </w:r>
            <w:r>
              <w:t>n</w:t>
            </w:r>
            <w:r w:rsidRPr="00C077D4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2115F7" w14:textId="77777777" w:rsidR="00C3221F" w:rsidRPr="00643B86" w:rsidRDefault="0067076A" w:rsidP="00C3221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488C2" w14:textId="77777777" w:rsidR="00C3221F" w:rsidRPr="00643B86" w:rsidRDefault="0067076A" w:rsidP="00C3221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F671F" w14:textId="77777777" w:rsidR="00C3221F" w:rsidRPr="00C6735B" w:rsidRDefault="0067076A" w:rsidP="00C3221F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F3F8A4" w14:textId="77777777" w:rsidR="00C3221F" w:rsidRPr="00643B86" w:rsidRDefault="0067076A" w:rsidP="00C3221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3B2632C7" w14:textId="77777777" w:rsidTr="00BB7965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1ABF3" w14:textId="77777777" w:rsidR="00BB7965" w:rsidRPr="00C077D4" w:rsidRDefault="0067076A" w:rsidP="00BB7965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 xml:space="preserve">Finns </w:t>
            </w:r>
            <w:r>
              <w:t xml:space="preserve">tillgång till </w:t>
            </w:r>
            <w:r w:rsidRPr="00643B86">
              <w:t>ytdesinfektions</w:t>
            </w:r>
            <w:r>
              <w:t>medel?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E4F56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669B7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2524B" w14:textId="77777777" w:rsidR="00BB7965" w:rsidRPr="00C6735B" w:rsidRDefault="0067076A" w:rsidP="00BB7965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BE5A8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094E8265" w14:textId="77777777" w:rsidTr="00BB7965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76C07A" w14:textId="77777777" w:rsidR="00BB7965" w:rsidRPr="00C077D4" w:rsidRDefault="0067076A" w:rsidP="00BB7965">
            <w:pPr>
              <w:pStyle w:val="Numreradlista1"/>
              <w:numPr>
                <w:ilvl w:val="1"/>
                <w:numId w:val="12"/>
              </w:numPr>
              <w:spacing w:before="0" w:after="0"/>
              <w:ind w:left="633" w:hanging="219"/>
            </w:pPr>
            <w:r w:rsidRPr="00C077D4">
              <w:t>Om ja, är de</w:t>
            </w:r>
            <w:r>
              <w:t>t</w:t>
            </w:r>
            <w:r w:rsidRPr="00C077D4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C2ED66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1A3D2A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A96FAA" w14:textId="77777777" w:rsidR="00BB7965" w:rsidRPr="00C6735B" w:rsidRDefault="0067076A" w:rsidP="00BB7965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2DACE5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08BCCC80" w14:textId="77777777" w:rsidTr="00BB7965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ED0ED2" w14:textId="77777777" w:rsidR="00BB7965" w:rsidRPr="00643B86" w:rsidRDefault="0067076A" w:rsidP="00BB7965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5E559F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078B9B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8380CA" w14:textId="77777777" w:rsidR="00BB7965" w:rsidRPr="00C6735B" w:rsidRDefault="0067076A" w:rsidP="00BB7965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F0AA2A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1120023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FE09AB" w14:textId="77777777" w:rsidR="00BB7965" w:rsidRPr="00643B86" w:rsidRDefault="0067076A" w:rsidP="00BB7965">
            <w:pPr>
              <w:pStyle w:val="Numreradlista1"/>
              <w:numPr>
                <w:ilvl w:val="1"/>
                <w:numId w:val="12"/>
              </w:numPr>
              <w:spacing w:before="0" w:after="0"/>
              <w:ind w:left="633" w:hanging="219"/>
            </w:pPr>
            <w:r w:rsidRPr="00643B86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C5B450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32B65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C47C5D" w14:textId="77777777" w:rsidR="00BB7965" w:rsidRPr="00C6735B" w:rsidRDefault="0067076A" w:rsidP="00BB7965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3B7E1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0A3DE910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9C30E7" w14:textId="77777777" w:rsidR="00BB7965" w:rsidRPr="00643B86" w:rsidRDefault="0067076A" w:rsidP="00BB7965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>
              <w:t>Finns tillgång till plastförkläde?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0D073A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DB18D5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547846" w14:textId="77777777" w:rsidR="00BB7965" w:rsidRPr="00C6735B" w:rsidRDefault="0067076A" w:rsidP="00BB7965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96E78C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0BFC8E5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22C064" w14:textId="77777777" w:rsidR="00BB7965" w:rsidRDefault="0067076A" w:rsidP="00BB7965">
            <w:pPr>
              <w:pStyle w:val="Numreradlista1"/>
              <w:numPr>
                <w:ilvl w:val="1"/>
                <w:numId w:val="12"/>
              </w:numPr>
              <w:spacing w:before="0" w:after="0"/>
              <w:ind w:left="633" w:hanging="219"/>
            </w:pPr>
            <w:r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3B6AEF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822BEA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DB88B9" w14:textId="77777777" w:rsidR="00BB7965" w:rsidRPr="00C6735B" w:rsidRDefault="0067076A" w:rsidP="00BB7965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18FD72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46B16ED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8AC1CD" w14:textId="77777777" w:rsidR="00BB7965" w:rsidRPr="00643B86" w:rsidRDefault="0067076A" w:rsidP="00BB7965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Finns</w:t>
            </w:r>
            <w:r>
              <w:t xml:space="preserve"> det stängda</w:t>
            </w:r>
            <w:r w:rsidRPr="00643B86">
              <w:t xml:space="preserve"> förvaringsskåp?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398953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56034E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98C1F" w14:textId="77777777" w:rsidR="00BB7965" w:rsidRPr="00C6735B" w:rsidRDefault="0067076A" w:rsidP="00BB7965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11515C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2F2793DA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5B8080" w14:textId="77777777" w:rsidR="00BB7965" w:rsidRPr="00643B86" w:rsidRDefault="0067076A" w:rsidP="00BB7965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Förvaras sterilt</w:t>
            </w:r>
            <w:r>
              <w:t xml:space="preserve"> material</w:t>
            </w:r>
            <w:r w:rsidRPr="00643B86">
              <w:t xml:space="preserve"> separat från övriga produkter?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5D98D4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BCA6D3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8D420" w14:textId="77777777" w:rsidR="00BB7965" w:rsidRPr="00C6735B" w:rsidRDefault="0067076A" w:rsidP="00BB7965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CEC9FD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657B5F2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5FDABA" w14:textId="77777777" w:rsidR="00BB7965" w:rsidRPr="00643B86" w:rsidRDefault="0067076A" w:rsidP="00BB7965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 xml:space="preserve">Förvaras </w:t>
            </w:r>
            <w:r>
              <w:t>höggradigt rena instrument</w:t>
            </w:r>
            <w:r w:rsidRPr="00643B86">
              <w:t xml:space="preserve"> separat från övriga produkter?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56E4D1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94F833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0280F0" w14:textId="77777777" w:rsidR="00BB7965" w:rsidRPr="00C6735B" w:rsidRDefault="0067076A" w:rsidP="00BB7965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194ACF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32241266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EC0173" w14:textId="77777777" w:rsidR="00BB7965" w:rsidRPr="00643B86" w:rsidRDefault="0067076A" w:rsidP="00BB7965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 xml:space="preserve">Är ytor rena från </w:t>
            </w:r>
            <w:r>
              <w:t>material</w:t>
            </w:r>
            <w:r w:rsidRPr="00643B86">
              <w:t xml:space="preserve"> så avtorkning lätt kan ske?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004810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D93287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743F09" w14:textId="77777777" w:rsidR="00BB7965" w:rsidRPr="00C6735B" w:rsidRDefault="0067076A" w:rsidP="00BB7965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A30C84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254D2B8C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E2A2DB" w14:textId="77777777" w:rsidR="00BB7965" w:rsidRPr="00643B86" w:rsidRDefault="0067076A" w:rsidP="00BB7965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Rengörs undersökningsbritsen mellan varje patient?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8E7032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72F054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7A88E7" w14:textId="77777777" w:rsidR="00BB7965" w:rsidRPr="00C6735B" w:rsidRDefault="0067076A" w:rsidP="00BB7965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E2DD37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D847A6E" w14:textId="77777777" w:rsidTr="00874147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C65EA" w14:textId="77777777" w:rsidR="00BB7965" w:rsidRPr="00643B86" w:rsidRDefault="0067076A" w:rsidP="00BB7965">
            <w:pPr>
              <w:pStyle w:val="Numreradlista1"/>
              <w:numPr>
                <w:ilvl w:val="1"/>
                <w:numId w:val="12"/>
              </w:numPr>
              <w:spacing w:before="0" w:after="0"/>
              <w:ind w:left="633" w:hanging="219"/>
            </w:pPr>
            <w:r>
              <w:t>Finns avtorkningsbart örngott?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E837F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76F8A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EB0CB" w14:textId="77777777" w:rsidR="00BB7965" w:rsidRPr="00C6735B" w:rsidRDefault="0067076A" w:rsidP="00BB7965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0FCF1" w14:textId="77777777" w:rsidR="00BB7965" w:rsidRPr="00643B86" w:rsidRDefault="0067076A" w:rsidP="00BB796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61EDE69" w14:textId="77777777" w:rsidTr="00874147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59CD7D" w14:textId="77777777" w:rsidR="00874147" w:rsidRDefault="0067076A" w:rsidP="00874147">
            <w:pPr>
              <w:pStyle w:val="Numreradlista1"/>
              <w:numPr>
                <w:ilvl w:val="1"/>
                <w:numId w:val="12"/>
              </w:numPr>
              <w:spacing w:before="0" w:after="0"/>
              <w:ind w:left="633" w:hanging="219"/>
            </w:pPr>
            <w:r>
              <w:t>Är ytskiktet på britsen intakt och lätt att rengöra?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2D143F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6E7493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7B1460" w14:textId="77777777" w:rsidR="00874147" w:rsidRPr="00C6735B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C99325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15D520A9" w14:textId="77777777" w:rsidTr="00874147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475889" w14:textId="77777777" w:rsidR="00874147" w:rsidRPr="00643B86" w:rsidRDefault="0067076A" w:rsidP="0087414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Finns datorskärm och tangentbord?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1C32F2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DB4A14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B5A4C7" w14:textId="77777777" w:rsidR="00874147" w:rsidRPr="00C6735B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7F3304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F73B8A7" w14:textId="77777777" w:rsidTr="00BB7965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529EB4" w14:textId="77777777" w:rsidR="00874147" w:rsidRPr="00643B86" w:rsidRDefault="0067076A" w:rsidP="00874147">
            <w:pPr>
              <w:pStyle w:val="Numreradlista1"/>
              <w:numPr>
                <w:ilvl w:val="1"/>
                <w:numId w:val="12"/>
              </w:numPr>
              <w:spacing w:before="0" w:after="0"/>
              <w:ind w:left="633" w:hanging="219"/>
            </w:pPr>
            <w:r w:rsidRPr="00643B86">
              <w:t>Om ja, är tangentbordet avtorkningsbart?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F38C7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521EE2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778FDA" w14:textId="77777777" w:rsidR="00874147" w:rsidRPr="00C6735B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69088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E7EF1E7" w14:textId="77777777" w:rsidTr="00BB7965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7FB344" w14:textId="77777777" w:rsidR="00874147" w:rsidRPr="00643B86" w:rsidRDefault="0067076A" w:rsidP="0087414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Är rummet rent från blommor, prydnads</w:t>
            </w:r>
            <w:r>
              <w:t>-</w:t>
            </w:r>
            <w:r w:rsidRPr="00643B86">
              <w:t>föremål m</w:t>
            </w:r>
            <w:r>
              <w:t>ed mera</w:t>
            </w:r>
            <w:r w:rsidRPr="00643B86"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0CEDF4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11709A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1977F3" w14:textId="77777777" w:rsidR="00874147" w:rsidRPr="00C6735B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1B5B00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22892ACE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32220" w14:textId="77777777" w:rsidR="00874147" w:rsidRPr="00643B86" w:rsidRDefault="0067076A" w:rsidP="0087414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Finns klocka med sekundvisare uppsatt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112587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D98835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4B1CC4" w14:textId="77777777" w:rsidR="00874147" w:rsidRPr="00C6735B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9B57EE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341BC1B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3BDAD6" w14:textId="77777777" w:rsidR="00874147" w:rsidRPr="00643B86" w:rsidRDefault="0067076A" w:rsidP="0087414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>
              <w:t>Används rummet som patientrum?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46E77C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2B4C2C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1639CF" w14:textId="77777777" w:rsidR="00874147" w:rsidRPr="00C6735B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B47D8F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C2ECB72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DA1EFD" w14:textId="77777777" w:rsidR="00874147" w:rsidRPr="00643B86" w:rsidRDefault="0067076A" w:rsidP="0087414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E3BF2F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2A1770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D1E15A" w14:textId="77777777" w:rsidR="00874147" w:rsidRPr="00C6735B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F2657" w14:textId="77777777" w:rsidR="00874147" w:rsidRPr="00643B86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3704512F" w14:textId="77777777" w:rsidTr="002D3D9D">
        <w:tblPrEx>
          <w:shd w:val="clear" w:color="auto" w:fill="auto"/>
        </w:tblPrEx>
        <w:tc>
          <w:tcPr>
            <w:tcW w:w="93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FA75C" w14:textId="77777777" w:rsidR="00874147" w:rsidRPr="00CC0059" w:rsidRDefault="0067076A" w:rsidP="00874147">
            <w:pPr>
              <w:pStyle w:val="Rubrik1"/>
              <w:numPr>
                <w:ilvl w:val="0"/>
                <w:numId w:val="41"/>
              </w:numPr>
              <w:rPr>
                <w:rFonts w:ascii="Times New Roman" w:hAnsi="Times New Roman"/>
                <w:szCs w:val="24"/>
              </w:rPr>
            </w:pPr>
            <w:bookmarkStart w:id="60" w:name="_Toc256000008"/>
            <w:bookmarkStart w:id="61" w:name="_Toc108620096"/>
            <w:r w:rsidRPr="002539AF">
              <w:t>Sterilförråd</w:t>
            </w:r>
            <w:bookmarkEnd w:id="60"/>
            <w:bookmarkEnd w:id="61"/>
          </w:p>
        </w:tc>
      </w:tr>
      <w:tr w:rsidR="00716F07" w14:paraId="57D322A1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BAB4CF8" w14:textId="77777777" w:rsidR="00874147" w:rsidRPr="00CC0059" w:rsidRDefault="00874147" w:rsidP="00874147">
            <w:pPr>
              <w:spacing w:after="0"/>
              <w:ind w:left="317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5B49837" w14:textId="77777777" w:rsidR="00874147" w:rsidRPr="00F31BE0" w:rsidRDefault="0067076A" w:rsidP="00874147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C4052D0" w14:textId="77777777" w:rsidR="00874147" w:rsidRPr="00F31BE0" w:rsidRDefault="0067076A" w:rsidP="0087414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AB5F7C9" w14:textId="77777777" w:rsidR="00874147" w:rsidRPr="00F31BE0" w:rsidRDefault="0067076A" w:rsidP="00874147">
            <w:pPr>
              <w:spacing w:after="0"/>
            </w:pPr>
            <w:r w:rsidRPr="00F31BE0">
              <w:t>Kommentar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EFCE89" w14:textId="77777777" w:rsidR="00874147" w:rsidRPr="00F31BE0" w:rsidRDefault="0067076A" w:rsidP="00874147">
            <w:pPr>
              <w:spacing w:after="0"/>
            </w:pPr>
            <w:r w:rsidRPr="00F31BE0">
              <w:t>Inte aktuellt</w:t>
            </w:r>
          </w:p>
        </w:tc>
      </w:tr>
      <w:tr w:rsidR="00716F07" w14:paraId="71FC0B61" w14:textId="77777777" w:rsidTr="00BB7965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E4518E" w14:textId="77777777" w:rsidR="00874147" w:rsidRPr="00A03B26" w:rsidRDefault="0067076A" w:rsidP="0087414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 xml:space="preserve">Finns </w:t>
            </w:r>
            <w:r>
              <w:t xml:space="preserve">tillgång till </w:t>
            </w:r>
            <w:r w:rsidRPr="00A03B26">
              <w:t>handsprit</w:t>
            </w:r>
            <w:r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1990F9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DB78E0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B8E9BC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EBD2A1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F115E2A" w14:textId="77777777" w:rsidTr="00BB7965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4D7E79" w14:textId="77777777" w:rsidR="00874147" w:rsidRPr="00A03B26" w:rsidRDefault="0067076A" w:rsidP="00874147">
            <w:pPr>
              <w:pStyle w:val="Numreradlista1"/>
              <w:numPr>
                <w:ilvl w:val="1"/>
                <w:numId w:val="12"/>
              </w:numPr>
              <w:spacing w:before="0" w:after="0"/>
              <w:ind w:left="633" w:hanging="219"/>
            </w:pPr>
            <w:r w:rsidRPr="00C077D4">
              <w:t>Om ja, är de</w:t>
            </w:r>
            <w:r>
              <w:t>n</w:t>
            </w:r>
            <w:r w:rsidRPr="00C077D4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F9E576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DE4C34D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C2515DF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C4EEFD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0D927711" w14:textId="77777777" w:rsidTr="00BB7965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564D91" w14:textId="77777777" w:rsidR="00874147" w:rsidRPr="00A03B26" w:rsidRDefault="0067076A" w:rsidP="0087414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Finns sterilskåp i ett icke genomgångsrum?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EAAB7C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2C19EE5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8F991C8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95A7049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3CC6B46F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6EE72C9" w14:textId="77777777" w:rsidR="00874147" w:rsidRPr="00A03B26" w:rsidRDefault="0067076A" w:rsidP="0087414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Är dörren/dörrarna till sterilförrådet stängda?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B657EB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257B67A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A003393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C74C4C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69FE82D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E04E256" w14:textId="77777777" w:rsidR="00874147" w:rsidRPr="00A03B26" w:rsidRDefault="0067076A" w:rsidP="0087414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Är steril</w:t>
            </w:r>
            <w:r>
              <w:t>t material</w:t>
            </w:r>
            <w:r w:rsidRPr="00A03B26">
              <w:t xml:space="preserve"> och höggradigt rena </w:t>
            </w:r>
            <w:r>
              <w:t>instrument</w:t>
            </w:r>
            <w:r w:rsidRPr="00A03B26">
              <w:t xml:space="preserve"> väl avskilda?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6BD92F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0778EAF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A9824D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F89CAF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10627AD4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F9AD0E6" w14:textId="77777777" w:rsidR="00874147" w:rsidRPr="00A03B26" w:rsidRDefault="0067076A" w:rsidP="0087414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 xml:space="preserve">Finns rutiner för att inte </w:t>
            </w:r>
            <w:r>
              <w:t xml:space="preserve">lägga tillbaka </w:t>
            </w:r>
            <w:r w:rsidRPr="00A03B26">
              <w:t>uttagna produkter till sterilutrymmet?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14CFD7D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A5A104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A1EF2FE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5CBA43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22655C30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D0ECC5E" w14:textId="77777777" w:rsidR="00874147" w:rsidRPr="00A03B26" w:rsidRDefault="0067076A" w:rsidP="0087414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Förvaras produkterna i avdelnings</w:t>
            </w:r>
            <w:r>
              <w:t>-</w:t>
            </w:r>
            <w:r w:rsidRPr="00A03B26">
              <w:t>förpackningar i sterilförrådet?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BC2F237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D2E711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F77521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5559DD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0B4C6F6C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8E5C4E" w14:textId="77777777" w:rsidR="00874147" w:rsidRPr="00A03B26" w:rsidRDefault="0067076A" w:rsidP="0087414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Städas utrymmet en gång/månad enligt nationella riktlinjer?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77DF05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B3B5FB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F593EFD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DD263D2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B0E1135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E5B26BA" w14:textId="77777777" w:rsidR="00874147" w:rsidRPr="00A03B26" w:rsidRDefault="0067076A" w:rsidP="0087414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Har personalen kunskap om regler runt sterilt gods?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9E972A7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E05CA3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4ECF9B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F7F207B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0B28173D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5B70846" w14:textId="77777777" w:rsidR="00874147" w:rsidRPr="00A03B26" w:rsidRDefault="0067076A" w:rsidP="0087414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Används plastförkläde vid uppackning ur transportförpackning?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9C56676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F8683F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8C43F9B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BC90DEE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6C63464C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104658" w14:textId="77777777" w:rsidR="00874147" w:rsidRPr="00A03B26" w:rsidRDefault="0067076A" w:rsidP="0087414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Är golvet fritt från förpackningar?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6766E0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E26F1A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DCCF61C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B0A7CD1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D60585A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8CD2C9" w14:textId="77777777" w:rsidR="00874147" w:rsidRPr="00A03B26" w:rsidRDefault="0067076A" w:rsidP="0087414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7F488E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E0F39C4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927E74C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AE1394F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65085B77" w14:textId="77777777" w:rsidTr="0091531B">
        <w:tblPrEx>
          <w:shd w:val="clear" w:color="auto" w:fill="auto"/>
        </w:tblPrEx>
        <w:tc>
          <w:tcPr>
            <w:tcW w:w="939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2A4792" w14:textId="77777777" w:rsidR="00874147" w:rsidRPr="00CC0059" w:rsidRDefault="0067076A" w:rsidP="00874147">
            <w:pPr>
              <w:pStyle w:val="Rubrik1"/>
              <w:numPr>
                <w:ilvl w:val="0"/>
                <w:numId w:val="41"/>
              </w:numPr>
              <w:rPr>
                <w:rFonts w:ascii="Times New Roman" w:hAnsi="Times New Roman"/>
                <w:szCs w:val="24"/>
              </w:rPr>
            </w:pPr>
            <w:bookmarkStart w:id="62" w:name="_Toc256000009"/>
            <w:bookmarkStart w:id="63" w:name="_Toc108620097"/>
            <w:r w:rsidRPr="002539AF">
              <w:t>Sköljrum</w:t>
            </w:r>
            <w:bookmarkEnd w:id="62"/>
            <w:bookmarkEnd w:id="63"/>
          </w:p>
        </w:tc>
      </w:tr>
      <w:tr w:rsidR="00716F07" w14:paraId="0CFFE795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A9E39D" w14:textId="77777777" w:rsidR="00874147" w:rsidRPr="00CC0059" w:rsidRDefault="00874147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8DA96B" w14:textId="77777777" w:rsidR="00874147" w:rsidRPr="00F31BE0" w:rsidRDefault="0067076A" w:rsidP="00874147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A94E3B" w14:textId="77777777" w:rsidR="00874147" w:rsidRPr="00F31BE0" w:rsidRDefault="0067076A" w:rsidP="0087414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2AF7B0" w14:textId="77777777" w:rsidR="00874147" w:rsidRPr="00F31BE0" w:rsidRDefault="0067076A" w:rsidP="00874147">
            <w:pPr>
              <w:spacing w:after="0"/>
            </w:pPr>
            <w:r w:rsidRPr="00F31BE0">
              <w:t>Kommentar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6CF501" w14:textId="77777777" w:rsidR="00874147" w:rsidRPr="00F31BE0" w:rsidRDefault="0067076A" w:rsidP="00874147">
            <w:pPr>
              <w:spacing w:after="0"/>
            </w:pPr>
            <w:r w:rsidRPr="00F31BE0">
              <w:t>Inte aktuellt</w:t>
            </w:r>
          </w:p>
        </w:tc>
      </w:tr>
      <w:tr w:rsidR="00716F07" w14:paraId="1418B181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63E5CB" w14:textId="77777777" w:rsidR="00874147" w:rsidRPr="00D60C03" w:rsidRDefault="0067076A" w:rsidP="0087414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t>Finns sköljrum/desinfektionsrum?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736C19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06BC46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717DF5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F9E025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338AA380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5E4EF9" w14:textId="77777777" w:rsidR="00874147" w:rsidRPr="00D60C03" w:rsidRDefault="0067076A" w:rsidP="0087414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Finns spoldesinfektor på enheten?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086745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6EA07A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0F3D11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A6795C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6D09EDF4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F409C" w14:textId="77777777" w:rsidR="00874147" w:rsidRPr="00D60C03" w:rsidRDefault="0067076A" w:rsidP="00874147">
            <w:pPr>
              <w:pStyle w:val="Numreradlista1"/>
              <w:numPr>
                <w:ilvl w:val="1"/>
                <w:numId w:val="14"/>
              </w:numPr>
              <w:spacing w:before="0" w:after="0"/>
              <w:ind w:left="633" w:hanging="218"/>
              <w:rPr>
                <w:szCs w:val="24"/>
              </w:rPr>
            </w:pPr>
            <w:r w:rsidRPr="006B7AE3">
              <w:t>Om ja:</w:t>
            </w:r>
            <w:r w:rsidRPr="00D60C03">
              <w:rPr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E9C15" w14:textId="77777777" w:rsidR="00874147" w:rsidRPr="00CC0059" w:rsidRDefault="00874147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68B53" w14:textId="77777777" w:rsidR="00874147" w:rsidRPr="00CC0059" w:rsidRDefault="00874147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BC3BF" w14:textId="77777777" w:rsidR="00874147" w:rsidRPr="00195E79" w:rsidRDefault="00874147" w:rsidP="0087414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152FF" w14:textId="77777777" w:rsidR="00874147" w:rsidRPr="00CC0059" w:rsidRDefault="00874147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16F07" w14:paraId="1B03550F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AAA5E" w14:textId="77777777" w:rsidR="00874147" w:rsidRDefault="0067076A" w:rsidP="00874147">
            <w:pPr>
              <w:pStyle w:val="Numreradlista1"/>
              <w:numPr>
                <w:ilvl w:val="2"/>
                <w:numId w:val="14"/>
              </w:numPr>
              <w:spacing w:before="0" w:after="0"/>
              <w:ind w:left="917" w:hanging="141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D60C03">
              <w:rPr>
                <w:szCs w:val="24"/>
              </w:rPr>
              <w:t>örs egenkontroll på spoldesinfektorn?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6B463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30471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E5205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D6408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045892CE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E2E53B" w14:textId="77777777" w:rsidR="00874147" w:rsidRPr="00D60C03" w:rsidRDefault="0067076A" w:rsidP="00874147">
            <w:pPr>
              <w:pStyle w:val="Numreradlista1"/>
              <w:numPr>
                <w:ilvl w:val="2"/>
                <w:numId w:val="14"/>
              </w:numPr>
              <w:spacing w:before="0" w:after="0"/>
              <w:ind w:left="917" w:hanging="141"/>
              <w:rPr>
                <w:szCs w:val="24"/>
              </w:rPr>
            </w:pPr>
            <w:r>
              <w:rPr>
                <w:szCs w:val="24"/>
              </w:rPr>
              <w:t>Ä</w:t>
            </w:r>
            <w:r w:rsidRPr="00D60C03">
              <w:rPr>
                <w:szCs w:val="24"/>
              </w:rPr>
              <w:t>r maskinen kontrollerad</w:t>
            </w:r>
            <w:r>
              <w:rPr>
                <w:szCs w:val="24"/>
              </w:rPr>
              <w:t xml:space="preserve"> och dokumenterad enligt rutin</w:t>
            </w:r>
            <w:r w:rsidRPr="00D60C03">
              <w:rPr>
                <w:szCs w:val="24"/>
              </w:rPr>
              <w:t>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0FEE5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BF77B3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5FE611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0A046C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52DD9ECD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04AE25" w14:textId="77777777" w:rsidR="00874147" w:rsidRPr="00D60C03" w:rsidRDefault="0067076A" w:rsidP="0087414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Finns diskdesinfektor på enheten?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999BF5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00C9AA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45596C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8455D5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3EBF5B98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1F0D2" w14:textId="77777777" w:rsidR="00874147" w:rsidRPr="00D60C03" w:rsidRDefault="0067076A" w:rsidP="00874147">
            <w:pPr>
              <w:pStyle w:val="Numreradlista1"/>
              <w:numPr>
                <w:ilvl w:val="1"/>
                <w:numId w:val="14"/>
              </w:numPr>
              <w:spacing w:before="0" w:after="0"/>
              <w:ind w:left="633" w:hanging="218"/>
              <w:rPr>
                <w:szCs w:val="24"/>
              </w:rPr>
            </w:pPr>
            <w:r w:rsidRPr="006B7AE3">
              <w:t>Om ja:</w:t>
            </w:r>
            <w:r w:rsidRPr="00D60C03">
              <w:rPr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073AC" w14:textId="77777777" w:rsidR="00874147" w:rsidRPr="00CC0059" w:rsidRDefault="00874147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2369E" w14:textId="77777777" w:rsidR="00874147" w:rsidRPr="00CC0059" w:rsidRDefault="00874147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640E4" w14:textId="77777777" w:rsidR="00874147" w:rsidRPr="00195E79" w:rsidRDefault="00874147" w:rsidP="0087414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42580" w14:textId="77777777" w:rsidR="00874147" w:rsidRPr="00CC0059" w:rsidRDefault="00874147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16F07" w14:paraId="5E21946C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9A39E" w14:textId="77777777" w:rsidR="00874147" w:rsidRPr="00D60C03" w:rsidRDefault="0067076A" w:rsidP="00874147">
            <w:pPr>
              <w:pStyle w:val="Numreradlista1"/>
              <w:numPr>
                <w:ilvl w:val="2"/>
                <w:numId w:val="14"/>
              </w:numPr>
              <w:spacing w:before="0" w:after="0"/>
              <w:ind w:left="917" w:hanging="141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D60C03">
              <w:rPr>
                <w:szCs w:val="24"/>
              </w:rPr>
              <w:t>örs egenkontroll på diskdesinfektorn?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6D697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331CE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A623D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76CB0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55337D9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47D012" w14:textId="77777777" w:rsidR="00874147" w:rsidRPr="00D60C03" w:rsidRDefault="0067076A" w:rsidP="00874147">
            <w:pPr>
              <w:pStyle w:val="Numreradlista1"/>
              <w:numPr>
                <w:ilvl w:val="2"/>
                <w:numId w:val="14"/>
              </w:numPr>
              <w:spacing w:before="0" w:after="0"/>
              <w:ind w:left="917" w:hanging="141"/>
              <w:rPr>
                <w:szCs w:val="24"/>
              </w:rPr>
            </w:pPr>
            <w:r>
              <w:rPr>
                <w:szCs w:val="24"/>
              </w:rPr>
              <w:t>Ä</w:t>
            </w:r>
            <w:r w:rsidRPr="00D60C03">
              <w:rPr>
                <w:szCs w:val="24"/>
              </w:rPr>
              <w:t>r maskinen kontrollerad</w:t>
            </w:r>
            <w:r>
              <w:rPr>
                <w:szCs w:val="24"/>
              </w:rPr>
              <w:t xml:space="preserve"> och dokumenterad enligt rutin</w:t>
            </w:r>
            <w:r w:rsidRPr="00D60C03">
              <w:rPr>
                <w:szCs w:val="24"/>
              </w:rPr>
              <w:t>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061E66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9236A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609D15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7706F8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20B84A8C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928548" w14:textId="77777777" w:rsidR="00874147" w:rsidRPr="00D60C03" w:rsidRDefault="0067076A" w:rsidP="0087414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>Finns ansvarig personal för spol-/disk-desinfektorer?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0FE1F6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5C8D29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A01BDB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59A915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044F8D4F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108E03" w14:textId="77777777" w:rsidR="00874147" w:rsidRPr="00D60C03" w:rsidRDefault="0067076A" w:rsidP="0087414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Kan personalen skillnaden mellan spol</w:t>
            </w:r>
            <w:r>
              <w:rPr>
                <w:szCs w:val="24"/>
              </w:rPr>
              <w:t>-</w:t>
            </w:r>
            <w:r w:rsidRPr="00D60C03">
              <w:rPr>
                <w:szCs w:val="24"/>
              </w:rPr>
              <w:t xml:space="preserve"> och diskdesinfektor?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24E8EC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088BCA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E78725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386A36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2BCF45D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ECD48E" w14:textId="77777777" w:rsidR="00874147" w:rsidRPr="00D60C03" w:rsidRDefault="0067076A" w:rsidP="0087414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Finns ren respektive oren avställningsyta?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A34903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34FAFE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8DA244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96C2D3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1DC9DA6A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F77A36" w14:textId="77777777" w:rsidR="00874147" w:rsidRPr="00D60C03" w:rsidRDefault="0067076A" w:rsidP="00874147">
            <w:pPr>
              <w:pStyle w:val="Numreradlista1"/>
              <w:numPr>
                <w:ilvl w:val="1"/>
                <w:numId w:val="14"/>
              </w:numPr>
              <w:spacing w:before="0" w:after="0"/>
              <w:ind w:left="633" w:hanging="218"/>
              <w:rPr>
                <w:szCs w:val="24"/>
              </w:rPr>
            </w:pPr>
            <w:r w:rsidRPr="00E46D45">
              <w:t>Avtorkas ytorna regelbundet?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184F11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9E3D21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C01CB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FD8450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0D2DE8DB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CCD6D1" w14:textId="77777777" w:rsidR="00874147" w:rsidRPr="00D60C03" w:rsidRDefault="0067076A" w:rsidP="0087414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Finns rutiner för hantering av avfall?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A069D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BC8416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240BAB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E08A7E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1616D3C0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4ACE4F" w14:textId="77777777" w:rsidR="00874147" w:rsidRPr="00D60C03" w:rsidRDefault="0067076A" w:rsidP="0087414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Kan dörren öppnas ”handsfree”?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D981BF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533614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4E9838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329F52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64AA370B" w14:textId="77777777" w:rsidTr="003F720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C620C1" w14:textId="77777777" w:rsidR="00874147" w:rsidRPr="00D60C03" w:rsidRDefault="0067076A" w:rsidP="0087414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E341D6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191A7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1D5E28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B1D7A1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5693527F" w14:textId="77777777" w:rsidTr="0040736A">
        <w:tblPrEx>
          <w:shd w:val="clear" w:color="auto" w:fill="auto"/>
        </w:tblPrEx>
        <w:tc>
          <w:tcPr>
            <w:tcW w:w="93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E8F10" w14:textId="77777777" w:rsidR="00874147" w:rsidRPr="00CC0059" w:rsidRDefault="0067076A" w:rsidP="00874147">
            <w:pPr>
              <w:pStyle w:val="Rubrik1"/>
              <w:numPr>
                <w:ilvl w:val="0"/>
                <w:numId w:val="41"/>
              </w:numPr>
              <w:rPr>
                <w:rFonts w:ascii="Times New Roman" w:hAnsi="Times New Roman"/>
                <w:szCs w:val="24"/>
              </w:rPr>
            </w:pPr>
            <w:bookmarkStart w:id="64" w:name="_Toc256000010"/>
            <w:bookmarkStart w:id="65" w:name="_Toc108620098"/>
            <w:r w:rsidRPr="002539AF">
              <w:t>Tvättstuga</w:t>
            </w:r>
            <w:bookmarkEnd w:id="64"/>
            <w:bookmarkEnd w:id="65"/>
          </w:p>
        </w:tc>
      </w:tr>
      <w:tr w:rsidR="00716F07" w14:paraId="7A294C9A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CD0AB60" w14:textId="77777777" w:rsidR="00874147" w:rsidRPr="00CC0059" w:rsidRDefault="00874147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4B6887" w14:textId="77777777" w:rsidR="00874147" w:rsidRPr="00F31BE0" w:rsidRDefault="0067076A" w:rsidP="00874147">
            <w:pPr>
              <w:spacing w:after="0"/>
            </w:pPr>
            <w:r w:rsidRPr="00F31BE0">
              <w:t>Ja</w:t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F5D731" w14:textId="77777777" w:rsidR="00874147" w:rsidRPr="00F31BE0" w:rsidRDefault="0067076A" w:rsidP="0087414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94D259A" w14:textId="77777777" w:rsidR="00874147" w:rsidRPr="00F31BE0" w:rsidRDefault="0067076A" w:rsidP="00874147">
            <w:pPr>
              <w:spacing w:after="0"/>
            </w:pPr>
            <w:r w:rsidRPr="00F31BE0">
              <w:t>Kommentar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FA864A0" w14:textId="77777777" w:rsidR="00874147" w:rsidRPr="00F31BE0" w:rsidRDefault="0067076A" w:rsidP="00874147">
            <w:pPr>
              <w:spacing w:after="0"/>
            </w:pPr>
            <w:r w:rsidRPr="00F31BE0">
              <w:t>Inte aktuellt</w:t>
            </w:r>
          </w:p>
        </w:tc>
      </w:tr>
      <w:tr w:rsidR="00716F07" w14:paraId="1F74560C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6CA12A" w14:textId="77777777" w:rsidR="00874147" w:rsidRPr="003969B0" w:rsidRDefault="0067076A" w:rsidP="00874147">
            <w:pPr>
              <w:pStyle w:val="Numreradlista1"/>
              <w:numPr>
                <w:ilvl w:val="0"/>
                <w:numId w:val="15"/>
              </w:numPr>
              <w:spacing w:before="0" w:after="0"/>
            </w:pPr>
            <w:r w:rsidRPr="003969B0">
              <w:t>Finns tvättstuga på enheten?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6F8D6A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910E73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E41DD5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5935DD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6F8057FD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15E060" w14:textId="77777777" w:rsidR="00874147" w:rsidRPr="003969B0" w:rsidRDefault="0067076A" w:rsidP="00874147">
            <w:pPr>
              <w:pStyle w:val="Numreradlista1"/>
              <w:numPr>
                <w:ilvl w:val="1"/>
                <w:numId w:val="14"/>
              </w:numPr>
              <w:spacing w:before="0" w:after="0"/>
              <w:ind w:left="633" w:hanging="218"/>
            </w:pPr>
            <w:r w:rsidRPr="003969B0">
              <w:t>Finns separata ytor för hantering av ren respektive oren tvätt?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4DB0CB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84477E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B78E41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D93983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31AD6EC3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BC796D" w14:textId="77777777" w:rsidR="00874147" w:rsidRPr="003969B0" w:rsidRDefault="0067076A" w:rsidP="00874147">
            <w:pPr>
              <w:pStyle w:val="Numreradlista1"/>
              <w:numPr>
                <w:ilvl w:val="1"/>
                <w:numId w:val="14"/>
              </w:numPr>
              <w:spacing w:before="0" w:after="0"/>
              <w:ind w:left="633" w:hanging="218"/>
            </w:pPr>
            <w:r w:rsidRPr="003969B0">
              <w:t>Är ytor rena från föremål så avtorkning kan ske?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8B0F75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DCD291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87076C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34B916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832A2C7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7F0CB9" w14:textId="77777777" w:rsidR="00874147" w:rsidRPr="003969B0" w:rsidRDefault="0067076A" w:rsidP="00874147">
            <w:pPr>
              <w:pStyle w:val="Numreradlista1"/>
              <w:numPr>
                <w:ilvl w:val="1"/>
                <w:numId w:val="14"/>
              </w:numPr>
              <w:spacing w:before="0" w:after="0"/>
              <w:ind w:left="633" w:hanging="218"/>
            </w:pPr>
            <w:r w:rsidRPr="003969B0">
              <w:t>Förvaras enbart produkter som tillhör tvätt</w:t>
            </w:r>
            <w:r>
              <w:t>-</w:t>
            </w:r>
            <w:r w:rsidRPr="003969B0">
              <w:t>processen i tvättstugan?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1805E6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A72996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F341F3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35D4D4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3869F6D9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9B9D5C" w14:textId="77777777" w:rsidR="00874147" w:rsidRPr="003969B0" w:rsidRDefault="0067076A" w:rsidP="00874147">
            <w:pPr>
              <w:pStyle w:val="Numreradlista1"/>
              <w:numPr>
                <w:ilvl w:val="1"/>
                <w:numId w:val="14"/>
              </w:numPr>
              <w:spacing w:before="0" w:after="0"/>
              <w:ind w:left="633" w:hanging="218"/>
            </w:pPr>
            <w:r w:rsidRPr="003969B0">
              <w:t>Finns torktumlare eller torkskåp?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F0B001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9D118C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B6F303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959B0C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D66C20E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42FB45A" w14:textId="77777777" w:rsidR="00874147" w:rsidRPr="003969B0" w:rsidRDefault="0067076A" w:rsidP="00874147">
            <w:pPr>
              <w:pStyle w:val="Numreradlista1"/>
              <w:numPr>
                <w:ilvl w:val="2"/>
                <w:numId w:val="14"/>
              </w:numPr>
              <w:spacing w:before="0" w:after="0"/>
              <w:ind w:left="917" w:hanging="142"/>
            </w:pPr>
            <w:r w:rsidRPr="003969B0">
              <w:t>Om nej, hur torkas tvätten?</w:t>
            </w:r>
          </w:p>
        </w:tc>
        <w:tc>
          <w:tcPr>
            <w:tcW w:w="45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26D283" w14:textId="77777777" w:rsidR="00874147" w:rsidRPr="00195E79" w:rsidRDefault="0067076A" w:rsidP="00874147">
            <w:pPr>
              <w:spacing w:after="0"/>
              <w:ind w:hanging="108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66" w:name="Text4"/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  <w:bookmarkEnd w:id="66"/>
          </w:p>
        </w:tc>
      </w:tr>
      <w:tr w:rsidR="00716F07" w14:paraId="0966C069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2F8473" w14:textId="77777777" w:rsidR="00874147" w:rsidRPr="003969B0" w:rsidRDefault="0067076A" w:rsidP="00874147">
            <w:pPr>
              <w:pStyle w:val="Numreradlista1"/>
              <w:numPr>
                <w:ilvl w:val="1"/>
                <w:numId w:val="14"/>
              </w:numPr>
              <w:spacing w:before="0" w:after="0"/>
              <w:ind w:left="633" w:hanging="218"/>
            </w:pPr>
            <w:r w:rsidRPr="003969B0">
              <w:t>Är tvättstugan enbart avsedd till tvättning av textilier?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F9293D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AFCD7E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6B4DCA" w14:textId="77777777" w:rsidR="00874147" w:rsidRPr="00195E79" w:rsidRDefault="0067076A" w:rsidP="0087414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941141" w14:textId="77777777" w:rsidR="00874147" w:rsidRPr="00CC0059" w:rsidRDefault="0067076A" w:rsidP="0087414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82CC6EA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F02ECC" w14:textId="77777777" w:rsidR="00874147" w:rsidRPr="003969B0" w:rsidRDefault="0067076A" w:rsidP="00874147">
            <w:pPr>
              <w:pStyle w:val="Numreradlista1"/>
              <w:numPr>
                <w:ilvl w:val="2"/>
                <w:numId w:val="14"/>
              </w:numPr>
              <w:spacing w:before="0" w:after="0"/>
              <w:ind w:left="917" w:hanging="142"/>
            </w:pPr>
            <w:r w:rsidRPr="003969B0">
              <w:t>Om nej, vilka övriga funktioner finns?</w:t>
            </w:r>
          </w:p>
        </w:tc>
        <w:tc>
          <w:tcPr>
            <w:tcW w:w="45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4019DC" w14:textId="77777777" w:rsidR="00874147" w:rsidRPr="00195E79" w:rsidRDefault="0067076A" w:rsidP="00874147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716F07" w14:paraId="2060CF1B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D7EF79" w14:textId="77777777" w:rsidR="00874147" w:rsidRPr="003969B0" w:rsidRDefault="0067076A" w:rsidP="00874147">
            <w:pPr>
              <w:pStyle w:val="Numreradlista1"/>
              <w:numPr>
                <w:ilvl w:val="1"/>
                <w:numId w:val="14"/>
              </w:numPr>
              <w:spacing w:before="0" w:after="0"/>
              <w:ind w:left="633" w:hanging="218"/>
            </w:pPr>
            <w:r w:rsidRPr="003969B0">
              <w:t>Vilka produkter tvättas i tvättstugan?</w:t>
            </w:r>
          </w:p>
        </w:tc>
        <w:tc>
          <w:tcPr>
            <w:tcW w:w="45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0AE786" w14:textId="77777777" w:rsidR="00874147" w:rsidRPr="00195E79" w:rsidRDefault="0067076A" w:rsidP="00874147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716F07" w14:paraId="5C30D703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F606F7" w14:textId="77777777" w:rsidR="00874147" w:rsidRPr="003969B0" w:rsidRDefault="0067076A" w:rsidP="00874147">
            <w:pPr>
              <w:pStyle w:val="Numreradlista1"/>
              <w:numPr>
                <w:ilvl w:val="1"/>
                <w:numId w:val="14"/>
              </w:numPr>
              <w:spacing w:before="0" w:after="0"/>
              <w:ind w:left="633" w:hanging="218"/>
            </w:pPr>
            <w:r w:rsidRPr="003969B0">
              <w:t>Var förvaras de tvättade produkterna?</w:t>
            </w:r>
          </w:p>
        </w:tc>
        <w:tc>
          <w:tcPr>
            <w:tcW w:w="4575" w:type="dxa"/>
            <w:gridSpan w:val="11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576087F" w14:textId="77777777" w:rsidR="00874147" w:rsidRPr="00195E79" w:rsidRDefault="0067076A" w:rsidP="00874147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67" w:name="Text5"/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  <w:bookmarkEnd w:id="67"/>
            <w:r w:rsidRPr="00195E7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16F07" w14:paraId="1FAE7C8A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8B576FD" w14:textId="77777777" w:rsidR="00874147" w:rsidRPr="003969B0" w:rsidRDefault="0067076A" w:rsidP="00874147">
            <w:pPr>
              <w:pStyle w:val="Numreradlista1"/>
              <w:numPr>
                <w:ilvl w:val="1"/>
                <w:numId w:val="14"/>
              </w:numPr>
              <w:spacing w:before="0" w:after="0"/>
              <w:ind w:left="633" w:hanging="218"/>
            </w:pPr>
            <w:r w:rsidRPr="003969B0">
              <w:t>Är ytbeläggningen i rummet intakt?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A2AD23" w14:textId="77777777" w:rsidR="00874147" w:rsidRPr="00CC0059" w:rsidRDefault="0067076A" w:rsidP="00874147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FD900C4" w14:textId="77777777" w:rsidR="00874147" w:rsidRPr="00CC0059" w:rsidRDefault="0067076A" w:rsidP="00874147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2FF2C01" w14:textId="77777777" w:rsidR="00874147" w:rsidRPr="00195E79" w:rsidRDefault="0067076A" w:rsidP="00874147">
            <w:pPr>
              <w:spacing w:after="0"/>
              <w:ind w:hanging="108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248032D" w14:textId="77777777" w:rsidR="00874147" w:rsidRPr="00CC0059" w:rsidRDefault="0067076A" w:rsidP="00874147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2033027A" w14:textId="77777777" w:rsidTr="003F720D">
        <w:tblPrEx>
          <w:shd w:val="clear" w:color="auto" w:fill="auto"/>
        </w:tblPrEx>
        <w:tc>
          <w:tcPr>
            <w:tcW w:w="93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C6D8A" w14:textId="77777777" w:rsidR="00874147" w:rsidRPr="00813FB9" w:rsidRDefault="0067076A" w:rsidP="00874147">
            <w:pPr>
              <w:pStyle w:val="Rubrik1"/>
              <w:numPr>
                <w:ilvl w:val="0"/>
                <w:numId w:val="41"/>
              </w:numPr>
              <w:spacing w:before="320" w:after="0"/>
            </w:pPr>
            <w:r>
              <w:br w:type="page"/>
            </w:r>
            <w:bookmarkStart w:id="68" w:name="_Toc256000011"/>
            <w:bookmarkStart w:id="69" w:name="_Toc108620099"/>
            <w:r w:rsidRPr="00813FB9">
              <w:t>Tvättförråd/Allmänförråd</w:t>
            </w:r>
            <w:bookmarkEnd w:id="68"/>
            <w:bookmarkEnd w:id="69"/>
          </w:p>
        </w:tc>
      </w:tr>
      <w:tr w:rsidR="00716F07" w14:paraId="3E6D2DFC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F2D6C3" w14:textId="77777777" w:rsidR="00874147" w:rsidRPr="00CC0059" w:rsidRDefault="00874147" w:rsidP="00874147">
            <w:pPr>
              <w:spacing w:after="0"/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25EBE2" w14:textId="77777777" w:rsidR="00874147" w:rsidRPr="00F31BE0" w:rsidRDefault="0067076A" w:rsidP="00874147">
            <w:pPr>
              <w:spacing w:after="0"/>
            </w:pPr>
            <w:r w:rsidRPr="00F31BE0">
              <w:t>Ja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D6E5F1" w14:textId="77777777" w:rsidR="00874147" w:rsidRPr="00F31BE0" w:rsidRDefault="0067076A" w:rsidP="0087414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4001CD" w14:textId="77777777" w:rsidR="00874147" w:rsidRPr="00F31BE0" w:rsidRDefault="0067076A" w:rsidP="00874147">
            <w:pPr>
              <w:spacing w:after="0"/>
            </w:pPr>
            <w:r w:rsidRPr="00F31BE0">
              <w:t>Kommentar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920F99" w14:textId="77777777" w:rsidR="00874147" w:rsidRPr="00F31BE0" w:rsidRDefault="0067076A" w:rsidP="00874147">
            <w:pPr>
              <w:spacing w:after="0"/>
            </w:pPr>
            <w:r w:rsidRPr="00F31BE0">
              <w:t>Inte aktuellt</w:t>
            </w:r>
          </w:p>
        </w:tc>
      </w:tr>
      <w:tr w:rsidR="00716F07" w14:paraId="21EEF319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89E85F" w14:textId="77777777" w:rsidR="00874147" w:rsidRDefault="0067076A" w:rsidP="00874147">
            <w:pPr>
              <w:pStyle w:val="Numreradlista1"/>
              <w:numPr>
                <w:ilvl w:val="0"/>
                <w:numId w:val="16"/>
              </w:numPr>
              <w:spacing w:before="0" w:after="0"/>
            </w:pPr>
            <w:r>
              <w:t>Är golvet fritt från föremål så städning kan ske?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A47DD2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7BBE1F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39AD7C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1628F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05B42F6" w14:textId="77777777" w:rsidTr="00380B00">
        <w:tblPrEx>
          <w:shd w:val="clear" w:color="auto" w:fill="auto"/>
        </w:tblPrEx>
        <w:tc>
          <w:tcPr>
            <w:tcW w:w="939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F0D654" w14:textId="77777777" w:rsidR="00874147" w:rsidRPr="00CC0059" w:rsidRDefault="0067076A" w:rsidP="00874147">
            <w:pPr>
              <w:pStyle w:val="Rubrik1"/>
              <w:numPr>
                <w:ilvl w:val="0"/>
                <w:numId w:val="41"/>
              </w:numPr>
              <w:rPr>
                <w:rFonts w:ascii="Times New Roman" w:hAnsi="Times New Roman"/>
                <w:szCs w:val="24"/>
              </w:rPr>
            </w:pPr>
            <w:bookmarkStart w:id="70" w:name="_Toc256000012"/>
            <w:bookmarkStart w:id="71" w:name="_Toc108620100"/>
            <w:r w:rsidRPr="00813FB9">
              <w:t>Administrativa lokaler</w:t>
            </w:r>
            <w:bookmarkEnd w:id="70"/>
            <w:bookmarkEnd w:id="71"/>
          </w:p>
        </w:tc>
      </w:tr>
      <w:tr w:rsidR="00716F07" w14:paraId="5CADB5F8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24A72B" w14:textId="77777777" w:rsidR="00874147" w:rsidRPr="00CC0059" w:rsidRDefault="00874147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2DE142" w14:textId="77777777" w:rsidR="00874147" w:rsidRPr="00F31BE0" w:rsidRDefault="0067076A" w:rsidP="00874147">
            <w:pPr>
              <w:spacing w:after="0"/>
            </w:pPr>
            <w:r w:rsidRPr="00F31BE0">
              <w:t>Ja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8276323" w14:textId="77777777" w:rsidR="00874147" w:rsidRPr="00F31BE0" w:rsidRDefault="0067076A" w:rsidP="0087414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A131E76" w14:textId="77777777" w:rsidR="00874147" w:rsidRPr="00F31BE0" w:rsidRDefault="0067076A" w:rsidP="00874147">
            <w:pPr>
              <w:spacing w:after="0"/>
            </w:pPr>
            <w:r w:rsidRPr="00F31BE0">
              <w:t>Kommentar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849DFC" w14:textId="77777777" w:rsidR="00874147" w:rsidRPr="00F31BE0" w:rsidRDefault="0067076A" w:rsidP="00874147">
            <w:pPr>
              <w:spacing w:after="0"/>
            </w:pPr>
            <w:r w:rsidRPr="00F31BE0">
              <w:t>Inte aktuellt</w:t>
            </w:r>
          </w:p>
        </w:tc>
      </w:tr>
      <w:tr w:rsidR="00716F07" w14:paraId="2643D80B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F2ADABD" w14:textId="77777777" w:rsidR="00874147" w:rsidRPr="00634F6A" w:rsidRDefault="0067076A" w:rsidP="00874147">
            <w:pPr>
              <w:pStyle w:val="Numreradlista1"/>
              <w:numPr>
                <w:ilvl w:val="0"/>
                <w:numId w:val="17"/>
              </w:numPr>
              <w:spacing w:before="0" w:after="0"/>
            </w:pPr>
            <w:r w:rsidRPr="00634F6A">
              <w:t>Är sladdar uppsatta så en bra städning kan genomföras?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A1650DC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528FDB6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99F746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DB00F32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5C89A6A2" w14:textId="77777777" w:rsidTr="00DA7ED1">
        <w:tblPrEx>
          <w:shd w:val="clear" w:color="auto" w:fill="auto"/>
        </w:tblPrEx>
        <w:tc>
          <w:tcPr>
            <w:tcW w:w="93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3E089" w14:textId="77777777" w:rsidR="00874147" w:rsidRPr="00CC0059" w:rsidRDefault="0067076A" w:rsidP="00874147">
            <w:pPr>
              <w:pStyle w:val="Rubrik1"/>
              <w:numPr>
                <w:ilvl w:val="0"/>
                <w:numId w:val="41"/>
              </w:numPr>
              <w:rPr>
                <w:rFonts w:ascii="Times New Roman" w:hAnsi="Times New Roman"/>
                <w:szCs w:val="24"/>
              </w:rPr>
            </w:pPr>
            <w:bookmarkStart w:id="72" w:name="_Toc256000013"/>
            <w:bookmarkStart w:id="73" w:name="_Toc108620101"/>
            <w:r w:rsidRPr="002539AF">
              <w:t>Korridor</w:t>
            </w:r>
            <w:bookmarkEnd w:id="72"/>
            <w:bookmarkEnd w:id="73"/>
          </w:p>
        </w:tc>
      </w:tr>
      <w:tr w:rsidR="00716F07" w14:paraId="737378DF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A7DE7" w14:textId="77777777" w:rsidR="00874147" w:rsidRPr="00A16165" w:rsidRDefault="00874147" w:rsidP="00874147">
            <w:pPr>
              <w:pStyle w:val="Rubrik2"/>
              <w:spacing w:before="0" w:after="0"/>
              <w:ind w:left="360" w:right="-143"/>
              <w:rPr>
                <w:rFonts w:cs="Arial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4CD3B9" w14:textId="77777777" w:rsidR="00874147" w:rsidRPr="00A16165" w:rsidRDefault="0067076A" w:rsidP="00874147">
            <w:pPr>
              <w:spacing w:after="0"/>
            </w:pPr>
            <w:r w:rsidRPr="00A16165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631AA8" w14:textId="77777777" w:rsidR="00874147" w:rsidRPr="00A16165" w:rsidRDefault="0067076A" w:rsidP="00874147">
            <w:pPr>
              <w:spacing w:after="0"/>
            </w:pPr>
            <w:r w:rsidRPr="00A16165"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024637" w14:textId="77777777" w:rsidR="00874147" w:rsidRPr="00A16165" w:rsidRDefault="0067076A" w:rsidP="00874147">
            <w:pPr>
              <w:spacing w:after="0"/>
            </w:pPr>
            <w:r w:rsidRPr="00A16165">
              <w:t>Kommentar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4CAC1C" w14:textId="77777777" w:rsidR="00874147" w:rsidRPr="00A16165" w:rsidRDefault="0067076A" w:rsidP="00874147">
            <w:pPr>
              <w:spacing w:after="0"/>
            </w:pPr>
            <w:r w:rsidRPr="00A16165">
              <w:t>Inte aktuellt</w:t>
            </w:r>
          </w:p>
        </w:tc>
      </w:tr>
      <w:tr w:rsidR="00716F07" w14:paraId="3FD00149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F106E3" w14:textId="77777777" w:rsidR="00874147" w:rsidRPr="00A16165" w:rsidRDefault="0067076A" w:rsidP="00874147">
            <w:pPr>
              <w:pStyle w:val="Numreradlista1"/>
              <w:numPr>
                <w:ilvl w:val="0"/>
                <w:numId w:val="18"/>
              </w:numPr>
              <w:spacing w:before="0" w:after="0"/>
            </w:pPr>
            <w:r>
              <w:t>Är korridoren fri från föremål så städning kan genomföras?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A20051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F2F2B2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59D9C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8C48C2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62C63D3E" w14:textId="77777777" w:rsidTr="00C009A7">
        <w:tblPrEx>
          <w:shd w:val="clear" w:color="auto" w:fill="auto"/>
        </w:tblPrEx>
        <w:tc>
          <w:tcPr>
            <w:tcW w:w="93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CE19F3" w14:textId="77777777" w:rsidR="00874147" w:rsidRPr="00CC0059" w:rsidRDefault="0067076A" w:rsidP="00874147">
            <w:pPr>
              <w:pStyle w:val="Rubrik1"/>
              <w:numPr>
                <w:ilvl w:val="0"/>
                <w:numId w:val="41"/>
              </w:numPr>
              <w:rPr>
                <w:rFonts w:ascii="Times New Roman" w:hAnsi="Times New Roman"/>
                <w:szCs w:val="24"/>
              </w:rPr>
            </w:pPr>
            <w:bookmarkStart w:id="74" w:name="_Toc256000015"/>
            <w:bookmarkStart w:id="75" w:name="_Toc108620102"/>
            <w:r w:rsidRPr="002539AF">
              <w:t>Avdelningskök</w:t>
            </w:r>
            <w:bookmarkEnd w:id="74"/>
            <w:bookmarkEnd w:id="75"/>
          </w:p>
        </w:tc>
      </w:tr>
      <w:tr w:rsidR="00716F07" w14:paraId="5408E2DE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A2855AD" w14:textId="77777777" w:rsidR="00874147" w:rsidRPr="00A16165" w:rsidRDefault="00874147" w:rsidP="00874147">
            <w:pPr>
              <w:pStyle w:val="Rubrik2"/>
              <w:spacing w:before="0" w:after="0"/>
              <w:ind w:left="360" w:right="-143"/>
              <w:rPr>
                <w:rFonts w:cs="Arial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86BCC1B" w14:textId="77777777" w:rsidR="00874147" w:rsidRPr="00A16165" w:rsidRDefault="0067076A" w:rsidP="00874147">
            <w:pPr>
              <w:spacing w:after="0"/>
            </w:pPr>
            <w:r w:rsidRPr="00A16165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81DDC2" w14:textId="77777777" w:rsidR="00874147" w:rsidRPr="00A16165" w:rsidRDefault="0067076A" w:rsidP="00874147">
            <w:pPr>
              <w:spacing w:after="0"/>
            </w:pPr>
            <w:r w:rsidRPr="00A16165"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252CEC" w14:textId="77777777" w:rsidR="00874147" w:rsidRPr="00A16165" w:rsidRDefault="0067076A" w:rsidP="00874147">
            <w:pPr>
              <w:spacing w:after="0"/>
            </w:pPr>
            <w:r w:rsidRPr="00A16165">
              <w:t>Kommentar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394494" w14:textId="77777777" w:rsidR="00874147" w:rsidRPr="00A16165" w:rsidRDefault="0067076A" w:rsidP="00874147">
            <w:pPr>
              <w:spacing w:after="0"/>
            </w:pPr>
            <w:r w:rsidRPr="00A16165">
              <w:t>Inte aktuellt</w:t>
            </w:r>
          </w:p>
        </w:tc>
      </w:tr>
      <w:tr w:rsidR="00716F07" w14:paraId="2060E886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F43749" w14:textId="77777777" w:rsidR="00874147" w:rsidRDefault="0067076A" w:rsidP="00874147">
            <w:pPr>
              <w:pStyle w:val="Numreradlista1"/>
              <w:numPr>
                <w:ilvl w:val="0"/>
                <w:numId w:val="19"/>
              </w:numPr>
              <w:spacing w:before="0" w:after="0"/>
            </w:pPr>
            <w:r>
              <w:t>Finns tillgång till tvättställ?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F9E726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2591EA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5BBA9E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12F580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595DE17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0C518EC" w14:textId="77777777" w:rsidR="00874147" w:rsidRDefault="0067076A" w:rsidP="00874147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19"/>
            </w:pPr>
            <w:r>
              <w:t>Om ja, är tvättstället fritt från föremål?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59F112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82297C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7E741B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B390587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83A0B67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75EE3A" w14:textId="77777777" w:rsidR="00874147" w:rsidRDefault="0067076A" w:rsidP="00874147">
            <w:pPr>
              <w:pStyle w:val="Numreradlista1"/>
              <w:numPr>
                <w:ilvl w:val="0"/>
                <w:numId w:val="19"/>
              </w:numPr>
              <w:spacing w:before="0" w:after="0"/>
            </w:pPr>
            <w:r>
              <w:t>Finns tillgång till handsprit?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40E0B1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F8B3EE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1B6BD4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0490F7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37FE8F2A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D446AE" w14:textId="77777777" w:rsidR="00874147" w:rsidRDefault="0067076A" w:rsidP="00874147">
            <w:pPr>
              <w:pStyle w:val="Numreradlista1"/>
              <w:numPr>
                <w:ilvl w:val="0"/>
                <w:numId w:val="19"/>
              </w:numPr>
              <w:spacing w:before="0" w:after="0"/>
            </w:pPr>
            <w:r>
              <w:t>Finns tillgång till rena handskar?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A8805D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515311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EC8093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0D7997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4581467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BC71B18" w14:textId="77777777" w:rsidR="00874147" w:rsidRDefault="0067076A" w:rsidP="00874147">
            <w:pPr>
              <w:pStyle w:val="Numreradlista1"/>
              <w:numPr>
                <w:ilvl w:val="0"/>
                <w:numId w:val="19"/>
              </w:numPr>
              <w:spacing w:before="0" w:after="0"/>
            </w:pPr>
            <w:r>
              <w:t>Finns rena respektive orena ytor väl avgränsade?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0674394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987920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6BC434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952B0DD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3B8A65EE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13B903" w14:textId="77777777" w:rsidR="00874147" w:rsidRDefault="0067076A" w:rsidP="00874147">
            <w:pPr>
              <w:pStyle w:val="Numreradlista1"/>
              <w:numPr>
                <w:ilvl w:val="0"/>
                <w:numId w:val="19"/>
              </w:numPr>
              <w:spacing w:before="0" w:after="0"/>
            </w:pPr>
            <w:r>
              <w:t>Finns rutiner för vilka som får vistas i avdelningsköket?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9ADA332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5A9FCA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B0CE24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9E1190A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5446643C" w14:textId="77777777" w:rsidTr="007B2F94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75385F" w14:textId="77777777" w:rsidR="00874147" w:rsidRDefault="0067076A" w:rsidP="00874147">
            <w:pPr>
              <w:pStyle w:val="Numreradlista1"/>
              <w:numPr>
                <w:ilvl w:val="0"/>
                <w:numId w:val="19"/>
              </w:numPr>
              <w:spacing w:before="0" w:after="0"/>
            </w:pPr>
            <w:r>
              <w:t>Finns ismaskin eller kallvattenautomat?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007757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EF34D9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CB4691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5F0B6F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5D5853DD" w14:textId="77777777" w:rsidTr="007B2F94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B803381" w14:textId="77777777" w:rsidR="00874147" w:rsidRDefault="0067076A" w:rsidP="00874147">
            <w:pPr>
              <w:pStyle w:val="Numreradlista1"/>
              <w:numPr>
                <w:ilvl w:val="1"/>
                <w:numId w:val="19"/>
              </w:numPr>
              <w:spacing w:before="0" w:after="0"/>
              <w:ind w:left="633" w:hanging="219"/>
            </w:pPr>
            <w:r>
              <w:t>Om ja, finns rengöringsrutiner?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44B04E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62C9560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76B5339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B649941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3C1D8A50" w14:textId="77777777" w:rsidTr="00E72A76">
        <w:tblPrEx>
          <w:shd w:val="clear" w:color="auto" w:fill="auto"/>
        </w:tblPrEx>
        <w:tc>
          <w:tcPr>
            <w:tcW w:w="939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962BDD" w14:textId="77777777" w:rsidR="00874147" w:rsidRPr="00CC0059" w:rsidRDefault="0067076A" w:rsidP="00874147">
            <w:pPr>
              <w:pStyle w:val="Rubrik1"/>
              <w:numPr>
                <w:ilvl w:val="0"/>
                <w:numId w:val="41"/>
              </w:numPr>
              <w:rPr>
                <w:rFonts w:ascii="Times New Roman" w:hAnsi="Times New Roman"/>
                <w:szCs w:val="24"/>
              </w:rPr>
            </w:pPr>
            <w:bookmarkStart w:id="76" w:name="_Toc256000017"/>
            <w:bookmarkStart w:id="77" w:name="_Toc108620103"/>
            <w:r w:rsidRPr="00813FB9">
              <w:t>Portabel utrustning</w:t>
            </w:r>
            <w:bookmarkEnd w:id="76"/>
            <w:bookmarkEnd w:id="77"/>
          </w:p>
        </w:tc>
      </w:tr>
      <w:tr w:rsidR="00716F07" w14:paraId="62446FF5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4FEE69" w14:textId="77777777" w:rsidR="00874147" w:rsidRPr="00CC0059" w:rsidRDefault="00874147" w:rsidP="00874147">
            <w:pPr>
              <w:spacing w:after="0"/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7A19B3" w14:textId="77777777" w:rsidR="00874147" w:rsidRPr="00F31BE0" w:rsidRDefault="0067076A" w:rsidP="00874147">
            <w:pPr>
              <w:spacing w:after="0"/>
            </w:pPr>
            <w:r w:rsidRPr="00F31BE0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389C8C" w14:textId="77777777" w:rsidR="00874147" w:rsidRPr="00F31BE0" w:rsidRDefault="0067076A" w:rsidP="00874147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DAB3BA" w14:textId="77777777" w:rsidR="00874147" w:rsidRPr="00F31BE0" w:rsidRDefault="0067076A" w:rsidP="00874147">
            <w:pPr>
              <w:spacing w:after="0"/>
            </w:pPr>
            <w:r w:rsidRPr="00F31BE0">
              <w:t>Kommentar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2DACA1" w14:textId="77777777" w:rsidR="00874147" w:rsidRPr="00F31BE0" w:rsidRDefault="0067076A" w:rsidP="00874147">
            <w:pPr>
              <w:spacing w:after="0"/>
            </w:pPr>
            <w:r w:rsidRPr="00F31BE0">
              <w:t>Inte aktuellt</w:t>
            </w:r>
          </w:p>
        </w:tc>
      </w:tr>
      <w:tr w:rsidR="00716F07" w14:paraId="70670951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87F12D" w14:textId="77777777" w:rsidR="00874147" w:rsidRPr="00AB7C2F" w:rsidRDefault="0067076A" w:rsidP="00874147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AB7C2F">
              <w:t>Finns s.k. stickvagn?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3C501F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DA8A02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ED32EA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C6F9B9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DAD0B48" w14:textId="77777777" w:rsidTr="002F7491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D63D5" w14:textId="77777777" w:rsidR="00874147" w:rsidRPr="00AB7C2F" w:rsidRDefault="0067076A" w:rsidP="00874147">
            <w:pPr>
              <w:pStyle w:val="Numreradlista1"/>
              <w:numPr>
                <w:ilvl w:val="1"/>
                <w:numId w:val="20"/>
              </w:numPr>
              <w:spacing w:before="0" w:after="0"/>
              <w:ind w:left="633" w:hanging="218"/>
            </w:pPr>
            <w:r w:rsidRPr="00AB7C2F">
              <w:t>Rengörs stickvagnen regelbundet?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4BC283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71F726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236BA8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E5F9CC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E017AE8" w14:textId="77777777" w:rsidTr="002F7491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96B2E2" w14:textId="77777777" w:rsidR="00874147" w:rsidRPr="00AB7C2F" w:rsidRDefault="0067076A" w:rsidP="00874147">
            <w:pPr>
              <w:pStyle w:val="Numreradlista1"/>
              <w:numPr>
                <w:ilvl w:val="2"/>
                <w:numId w:val="20"/>
              </w:numPr>
              <w:spacing w:before="0" w:after="0"/>
              <w:ind w:left="917" w:hanging="142"/>
            </w:pPr>
            <w:r w:rsidRPr="00AB7C2F">
              <w:t>Om ja, hur ofta?</w:t>
            </w:r>
          </w:p>
        </w:tc>
        <w:tc>
          <w:tcPr>
            <w:tcW w:w="457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5946E4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716F07" w14:paraId="3A26CF95" w14:textId="77777777" w:rsidTr="002F7491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D52493" w14:textId="77777777" w:rsidR="00874147" w:rsidRPr="00AB7C2F" w:rsidRDefault="0067076A" w:rsidP="00874147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AB7C2F">
              <w:t xml:space="preserve">Används s.k. sticksäkra </w:t>
            </w:r>
            <w:r>
              <w:t>p</w:t>
            </w:r>
            <w:r w:rsidRPr="00AB7C2F">
              <w:t>rovtagnings</w:t>
            </w:r>
            <w:r>
              <w:t>-</w:t>
            </w:r>
            <w:r w:rsidRPr="00AB7C2F">
              <w:t>produkter?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E8CC7C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F9638D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36CDC09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420783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FD8280A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F65A4C" w14:textId="77777777" w:rsidR="00874147" w:rsidRPr="00AB7C2F" w:rsidRDefault="0067076A" w:rsidP="00874147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AB7C2F">
              <w:t>Finns s.k. omläggningsvagn?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F31E47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DD6F9E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0FFAE7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196F86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8F8F874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8508F6" w14:textId="77777777" w:rsidR="00874147" w:rsidRPr="00AB7C2F" w:rsidRDefault="0067076A" w:rsidP="00874147">
            <w:pPr>
              <w:pStyle w:val="Numreradlista1"/>
              <w:numPr>
                <w:ilvl w:val="1"/>
                <w:numId w:val="20"/>
              </w:numPr>
              <w:spacing w:before="0" w:after="0"/>
              <w:ind w:left="633" w:hanging="218"/>
            </w:pPr>
            <w:r w:rsidRPr="00AB7C2F">
              <w:t>Rengörs omläggningsvagnen regelbundet?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58C9F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E0A600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4D1999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DC0D5A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094DD292" w14:textId="77777777" w:rsidTr="001431BF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607447" w14:textId="77777777" w:rsidR="00874147" w:rsidRPr="00AB7C2F" w:rsidRDefault="0067076A" w:rsidP="00874147">
            <w:pPr>
              <w:pStyle w:val="Numreradlista1"/>
              <w:numPr>
                <w:ilvl w:val="2"/>
                <w:numId w:val="20"/>
              </w:numPr>
              <w:spacing w:before="0" w:after="0"/>
              <w:ind w:left="917" w:hanging="142"/>
            </w:pPr>
            <w:r w:rsidRPr="00AB7C2F">
              <w:t>Om ja, hur ofta?</w:t>
            </w:r>
          </w:p>
        </w:tc>
        <w:tc>
          <w:tcPr>
            <w:tcW w:w="457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597E44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716F07" w14:paraId="37E6D645" w14:textId="77777777" w:rsidTr="001431BF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93E9AF" w14:textId="77777777" w:rsidR="00874147" w:rsidRPr="00AB7C2F" w:rsidRDefault="0067076A" w:rsidP="00874147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AB7C2F">
              <w:t>Förvaras sterila produkter på omläggnings</w:t>
            </w:r>
            <w:r>
              <w:t>-</w:t>
            </w:r>
            <w:r w:rsidRPr="00AB7C2F">
              <w:t>vagnen i avdelningsförpackning?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A788C5C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AD5839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1E6265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B16E72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A331CB3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B6DA27" w14:textId="77777777" w:rsidR="00874147" w:rsidRPr="00AB7C2F" w:rsidRDefault="0067076A" w:rsidP="00874147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 w:rsidRPr="00AB7C2F">
              <w:t>Används portabel apparatur?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DBCFC6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BED551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0A5DF7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C3A8E4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2050F047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E0F232" w14:textId="77777777" w:rsidR="00874147" w:rsidRPr="00AB7C2F" w:rsidRDefault="0067076A" w:rsidP="00874147">
            <w:pPr>
              <w:pStyle w:val="Numreradlista1"/>
              <w:numPr>
                <w:ilvl w:val="1"/>
                <w:numId w:val="20"/>
              </w:numPr>
              <w:spacing w:before="0" w:after="0"/>
              <w:ind w:left="633" w:hanging="218"/>
            </w:pPr>
            <w:r w:rsidRPr="00AB7C2F">
              <w:t>Finns desinfektionsrutiner efter användning på patient?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B822AE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176818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01365C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8F58DE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D9DFBAE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1E8D09" w14:textId="77777777" w:rsidR="00874147" w:rsidRPr="00AB7C2F" w:rsidRDefault="0067076A" w:rsidP="00874147">
            <w:pPr>
              <w:pStyle w:val="Numreradlista1"/>
              <w:numPr>
                <w:ilvl w:val="2"/>
                <w:numId w:val="20"/>
              </w:numPr>
              <w:spacing w:before="0" w:after="0"/>
              <w:ind w:left="917" w:hanging="142"/>
            </w:pPr>
            <w:r w:rsidRPr="00AB7C2F">
              <w:t>Följs rutinerna?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1589C8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538CA2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46E790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2E4872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17669426" w14:textId="77777777" w:rsidTr="00637878">
        <w:tblPrEx>
          <w:shd w:val="clear" w:color="auto" w:fill="auto"/>
        </w:tblPrEx>
        <w:tc>
          <w:tcPr>
            <w:tcW w:w="939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CD19E1" w14:textId="77777777" w:rsidR="00874147" w:rsidRPr="00CC0059" w:rsidRDefault="0067076A" w:rsidP="00874147">
            <w:pPr>
              <w:pStyle w:val="Rubrik1"/>
              <w:numPr>
                <w:ilvl w:val="0"/>
                <w:numId w:val="41"/>
              </w:numPr>
              <w:rPr>
                <w:rFonts w:ascii="Times New Roman" w:hAnsi="Times New Roman"/>
                <w:szCs w:val="24"/>
              </w:rPr>
            </w:pPr>
            <w:bookmarkStart w:id="78" w:name="_Toc256000018"/>
            <w:bookmarkStart w:id="79" w:name="_Toc169097788"/>
            <w:r w:rsidRPr="001431BF">
              <w:t>Förebyggande av legionella</w:t>
            </w:r>
            <w:bookmarkEnd w:id="78"/>
            <w:bookmarkEnd w:id="79"/>
          </w:p>
        </w:tc>
      </w:tr>
      <w:tr w:rsidR="00716F07" w14:paraId="1124E6B5" w14:textId="77777777" w:rsidTr="00B42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4E2D40" w14:textId="77777777" w:rsidR="00874147" w:rsidRPr="002539AF" w:rsidRDefault="00874147" w:rsidP="00874147">
            <w:pPr>
              <w:pStyle w:val="Rubrik1"/>
              <w:spacing w:before="0" w:after="0"/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2AD9FA" w14:textId="77777777" w:rsidR="00874147" w:rsidRPr="00CC0059" w:rsidRDefault="0067076A" w:rsidP="0087414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F31BE0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F90A9D" w14:textId="77777777" w:rsidR="00874147" w:rsidRPr="00CC0059" w:rsidRDefault="0067076A" w:rsidP="0087414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F31BE0"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18E4C1" w14:textId="77777777" w:rsidR="00874147" w:rsidRPr="00CC0059" w:rsidRDefault="0067076A" w:rsidP="00874147">
            <w:pPr>
              <w:ind w:right="-143"/>
              <w:rPr>
                <w:rFonts w:ascii="Times New Roman" w:hAnsi="Times New Roman"/>
                <w:szCs w:val="24"/>
                <w:u w:val="single"/>
              </w:rPr>
            </w:pPr>
            <w:r w:rsidRPr="00F31BE0">
              <w:t>Kommentar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0C910A" w14:textId="77777777" w:rsidR="00874147" w:rsidRPr="00CC0059" w:rsidRDefault="0067076A" w:rsidP="0087414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F31BE0">
              <w:t>Inte aktuellt</w:t>
            </w:r>
          </w:p>
        </w:tc>
      </w:tr>
      <w:tr w:rsidR="00716F07" w14:paraId="5C31B8B8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B35876" w14:textId="77777777" w:rsidR="00874147" w:rsidRPr="002539AF" w:rsidRDefault="0067076A" w:rsidP="00874147">
            <w:pPr>
              <w:pStyle w:val="Numreradlista1"/>
              <w:numPr>
                <w:ilvl w:val="0"/>
                <w:numId w:val="40"/>
              </w:numPr>
              <w:spacing w:before="0" w:after="0"/>
            </w:pPr>
            <w:r w:rsidRPr="008D7822">
              <w:t>Rutinen ”Legionella - förebyggande rutin (RUT-10035)</w:t>
            </w:r>
            <w:r>
              <w:t>”</w:t>
            </w:r>
            <w:r w:rsidRPr="008D7822">
              <w:t xml:space="preserve"> är känd och följs.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55953D" w14:textId="77777777" w:rsidR="00874147" w:rsidRPr="00CC0059" w:rsidRDefault="0067076A" w:rsidP="0087414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4B0DFE" w14:textId="77777777" w:rsidR="00874147" w:rsidRPr="00CC0059" w:rsidRDefault="0067076A" w:rsidP="0087414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649207" w14:textId="77777777" w:rsidR="00874147" w:rsidRPr="00CC0059" w:rsidRDefault="0067076A" w:rsidP="00874147">
            <w:pPr>
              <w:ind w:right="-143"/>
              <w:rPr>
                <w:rFonts w:ascii="Times New Roman" w:hAnsi="Times New Roman"/>
                <w:szCs w:val="24"/>
                <w:u w:val="single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42FEB2" w14:textId="77777777" w:rsidR="00874147" w:rsidRPr="00CC0059" w:rsidRDefault="0067076A" w:rsidP="0087414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5D8B2806" w14:textId="77777777" w:rsidTr="00DA0FCE">
        <w:tblPrEx>
          <w:shd w:val="clear" w:color="auto" w:fill="auto"/>
        </w:tblPrEx>
        <w:tc>
          <w:tcPr>
            <w:tcW w:w="939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8864AD" w14:textId="77777777" w:rsidR="00874147" w:rsidRPr="00CC0059" w:rsidRDefault="0067076A" w:rsidP="00874147">
            <w:pPr>
              <w:pStyle w:val="Rubrik1"/>
              <w:numPr>
                <w:ilvl w:val="0"/>
                <w:numId w:val="41"/>
              </w:numPr>
              <w:rPr>
                <w:rFonts w:ascii="Times New Roman" w:hAnsi="Times New Roman"/>
                <w:szCs w:val="24"/>
              </w:rPr>
            </w:pPr>
            <w:bookmarkStart w:id="80" w:name="_Toc256000020"/>
            <w:bookmarkStart w:id="81" w:name="_Toc108620104"/>
            <w:r w:rsidRPr="002539AF">
              <w:t>Vårdrutiner</w:t>
            </w:r>
            <w:bookmarkEnd w:id="80"/>
            <w:bookmarkEnd w:id="81"/>
          </w:p>
        </w:tc>
      </w:tr>
      <w:tr w:rsidR="00716F07" w14:paraId="50134E0C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8B4CAA" w14:textId="77777777" w:rsidR="00874147" w:rsidRPr="00CC0059" w:rsidRDefault="00874147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08F179" w14:textId="77777777" w:rsidR="00874147" w:rsidRPr="00F31BE0" w:rsidRDefault="0067076A" w:rsidP="00874147">
            <w:pPr>
              <w:spacing w:after="0"/>
            </w:pPr>
            <w:r w:rsidRPr="00F31BE0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F246F05" w14:textId="77777777" w:rsidR="00874147" w:rsidRPr="00F31BE0" w:rsidRDefault="0067076A" w:rsidP="00874147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C3F845" w14:textId="77777777" w:rsidR="00874147" w:rsidRPr="00F31BE0" w:rsidRDefault="0067076A" w:rsidP="00874147">
            <w:pPr>
              <w:spacing w:after="0"/>
            </w:pPr>
            <w:r w:rsidRPr="00F31BE0">
              <w:t>Kommentar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18521F" w14:textId="77777777" w:rsidR="00874147" w:rsidRPr="00F31BE0" w:rsidRDefault="0067076A" w:rsidP="00874147">
            <w:pPr>
              <w:spacing w:after="0"/>
            </w:pPr>
            <w:r w:rsidRPr="00F31BE0">
              <w:t>Inte aktuellt</w:t>
            </w:r>
          </w:p>
        </w:tc>
      </w:tr>
      <w:tr w:rsidR="00716F07" w14:paraId="7382A9C2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A5F396" w14:textId="77777777" w:rsidR="00874147" w:rsidRPr="00181C98" w:rsidRDefault="0067076A" w:rsidP="00874147">
            <w:pPr>
              <w:pStyle w:val="Numreradlista1"/>
              <w:numPr>
                <w:ilvl w:val="0"/>
                <w:numId w:val="21"/>
              </w:numPr>
              <w:spacing w:before="0" w:after="0"/>
            </w:pPr>
            <w:r w:rsidRPr="00181C98">
              <w:t>KAD: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7E7112" w14:textId="77777777" w:rsidR="00874147" w:rsidRPr="00CC0059" w:rsidRDefault="00874147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C4A67E" w14:textId="77777777" w:rsidR="00874147" w:rsidRPr="00CC0059" w:rsidRDefault="00874147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33F96E" w14:textId="77777777" w:rsidR="00874147" w:rsidRPr="00CC0059" w:rsidRDefault="00874147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F4B9A5" w14:textId="77777777" w:rsidR="00874147" w:rsidRPr="00CC0059" w:rsidRDefault="00874147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16F07" w14:paraId="4CA71DED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B767DE" w14:textId="77777777" w:rsidR="00874147" w:rsidRPr="00181C98" w:rsidRDefault="0067076A" w:rsidP="00874147">
            <w:pPr>
              <w:pStyle w:val="Numreradlista1"/>
              <w:numPr>
                <w:ilvl w:val="1"/>
                <w:numId w:val="21"/>
              </w:numPr>
              <w:spacing w:before="0" w:after="0"/>
              <w:ind w:left="633" w:hanging="219"/>
            </w:pPr>
            <w:bookmarkStart w:id="82" w:name="_Hlk493237746"/>
            <w:r>
              <w:t>Är rutiner/riktlinjer för KAD kända för personalgruppen?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189B2B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05B3A3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C9472A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BBCCA7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bookmarkEnd w:id="82"/>
      <w:tr w:rsidR="00716F07" w14:paraId="536258CF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33DF4B" w14:textId="77777777" w:rsidR="00874147" w:rsidRPr="00181C98" w:rsidRDefault="0067076A" w:rsidP="00874147">
            <w:pPr>
              <w:pStyle w:val="Numreradlista1"/>
              <w:numPr>
                <w:ilvl w:val="1"/>
                <w:numId w:val="21"/>
              </w:numPr>
              <w:spacing w:before="0" w:after="0"/>
              <w:ind w:left="633" w:hanging="219"/>
            </w:pPr>
            <w:r w:rsidRPr="00181C98">
              <w:t>Dokumenteras insättning av KAD</w:t>
            </w:r>
            <w:r>
              <w:t xml:space="preserve"> i journal-tabell</w:t>
            </w:r>
            <w:r w:rsidRPr="00181C98">
              <w:t>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0A240D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15DE77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04499A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889900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5DA94509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F5E5CC" w14:textId="77777777" w:rsidR="00874147" w:rsidRPr="00181C98" w:rsidRDefault="0067076A" w:rsidP="00874147">
            <w:pPr>
              <w:pStyle w:val="Numreradlista1"/>
              <w:numPr>
                <w:ilvl w:val="1"/>
                <w:numId w:val="21"/>
              </w:numPr>
              <w:spacing w:before="0" w:after="0"/>
              <w:ind w:left="633" w:hanging="219"/>
            </w:pPr>
            <w:r w:rsidRPr="00181C98">
              <w:t>Dokumenteras utsättning av KAD</w:t>
            </w:r>
            <w:r>
              <w:t xml:space="preserve"> i journal-tabell</w:t>
            </w:r>
            <w:r w:rsidRPr="00181C98">
              <w:t>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7DB2D4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424244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F4D69D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DA0973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6FBB1530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CA5651" w14:textId="77777777" w:rsidR="00874147" w:rsidRPr="00181C98" w:rsidRDefault="0067076A" w:rsidP="00874147">
            <w:pPr>
              <w:pStyle w:val="Numreradlista1"/>
              <w:numPr>
                <w:ilvl w:val="1"/>
                <w:numId w:val="21"/>
              </w:numPr>
              <w:spacing w:before="0" w:after="0"/>
              <w:ind w:left="633" w:hanging="219"/>
            </w:pPr>
            <w:r w:rsidRPr="00181C98">
              <w:t>Görs en bedömning dagligen om fortsatt KAD-användning?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5E386C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A7364A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DA916C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099C39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BDEA995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28D483" w14:textId="77777777" w:rsidR="00874147" w:rsidRPr="00181C98" w:rsidRDefault="0067076A" w:rsidP="00874147">
            <w:pPr>
              <w:pStyle w:val="Numreradlista1"/>
              <w:numPr>
                <w:ilvl w:val="1"/>
                <w:numId w:val="21"/>
              </w:numPr>
              <w:spacing w:before="0" w:after="0"/>
              <w:ind w:left="633" w:hanging="219"/>
            </w:pPr>
            <w:r w:rsidRPr="00181C98">
              <w:t>Dokumenteras beslutet?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6D8C04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A15AFC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2C2DD2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E69492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1DC70E68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81CC5C5" w14:textId="77777777" w:rsidR="00874147" w:rsidRPr="00181C98" w:rsidRDefault="0067076A" w:rsidP="00874147">
            <w:pPr>
              <w:pStyle w:val="Numreradlista1"/>
              <w:numPr>
                <w:ilvl w:val="1"/>
                <w:numId w:val="21"/>
              </w:numPr>
              <w:spacing w:before="0" w:after="0"/>
              <w:ind w:left="633" w:hanging="219"/>
            </w:pPr>
            <w:r w:rsidRPr="00181C98">
              <w:t>Används tömbara urinpåsar?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DBEE28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A4C5B54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58ADCF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10C7A0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51D461F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8077FB" w14:textId="77777777" w:rsidR="00874147" w:rsidRPr="00181C98" w:rsidRDefault="0067076A" w:rsidP="00874147">
            <w:pPr>
              <w:pStyle w:val="Numreradlista1"/>
              <w:numPr>
                <w:ilvl w:val="0"/>
                <w:numId w:val="21"/>
              </w:numPr>
              <w:spacing w:before="0" w:after="0"/>
            </w:pPr>
            <w:r w:rsidRPr="00181C98">
              <w:t>C</w:t>
            </w:r>
            <w:r>
              <w:t>entrala infarter</w:t>
            </w:r>
            <w:r w:rsidRPr="00181C98">
              <w:t>: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87CDF8" w14:textId="77777777" w:rsidR="00874147" w:rsidRPr="00CC0059" w:rsidRDefault="00874147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F5919D" w14:textId="77777777" w:rsidR="00874147" w:rsidRPr="00CC0059" w:rsidRDefault="00874147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E00AE0" w14:textId="77777777" w:rsidR="00874147" w:rsidRPr="00195E79" w:rsidRDefault="00874147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0E2138" w14:textId="77777777" w:rsidR="00874147" w:rsidRPr="00CC0059" w:rsidRDefault="00874147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16F07" w14:paraId="135800DE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17F8F0" w14:textId="77777777" w:rsidR="00874147" w:rsidRPr="00181C98" w:rsidRDefault="0067076A" w:rsidP="00874147">
            <w:pPr>
              <w:pStyle w:val="Numreradlista1"/>
              <w:numPr>
                <w:ilvl w:val="1"/>
                <w:numId w:val="21"/>
              </w:numPr>
              <w:spacing w:before="0" w:after="0"/>
              <w:ind w:left="633" w:hanging="219"/>
            </w:pPr>
            <w:r w:rsidRPr="00181C98">
              <w:t xml:space="preserve">Dokumenteras insättning av </w:t>
            </w:r>
            <w:r>
              <w:t>central infart i journaltabell</w:t>
            </w:r>
            <w:r w:rsidRPr="00181C98">
              <w:t>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B5FBC2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8822F5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B1F6E9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59FD52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67E3857A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260277" w14:textId="77777777" w:rsidR="00874147" w:rsidRPr="00181C98" w:rsidRDefault="0067076A" w:rsidP="00874147">
            <w:pPr>
              <w:pStyle w:val="Numreradlista1"/>
              <w:numPr>
                <w:ilvl w:val="1"/>
                <w:numId w:val="21"/>
              </w:numPr>
              <w:spacing w:before="0" w:after="0"/>
              <w:ind w:left="633" w:hanging="219"/>
            </w:pPr>
            <w:r w:rsidRPr="00181C98">
              <w:t xml:space="preserve">Dokumenteras utsättning av </w:t>
            </w:r>
            <w:r>
              <w:t>central infart i journaltabell</w:t>
            </w:r>
            <w:r w:rsidRPr="00181C98">
              <w:t>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396372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A912E8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475048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DFB9B0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AC97E4A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8492EE" w14:textId="77777777" w:rsidR="00874147" w:rsidRPr="00181C98" w:rsidRDefault="0067076A" w:rsidP="00874147">
            <w:pPr>
              <w:pStyle w:val="Numreradlista1"/>
              <w:numPr>
                <w:ilvl w:val="1"/>
                <w:numId w:val="21"/>
              </w:numPr>
              <w:spacing w:before="0" w:after="0"/>
              <w:ind w:left="633" w:hanging="219"/>
            </w:pPr>
            <w:r w:rsidRPr="00181C98">
              <w:t xml:space="preserve">Görs en daglig </w:t>
            </w:r>
            <w:r>
              <w:t>inspektion av den</w:t>
            </w:r>
            <w:r w:rsidRPr="00181C98">
              <w:t xml:space="preserve"> </w:t>
            </w:r>
            <w:r>
              <w:t>centrala infarten</w:t>
            </w:r>
            <w:r w:rsidRPr="00181C98">
              <w:t>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0586BB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0E9EB4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5EB5960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D086A0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34147951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EFED8BE" w14:textId="77777777" w:rsidR="00874147" w:rsidRPr="00181C98" w:rsidRDefault="0067076A" w:rsidP="00874147">
            <w:pPr>
              <w:pStyle w:val="Numreradlista1"/>
              <w:numPr>
                <w:ilvl w:val="1"/>
                <w:numId w:val="21"/>
              </w:numPr>
              <w:spacing w:before="0" w:after="0"/>
              <w:ind w:left="633" w:hanging="219"/>
            </w:pPr>
            <w:r w:rsidRPr="00181C98">
              <w:t xml:space="preserve">Används injektionsventil på </w:t>
            </w:r>
            <w:r>
              <w:t>central infart</w:t>
            </w:r>
            <w:r w:rsidRPr="00181C98">
              <w:t>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CDAE3E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AA2435C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DFEFB28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9F62C76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075DF673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7EF916" w14:textId="77777777" w:rsidR="00874147" w:rsidRPr="00181C98" w:rsidRDefault="0067076A" w:rsidP="00874147">
            <w:pPr>
              <w:pStyle w:val="Numreradlista1"/>
              <w:numPr>
                <w:ilvl w:val="0"/>
                <w:numId w:val="21"/>
              </w:numPr>
              <w:spacing w:before="0" w:after="0"/>
            </w:pPr>
            <w:bookmarkStart w:id="83" w:name="_Hlk108775176"/>
            <w:r w:rsidRPr="00181C98">
              <w:t>Sårvård: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26809B" w14:textId="77777777" w:rsidR="00874147" w:rsidRPr="00CC0059" w:rsidRDefault="00874147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209C51" w14:textId="77777777" w:rsidR="00874147" w:rsidRPr="00CC0059" w:rsidRDefault="00874147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199961" w14:textId="77777777" w:rsidR="00874147" w:rsidRPr="00195E79" w:rsidRDefault="00874147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1E02CB" w14:textId="77777777" w:rsidR="00874147" w:rsidRPr="00CC0059" w:rsidRDefault="00874147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16F07" w14:paraId="6CB54B0C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C43EF1" w14:textId="77777777" w:rsidR="00874147" w:rsidRPr="00181C98" w:rsidRDefault="0067076A" w:rsidP="00874147">
            <w:pPr>
              <w:pStyle w:val="Numreradlista1"/>
              <w:numPr>
                <w:ilvl w:val="1"/>
                <w:numId w:val="21"/>
              </w:numPr>
              <w:spacing w:before="0" w:after="0"/>
              <w:ind w:left="633" w:hanging="219"/>
            </w:pPr>
            <w:r>
              <w:t>Har personalen kännedom om när steril respektive ren rutin ska användas?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AF80FD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F430CC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00AF25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4BD84A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6A570051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0D0619" w14:textId="77777777" w:rsidR="00874147" w:rsidRPr="00181C98" w:rsidRDefault="0067076A" w:rsidP="00874147">
            <w:pPr>
              <w:pStyle w:val="Numreradlista1"/>
              <w:numPr>
                <w:ilvl w:val="1"/>
                <w:numId w:val="21"/>
              </w:numPr>
              <w:spacing w:before="0" w:after="0"/>
              <w:ind w:left="633" w:hanging="219"/>
            </w:pPr>
            <w:r w:rsidRPr="00181C98">
              <w:t>Används steril</w:t>
            </w:r>
            <w:r>
              <w:t xml:space="preserve"> rutin </w:t>
            </w:r>
            <w:r w:rsidRPr="00181C98">
              <w:t>vid såromläggning?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AF8E93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FD7EAA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F10165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CF5E06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780CA1C3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6B4123F" w14:textId="77777777" w:rsidR="00874147" w:rsidRPr="00181C98" w:rsidRDefault="0067076A" w:rsidP="00874147">
            <w:pPr>
              <w:pStyle w:val="Numreradlista1"/>
              <w:numPr>
                <w:ilvl w:val="1"/>
                <w:numId w:val="21"/>
              </w:numPr>
              <w:spacing w:before="0" w:after="0"/>
              <w:ind w:left="633" w:hanging="219"/>
            </w:pPr>
            <w:r w:rsidRPr="00181C98">
              <w:t xml:space="preserve">Används </w:t>
            </w:r>
            <w:r>
              <w:t xml:space="preserve">ren rutin vid såromläggning? 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2CC729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E16CA7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1206B4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97FE8A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bookmarkEnd w:id="83"/>
      <w:tr w:rsidR="00716F07" w14:paraId="6D846E36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A6A76F" w14:textId="77777777" w:rsidR="00874147" w:rsidRPr="00181C98" w:rsidRDefault="0067076A" w:rsidP="00874147">
            <w:pPr>
              <w:pStyle w:val="Numreradlista1"/>
              <w:numPr>
                <w:ilvl w:val="2"/>
                <w:numId w:val="21"/>
              </w:numPr>
              <w:spacing w:before="0" w:after="0"/>
              <w:ind w:left="917" w:hanging="142"/>
            </w:pPr>
            <w:r>
              <w:t xml:space="preserve">Används </w:t>
            </w:r>
            <w:r w:rsidRPr="00181C98">
              <w:t>höggradigt ren</w:t>
            </w:r>
            <w:r>
              <w:t>a instrument</w:t>
            </w:r>
            <w:r w:rsidRPr="00181C98">
              <w:t xml:space="preserve"> vid såromläggning?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720EE2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B1F1D6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974A6E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0F0D77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84F5EAB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85019C" w14:textId="77777777" w:rsidR="00874147" w:rsidRPr="00181C98" w:rsidRDefault="0067076A" w:rsidP="00874147">
            <w:pPr>
              <w:pStyle w:val="Numreradlista1"/>
              <w:numPr>
                <w:ilvl w:val="2"/>
                <w:numId w:val="21"/>
              </w:numPr>
              <w:spacing w:before="0" w:after="0"/>
              <w:ind w:left="917" w:hanging="142"/>
            </w:pPr>
            <w:r w:rsidRPr="00181C98">
              <w:t xml:space="preserve">Desinfekteras instrumenten </w:t>
            </w:r>
            <w:r>
              <w:t xml:space="preserve">minst </w:t>
            </w:r>
            <w:r w:rsidRPr="00181C98">
              <w:t>en gång i veckan</w:t>
            </w:r>
            <w:r>
              <w:t xml:space="preserve"> även om de inte används</w:t>
            </w:r>
            <w:r w:rsidRPr="00181C98">
              <w:t>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9B780A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590495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117FA7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noProof/>
                <w:szCs w:val="24"/>
              </w:rPr>
            </w:pPr>
            <w:r w:rsidRPr="00195E79">
              <w:rPr>
                <w:rFonts w:ascii="Times New Roman" w:hAnsi="Times New Roman"/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noProof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noProof/>
                <w:szCs w:val="24"/>
              </w:rPr>
            </w:r>
            <w:r w:rsidRPr="00195E79">
              <w:rPr>
                <w:rFonts w:ascii="Times New Roman" w:hAnsi="Times New Roman"/>
                <w:noProof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noProof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5AF3FE" w14:textId="77777777" w:rsidR="00874147" w:rsidRPr="00FE60E9" w:rsidRDefault="0067076A" w:rsidP="00874147">
            <w:pPr>
              <w:spacing w:after="0"/>
              <w:ind w:right="-143"/>
              <w:rPr>
                <w:rFonts w:ascii="Times New Roman" w:hAnsi="Times New Roman"/>
                <w:noProof/>
                <w:szCs w:val="24"/>
              </w:rPr>
            </w:pPr>
            <w:r w:rsidRPr="00FE60E9">
              <w:rPr>
                <w:rFonts w:ascii="Times New Roman" w:hAnsi="Times New Roman"/>
                <w:noProof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0E9">
              <w:rPr>
                <w:rFonts w:ascii="Times New Roman" w:hAnsi="Times New Roman"/>
                <w:noProof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noProof/>
                <w:szCs w:val="24"/>
              </w:rPr>
            </w:r>
            <w:r w:rsidR="002E213F">
              <w:rPr>
                <w:rFonts w:ascii="Times New Roman" w:hAnsi="Times New Roman"/>
                <w:noProof/>
                <w:szCs w:val="24"/>
              </w:rPr>
              <w:fldChar w:fldCharType="separate"/>
            </w:r>
            <w:r w:rsidRPr="00FE60E9">
              <w:rPr>
                <w:rFonts w:ascii="Times New Roman" w:hAnsi="Times New Roman"/>
                <w:noProof/>
                <w:szCs w:val="24"/>
              </w:rPr>
              <w:fldChar w:fldCharType="end"/>
            </w:r>
          </w:p>
        </w:tc>
      </w:tr>
      <w:tr w:rsidR="00716F07" w14:paraId="4D3604E5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EFA8A7" w14:textId="77777777" w:rsidR="00874147" w:rsidRPr="00181C98" w:rsidRDefault="0067076A" w:rsidP="00874147">
            <w:pPr>
              <w:pStyle w:val="Numreradlista1"/>
              <w:numPr>
                <w:ilvl w:val="2"/>
                <w:numId w:val="21"/>
              </w:numPr>
              <w:spacing w:before="0" w:after="0"/>
              <w:ind w:left="917" w:hanging="142"/>
            </w:pPr>
            <w:r w:rsidRPr="00181C98">
              <w:t>Har personalen kännedom om rutinerna för höggradigt ren</w:t>
            </w:r>
            <w:r>
              <w:t>a instrument</w:t>
            </w:r>
            <w:r w:rsidRPr="00181C98">
              <w:t>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25E30A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83BE57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29E2ED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noProof/>
                <w:szCs w:val="24"/>
              </w:rPr>
            </w:pPr>
            <w:r w:rsidRPr="00195E79">
              <w:rPr>
                <w:rFonts w:ascii="Times New Roman" w:hAnsi="Times New Roman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noProof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noProof/>
                <w:szCs w:val="24"/>
              </w:rPr>
            </w:r>
            <w:r w:rsidRPr="00195E79">
              <w:rPr>
                <w:rFonts w:ascii="Times New Roman" w:hAnsi="Times New Roman"/>
                <w:noProof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noProof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F37757" w14:textId="77777777" w:rsidR="00874147" w:rsidRPr="00FE60E9" w:rsidRDefault="0067076A" w:rsidP="00874147">
            <w:pPr>
              <w:spacing w:after="0"/>
              <w:ind w:right="-143"/>
              <w:rPr>
                <w:rFonts w:ascii="Times New Roman" w:hAnsi="Times New Roman"/>
                <w:noProof/>
                <w:szCs w:val="24"/>
              </w:rPr>
            </w:pPr>
            <w:r w:rsidRPr="00FE60E9">
              <w:rPr>
                <w:rFonts w:ascii="Times New Roman" w:hAnsi="Times New Roman"/>
                <w:noProof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0E9">
              <w:rPr>
                <w:rFonts w:ascii="Times New Roman" w:hAnsi="Times New Roman"/>
                <w:noProof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noProof/>
                <w:szCs w:val="24"/>
              </w:rPr>
            </w:r>
            <w:r w:rsidR="002E213F">
              <w:rPr>
                <w:rFonts w:ascii="Times New Roman" w:hAnsi="Times New Roman"/>
                <w:noProof/>
                <w:szCs w:val="24"/>
              </w:rPr>
              <w:fldChar w:fldCharType="separate"/>
            </w:r>
            <w:r w:rsidRPr="00FE60E9">
              <w:rPr>
                <w:rFonts w:ascii="Times New Roman" w:hAnsi="Times New Roman"/>
                <w:noProof/>
                <w:szCs w:val="24"/>
              </w:rPr>
              <w:fldChar w:fldCharType="end"/>
            </w:r>
          </w:p>
        </w:tc>
      </w:tr>
      <w:tr w:rsidR="00716F07" w14:paraId="53B51699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669930" w14:textId="77777777" w:rsidR="00874147" w:rsidRPr="00181C98" w:rsidRDefault="0067076A" w:rsidP="00874147">
            <w:pPr>
              <w:pStyle w:val="Numreradlista1"/>
              <w:numPr>
                <w:ilvl w:val="0"/>
                <w:numId w:val="21"/>
              </w:numPr>
              <w:spacing w:before="0" w:after="0"/>
            </w:pPr>
            <w:r>
              <w:t>PVK</w:t>
            </w:r>
            <w:r w:rsidRPr="00181C98">
              <w:t>: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0F91AA" w14:textId="77777777" w:rsidR="00874147" w:rsidRPr="00CC0059" w:rsidRDefault="00874147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540EAF" w14:textId="77777777" w:rsidR="00874147" w:rsidRPr="00CC0059" w:rsidRDefault="00874147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C42704" w14:textId="77777777" w:rsidR="00874147" w:rsidRPr="00195E79" w:rsidRDefault="00874147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199D51" w14:textId="77777777" w:rsidR="00874147" w:rsidRPr="00CC0059" w:rsidRDefault="00874147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16F07" w14:paraId="2E97868F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30D42E" w14:textId="77777777" w:rsidR="00874147" w:rsidRPr="00181C98" w:rsidRDefault="0067076A" w:rsidP="00874147">
            <w:pPr>
              <w:pStyle w:val="Numreradlista1"/>
              <w:numPr>
                <w:ilvl w:val="1"/>
                <w:numId w:val="21"/>
              </w:numPr>
              <w:spacing w:before="0" w:after="0"/>
              <w:ind w:left="633" w:hanging="219"/>
            </w:pPr>
            <w:r>
              <w:t>Dokumenteras insättning av PVK i journal-tabell</w:t>
            </w:r>
            <w:r w:rsidRPr="00181C98">
              <w:t>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48D86E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A3C722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1B2EA8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D9AB8F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2C1D2043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11EE4D" w14:textId="77777777" w:rsidR="00874147" w:rsidRPr="00181C98" w:rsidRDefault="0067076A" w:rsidP="00874147">
            <w:pPr>
              <w:pStyle w:val="Numreradlista1"/>
              <w:numPr>
                <w:ilvl w:val="1"/>
                <w:numId w:val="21"/>
              </w:numPr>
              <w:spacing w:before="0" w:after="0"/>
              <w:ind w:left="633" w:hanging="219"/>
            </w:pPr>
            <w:r>
              <w:t>Dokumenteras utsättning av PVK i journal-tabell</w:t>
            </w:r>
            <w:r w:rsidRPr="00181C98">
              <w:t>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EFA4FC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994D69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3B8458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50FD95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D8529D2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6B69BA" w14:textId="77777777" w:rsidR="00874147" w:rsidRPr="00181C98" w:rsidRDefault="0067076A" w:rsidP="00874147">
            <w:pPr>
              <w:pStyle w:val="Numreradlista1"/>
              <w:numPr>
                <w:ilvl w:val="1"/>
                <w:numId w:val="21"/>
              </w:numPr>
              <w:spacing w:before="0" w:after="0"/>
              <w:ind w:left="633" w:hanging="219"/>
            </w:pPr>
            <w:r w:rsidRPr="00181C98">
              <w:t>Görs en be</w:t>
            </w:r>
            <w:r>
              <w:t>dömning dagligen om fortsatt PVK</w:t>
            </w:r>
            <w:r w:rsidRPr="00181C98">
              <w:t>-användning?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7C3F809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0F47AA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3D08CB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5872AE4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67E3E37A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A23196" w14:textId="77777777" w:rsidR="00874147" w:rsidRPr="00181C98" w:rsidRDefault="0067076A" w:rsidP="00874147">
            <w:pPr>
              <w:pStyle w:val="Numreradlista1"/>
              <w:numPr>
                <w:ilvl w:val="1"/>
                <w:numId w:val="21"/>
              </w:numPr>
              <w:spacing w:before="0" w:after="0"/>
              <w:ind w:left="633" w:hanging="219"/>
            </w:pPr>
            <w:r w:rsidRPr="00181C98">
              <w:t>Dokumenteras beslutet?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55083B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2996E0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8DE83D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135656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716F07" w14:paraId="48782CA4" w14:textId="77777777" w:rsidTr="003F720D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C9AAF0A" w14:textId="77777777" w:rsidR="00874147" w:rsidRPr="00181C98" w:rsidRDefault="0067076A" w:rsidP="00874147">
            <w:pPr>
              <w:pStyle w:val="Numreradlista1"/>
              <w:numPr>
                <w:ilvl w:val="1"/>
                <w:numId w:val="21"/>
              </w:numPr>
              <w:spacing w:before="0" w:after="0"/>
              <w:ind w:left="633" w:hanging="219"/>
            </w:pPr>
            <w:r>
              <w:t>Används lång trevägskran och injektions-ventil på PVK</w:t>
            </w:r>
            <w:r w:rsidRPr="00181C98">
              <w:t>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539E5CE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931DB23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B0BC9B" w14:textId="77777777" w:rsidR="00874147" w:rsidRPr="00195E79" w:rsidRDefault="0067076A" w:rsidP="0087414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F407FEA" w14:textId="77777777" w:rsidR="00874147" w:rsidRPr="00CC0059" w:rsidRDefault="0067076A" w:rsidP="0087414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 w:rsidR="002E213F">
              <w:rPr>
                <w:rFonts w:ascii="Times New Roman" w:hAnsi="Times New Roman"/>
                <w:b/>
                <w:szCs w:val="24"/>
              </w:rPr>
            </w:r>
            <w:r w:rsidR="002E213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</w:tbl>
    <w:p w14:paraId="45557A5A" w14:textId="77777777" w:rsidR="00FD432A" w:rsidRDefault="00FD432A" w:rsidP="00FD432A">
      <w:pPr>
        <w:ind w:left="1418" w:right="-143"/>
        <w:rPr>
          <w:rFonts w:ascii="Times New Roman" w:hAnsi="Times New Roman"/>
          <w:szCs w:val="24"/>
        </w:rPr>
      </w:pPr>
    </w:p>
    <w:p w14:paraId="7B43A250" w14:textId="77777777" w:rsidR="00FD432A" w:rsidRDefault="0067076A" w:rsidP="00FD432A">
      <w:pPr>
        <w:spacing w:line="259" w:lineRule="auto"/>
      </w:pPr>
      <w:r>
        <w:br w:type="page"/>
      </w:r>
    </w:p>
    <w:p w14:paraId="6CB6CC2C" w14:textId="77777777" w:rsidR="00294D78" w:rsidRDefault="00294D78" w:rsidP="00FD432A">
      <w:pPr>
        <w:pStyle w:val="Rubrik1"/>
        <w:sectPr w:rsidR="00294D78" w:rsidSect="00AA0398">
          <w:footerReference w:type="default" r:id="rId8"/>
          <w:headerReference w:type="first" r:id="rId9"/>
          <w:footerReference w:type="first" r:id="rId10"/>
          <w:pgSz w:w="11906" w:h="16838"/>
          <w:pgMar w:top="851" w:right="1134" w:bottom="851" w:left="1701" w:header="595" w:footer="227" w:gutter="0"/>
          <w:cols w:space="708"/>
          <w:titlePg/>
          <w:docGrid w:linePitch="360"/>
        </w:sectPr>
      </w:pPr>
    </w:p>
    <w:p w14:paraId="3BC3B097" w14:textId="77777777" w:rsidR="00FD432A" w:rsidRDefault="0067076A" w:rsidP="00294D78">
      <w:pPr>
        <w:pStyle w:val="Rubrik1"/>
      </w:pPr>
      <w:bookmarkStart w:id="85" w:name="_Toc256000021"/>
      <w:bookmarkStart w:id="86" w:name="_Toc108620105"/>
      <w:r>
        <w:t>Hygienrond – planerade åtgärder</w:t>
      </w:r>
      <w:bookmarkEnd w:id="85"/>
      <w:bookmarkEnd w:id="86"/>
      <w:r w:rsidR="00464120">
        <w:br/>
      </w:r>
      <w:bookmarkStart w:id="87" w:name="_Toc448312242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99"/>
        <w:gridCol w:w="5954"/>
        <w:gridCol w:w="1984"/>
      </w:tblGrid>
      <w:tr w:rsidR="00716F07" w14:paraId="0BBDA874" w14:textId="77777777" w:rsidTr="002D0341">
        <w:tc>
          <w:tcPr>
            <w:tcW w:w="6799" w:type="dxa"/>
          </w:tcPr>
          <w:p w14:paraId="5D5A6D64" w14:textId="77777777" w:rsidR="002D0341" w:rsidRDefault="0067076A" w:rsidP="00FD432A">
            <w:r>
              <w:t xml:space="preserve">Enhet/verksamhet: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5954" w:type="dxa"/>
          </w:tcPr>
          <w:p w14:paraId="71237BAD" w14:textId="77777777" w:rsidR="002D0341" w:rsidRDefault="0067076A" w:rsidP="00FD432A">
            <w:r>
              <w:t xml:space="preserve">Chef: </w:t>
            </w:r>
            <w:r w:rsidR="002E795F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E795F">
              <w:rPr>
                <w:u w:val="single"/>
              </w:rPr>
              <w:instrText xml:space="preserve"> FORMTEXT </w:instrText>
            </w:r>
            <w:r w:rsidR="002E795F">
              <w:rPr>
                <w:u w:val="single"/>
              </w:rPr>
            </w:r>
            <w:r w:rsidR="002E795F">
              <w:rPr>
                <w:u w:val="single"/>
              </w:rPr>
              <w:fldChar w:fldCharType="separate"/>
            </w:r>
            <w:r w:rsidR="002E795F">
              <w:rPr>
                <w:noProof/>
                <w:u w:val="single"/>
              </w:rPr>
              <w:t> </w:t>
            </w:r>
            <w:r w:rsidR="002E795F">
              <w:rPr>
                <w:noProof/>
                <w:u w:val="single"/>
              </w:rPr>
              <w:t> </w:t>
            </w:r>
            <w:r w:rsidR="002E795F">
              <w:rPr>
                <w:noProof/>
                <w:u w:val="single"/>
              </w:rPr>
              <w:t> </w:t>
            </w:r>
            <w:r w:rsidR="002E795F">
              <w:rPr>
                <w:noProof/>
                <w:u w:val="single"/>
              </w:rPr>
              <w:t> </w:t>
            </w:r>
            <w:r w:rsidR="002E795F">
              <w:rPr>
                <w:noProof/>
                <w:u w:val="single"/>
              </w:rPr>
              <w:t> </w:t>
            </w:r>
            <w:r w:rsidR="002E795F">
              <w:rPr>
                <w:u w:val="single"/>
              </w:rPr>
              <w:fldChar w:fldCharType="end"/>
            </w:r>
          </w:p>
        </w:tc>
        <w:tc>
          <w:tcPr>
            <w:tcW w:w="1984" w:type="dxa"/>
          </w:tcPr>
          <w:p w14:paraId="794CA0B1" w14:textId="77777777" w:rsidR="002D0341" w:rsidRDefault="0067076A" w:rsidP="00FD432A">
            <w:r>
              <w:t xml:space="preserve">Datum: </w:t>
            </w: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88" w:name="Text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88"/>
          </w:p>
        </w:tc>
      </w:tr>
    </w:tbl>
    <w:p w14:paraId="05F43140" w14:textId="77777777" w:rsidR="00FD432A" w:rsidRDefault="0067076A" w:rsidP="00FD432A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:rsidR="00716F07" w14:paraId="0292C3B3" w14:textId="77777777" w:rsidTr="00B55B76">
        <w:tc>
          <w:tcPr>
            <w:tcW w:w="1129" w:type="dxa"/>
            <w:shd w:val="clear" w:color="auto" w:fill="E7E6E6" w:themeFill="background2"/>
          </w:tcPr>
          <w:p w14:paraId="04122631" w14:textId="77777777" w:rsidR="006F6754" w:rsidRPr="00464120" w:rsidRDefault="0067076A" w:rsidP="00B04FC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Punkt i check</w:t>
            </w:r>
            <w:r w:rsidR="008C45D0" w:rsidRPr="00464120">
              <w:rPr>
                <w:b/>
                <w:bCs/>
              </w:rPr>
              <w:t>-</w:t>
            </w:r>
            <w:r w:rsidRPr="00464120">
              <w:rPr>
                <w:b/>
                <w:bCs/>
              </w:rPr>
              <w:t>listan</w:t>
            </w:r>
          </w:p>
        </w:tc>
        <w:tc>
          <w:tcPr>
            <w:tcW w:w="2410" w:type="dxa"/>
            <w:shd w:val="clear" w:color="auto" w:fill="E7E6E6" w:themeFill="background2"/>
          </w:tcPr>
          <w:p w14:paraId="474FD348" w14:textId="77777777" w:rsidR="006F6754" w:rsidRPr="00464120" w:rsidRDefault="0067076A" w:rsidP="00B04FC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  <w:shd w:val="clear" w:color="auto" w:fill="E7E6E6" w:themeFill="background2"/>
          </w:tcPr>
          <w:p w14:paraId="5C6954CF" w14:textId="77777777" w:rsidR="006F6754" w:rsidRPr="00464120" w:rsidRDefault="0067076A" w:rsidP="00B04FC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  <w:shd w:val="clear" w:color="auto" w:fill="E7E6E6" w:themeFill="background2"/>
          </w:tcPr>
          <w:p w14:paraId="4FE7795E" w14:textId="77777777" w:rsidR="006F6754" w:rsidRPr="00464120" w:rsidRDefault="0067076A" w:rsidP="00B04FC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  <w:shd w:val="clear" w:color="auto" w:fill="E7E6E6" w:themeFill="background2"/>
          </w:tcPr>
          <w:p w14:paraId="7E27E1C3" w14:textId="77777777" w:rsidR="006F6754" w:rsidRPr="00464120" w:rsidRDefault="0067076A" w:rsidP="00B04FC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  <w:shd w:val="clear" w:color="auto" w:fill="E7E6E6" w:themeFill="background2"/>
          </w:tcPr>
          <w:p w14:paraId="5B0CF524" w14:textId="77777777" w:rsidR="006F6754" w:rsidRPr="00464120" w:rsidRDefault="0067076A" w:rsidP="00B04FC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  <w:shd w:val="clear" w:color="auto" w:fill="E7E6E6" w:themeFill="background2"/>
          </w:tcPr>
          <w:p w14:paraId="1B25574C" w14:textId="77777777" w:rsidR="006F6754" w:rsidRPr="00464120" w:rsidRDefault="0067076A" w:rsidP="00B04FC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Datum och signatur vid uppföljning</w:t>
            </w:r>
          </w:p>
        </w:tc>
      </w:tr>
      <w:tr w:rsidR="00716F07" w14:paraId="161E8308" w14:textId="77777777" w:rsidTr="00B55B76">
        <w:trPr>
          <w:trHeight w:hRule="exact" w:val="1701"/>
        </w:trPr>
        <w:tc>
          <w:tcPr>
            <w:tcW w:w="1129" w:type="dxa"/>
          </w:tcPr>
          <w:p w14:paraId="536A4946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9" w:name="Text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9"/>
          </w:p>
        </w:tc>
        <w:tc>
          <w:tcPr>
            <w:tcW w:w="2410" w:type="dxa"/>
          </w:tcPr>
          <w:p w14:paraId="2F89D275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555B9CAF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3696B8AC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4F3762D2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1AD6DEF1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4033966C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16F07" w14:paraId="38384671" w14:textId="77777777" w:rsidTr="00B55B76">
        <w:trPr>
          <w:trHeight w:hRule="exact" w:val="1701"/>
        </w:trPr>
        <w:tc>
          <w:tcPr>
            <w:tcW w:w="1129" w:type="dxa"/>
          </w:tcPr>
          <w:p w14:paraId="2B957C8F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20D84BB3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24DCCC06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458BCC49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1F28D8A6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7D0C20C2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5551A51E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16F07" w14:paraId="20B26D63" w14:textId="77777777" w:rsidTr="00B55B76">
        <w:trPr>
          <w:trHeight w:hRule="exact" w:val="1701"/>
        </w:trPr>
        <w:tc>
          <w:tcPr>
            <w:tcW w:w="1129" w:type="dxa"/>
          </w:tcPr>
          <w:p w14:paraId="61F32F05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495FC814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7A8B8B5E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566E88C3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6981852B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28DEA4C7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00643E30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16F07" w14:paraId="7C6C1E46" w14:textId="77777777" w:rsidTr="00B55B76">
        <w:trPr>
          <w:trHeight w:hRule="exact" w:val="1701"/>
        </w:trPr>
        <w:tc>
          <w:tcPr>
            <w:tcW w:w="1129" w:type="dxa"/>
          </w:tcPr>
          <w:p w14:paraId="781B4069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4882F561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630C602E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6CD2ABA9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69106243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34968586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0D8D2FB6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5AD2565E" w14:textId="77777777" w:rsidR="00464120" w:rsidRDefault="0067076A">
      <w:r>
        <w:br w:type="page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:rsidR="00716F07" w14:paraId="0FA294F1" w14:textId="77777777" w:rsidTr="00B55B76">
        <w:tc>
          <w:tcPr>
            <w:tcW w:w="1129" w:type="dxa"/>
          </w:tcPr>
          <w:p w14:paraId="52484690" w14:textId="77777777" w:rsidR="00464120" w:rsidRPr="00464120" w:rsidRDefault="0067076A" w:rsidP="003B2CB9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Punkt i check-listan</w:t>
            </w:r>
          </w:p>
        </w:tc>
        <w:tc>
          <w:tcPr>
            <w:tcW w:w="2410" w:type="dxa"/>
          </w:tcPr>
          <w:p w14:paraId="39C7EA2A" w14:textId="77777777" w:rsidR="00464120" w:rsidRPr="00464120" w:rsidRDefault="0067076A" w:rsidP="003B2CB9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</w:tcPr>
          <w:p w14:paraId="456F1DA8" w14:textId="77777777" w:rsidR="00464120" w:rsidRPr="00464120" w:rsidRDefault="0067076A" w:rsidP="003B2CB9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</w:tcPr>
          <w:p w14:paraId="52D18C0C" w14:textId="77777777" w:rsidR="00464120" w:rsidRPr="00464120" w:rsidRDefault="0067076A" w:rsidP="003B2CB9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</w:tcPr>
          <w:p w14:paraId="4BF69647" w14:textId="77777777" w:rsidR="00464120" w:rsidRPr="00464120" w:rsidRDefault="0067076A" w:rsidP="003B2CB9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</w:tcPr>
          <w:p w14:paraId="4DF00D8A" w14:textId="77777777" w:rsidR="00464120" w:rsidRPr="00464120" w:rsidRDefault="0067076A" w:rsidP="003B2CB9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</w:tcPr>
          <w:p w14:paraId="0D44489E" w14:textId="77777777" w:rsidR="00464120" w:rsidRPr="00464120" w:rsidRDefault="0067076A" w:rsidP="003B2CB9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Datum och signatur vid uppföljning</w:t>
            </w:r>
          </w:p>
        </w:tc>
      </w:tr>
      <w:tr w:rsidR="00716F07" w14:paraId="3CBB871E" w14:textId="77777777" w:rsidTr="00B55B76">
        <w:trPr>
          <w:trHeight w:hRule="exact" w:val="1701"/>
        </w:trPr>
        <w:tc>
          <w:tcPr>
            <w:tcW w:w="1129" w:type="dxa"/>
          </w:tcPr>
          <w:p w14:paraId="6B389639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74E7FD25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02E758C6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00455FCD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0078F3FA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3B346048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635E8906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16F07" w14:paraId="4082E868" w14:textId="77777777" w:rsidTr="00B55B76">
        <w:trPr>
          <w:trHeight w:hRule="exact" w:val="1701"/>
        </w:trPr>
        <w:tc>
          <w:tcPr>
            <w:tcW w:w="1129" w:type="dxa"/>
          </w:tcPr>
          <w:p w14:paraId="013B5EDF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5DB343BD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413A8260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7CA88493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67F2E43A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6C2A6367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31345A8F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16F07" w14:paraId="049C4E47" w14:textId="77777777" w:rsidTr="00B55B76">
        <w:trPr>
          <w:trHeight w:hRule="exact" w:val="1701"/>
        </w:trPr>
        <w:tc>
          <w:tcPr>
            <w:tcW w:w="1129" w:type="dxa"/>
          </w:tcPr>
          <w:p w14:paraId="791AAA0E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0EFAD7D8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48373D94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0A4234E1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28F3549C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1A01B958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4F30222F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16F07" w14:paraId="7886F05C" w14:textId="77777777" w:rsidTr="00B55B76">
        <w:trPr>
          <w:trHeight w:hRule="exact" w:val="1701"/>
        </w:trPr>
        <w:tc>
          <w:tcPr>
            <w:tcW w:w="1129" w:type="dxa"/>
          </w:tcPr>
          <w:p w14:paraId="7B73AE2A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1FED8030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755B7FE2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5246081F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63B27363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50018CE8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6687885B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16F07" w14:paraId="5391C39B" w14:textId="77777777" w:rsidTr="00B55B76">
        <w:trPr>
          <w:trHeight w:hRule="exact" w:val="1701"/>
        </w:trPr>
        <w:tc>
          <w:tcPr>
            <w:tcW w:w="1129" w:type="dxa"/>
          </w:tcPr>
          <w:p w14:paraId="6BBFE970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3C6B5CCF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7DD4330F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50B7B9B0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335B7CDD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57D201A7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2E963591" w14:textId="77777777" w:rsidR="006F6754" w:rsidRDefault="0067076A" w:rsidP="00B0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1A09F989" w14:textId="77777777" w:rsidR="00FD432A" w:rsidRDefault="00FD432A" w:rsidP="00FD432A">
      <w:pPr>
        <w:rPr>
          <w:rFonts w:ascii="Times New Roman" w:hAnsi="Times New Roman"/>
        </w:rPr>
      </w:pPr>
    </w:p>
    <w:bookmarkEnd w:id="0"/>
    <w:bookmarkEnd w:id="1"/>
    <w:bookmarkEnd w:id="2"/>
    <w:bookmarkEnd w:id="87"/>
    <w:p w14:paraId="0BB6C9A6" w14:textId="77777777" w:rsidR="00AE213E" w:rsidRDefault="0067076A" w:rsidP="00AA37ED">
      <w:pPr>
        <w:spacing w:after="0"/>
      </w:pPr>
      <w:r>
        <w:rPr>
          <w:rFonts w:cstheme="majorHAnsi"/>
          <w:b/>
        </w:rPr>
        <w:t>Dokumentet är utarbetat</w:t>
      </w:r>
      <w:r w:rsidRPr="00E969FD">
        <w:rPr>
          <w:rFonts w:cstheme="majorHAnsi"/>
          <w:b/>
        </w:rPr>
        <w:t xml:space="preserve"> </w:t>
      </w:r>
      <w:r>
        <w:rPr>
          <w:rFonts w:cstheme="majorHAnsi"/>
          <w:b/>
        </w:rPr>
        <w:t>av</w:t>
      </w:r>
      <w:r w:rsidRPr="00E969FD">
        <w:rPr>
          <w:rFonts w:cstheme="majorHAnsi"/>
          <w:b/>
        </w:rPr>
        <w:t xml:space="preserve">: </w:t>
      </w:r>
      <w:r>
        <w:rPr>
          <w:rFonts w:cstheme="majorHAnsi"/>
        </w:rPr>
        <w:t xml:space="preserve">Monika Carlson  </w:t>
      </w:r>
      <w:r>
        <w:t>, Helen Jansson och Hanna Brevik</w:t>
      </w:r>
    </w:p>
    <w:sectPr w:rsidR="00AE213E" w:rsidSect="0071087A">
      <w:footerReference w:type="default" r:id="rId11"/>
      <w:pgSz w:w="16838" w:h="11906" w:orient="landscape"/>
      <w:pgMar w:top="568" w:right="851" w:bottom="1134" w:left="851" w:header="59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E2C3" w14:textId="77777777" w:rsidR="0067076A" w:rsidRDefault="0067076A">
      <w:pPr>
        <w:spacing w:after="0"/>
      </w:pPr>
      <w:r>
        <w:separator/>
      </w:r>
    </w:p>
  </w:endnote>
  <w:endnote w:type="continuationSeparator" w:id="0">
    <w:p w14:paraId="1A901183" w14:textId="77777777" w:rsidR="0067076A" w:rsidRDefault="006707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0AF9" w14:textId="77777777" w:rsidR="00EC5E43" w:rsidRPr="006463B5" w:rsidRDefault="00EC5E43" w:rsidP="002D5614">
    <w:pPr>
      <w:pStyle w:val="Sidfot"/>
      <w:rPr>
        <w:sz w:val="16"/>
      </w:rPr>
    </w:pPr>
  </w:p>
  <w:tbl>
    <w:tblPr>
      <w:tblStyle w:val="Tabellrutnt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716F07" w14:paraId="398C5C10" w14:textId="77777777" w:rsidTr="00324DC0">
      <w:trPr>
        <w:cantSplit/>
      </w:trPr>
      <w:tc>
        <w:tcPr>
          <w:tcW w:w="5273" w:type="dxa"/>
        </w:tcPr>
        <w:p w14:paraId="5C3DC148" w14:textId="77777777" w:rsidR="00EC5E43" w:rsidRDefault="0067076A" w:rsidP="009A14B7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14:paraId="482CC44B" w14:textId="77777777" w:rsidR="00EC5E43" w:rsidRDefault="0067076A" w:rsidP="009A14B7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14:paraId="7873429D" w14:textId="77777777" w:rsidR="00EC5E43" w:rsidRDefault="0067076A" w:rsidP="00D96CC6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14:paraId="78CF8B46" w14:textId="77777777" w:rsidR="00EC5E43" w:rsidRDefault="0067076A" w:rsidP="009A14B7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14:paraId="4D1F0194" w14:textId="77777777" w:rsidR="00EC5E43" w:rsidRDefault="0067076A" w:rsidP="009A14B7">
          <w:pPr>
            <w:pStyle w:val="xLedtext"/>
            <w:spacing w:before="60"/>
          </w:pPr>
          <w:r>
            <w:t>Sida</w:t>
          </w:r>
        </w:p>
      </w:tc>
    </w:tr>
    <w:tr w:rsidR="00716F07" w14:paraId="559039C6" w14:textId="77777777" w:rsidTr="00324DC0">
      <w:trPr>
        <w:cantSplit/>
        <w:trHeight w:val="318"/>
      </w:trPr>
      <w:tc>
        <w:tcPr>
          <w:tcW w:w="5273" w:type="dxa"/>
        </w:tcPr>
        <w:p w14:paraId="58B4AEB9" w14:textId="77777777" w:rsidR="00EC5E43" w:rsidRPr="00300070" w:rsidRDefault="0067076A" w:rsidP="009A14B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Hygienrond - Protokoll för slutenvård</w:t>
          </w:r>
        </w:p>
      </w:tc>
      <w:tc>
        <w:tcPr>
          <w:tcW w:w="1805" w:type="dxa"/>
        </w:tcPr>
        <w:p w14:paraId="269FD20A" w14:textId="77777777" w:rsidR="00EC5E43" w:rsidRPr="00300070" w:rsidRDefault="0067076A" w:rsidP="009A14B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FOR-15494</w:t>
          </w:r>
        </w:p>
      </w:tc>
      <w:tc>
        <w:tcPr>
          <w:tcW w:w="1211" w:type="dxa"/>
        </w:tcPr>
        <w:p w14:paraId="5C499383" w14:textId="77777777" w:rsidR="00EC5E43" w:rsidRPr="00D06F45" w:rsidRDefault="0067076A" w:rsidP="00D96CC6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  <w:tc>
        <w:tcPr>
          <w:tcW w:w="1375" w:type="dxa"/>
        </w:tcPr>
        <w:p w14:paraId="0DACE62E" w14:textId="77777777" w:rsidR="00EC5E43" w:rsidRPr="00D06F45" w:rsidRDefault="0067076A" w:rsidP="009A14B7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2026-06-14</w:t>
          </w:r>
        </w:p>
      </w:tc>
      <w:tc>
        <w:tcPr>
          <w:tcW w:w="712" w:type="dxa"/>
        </w:tcPr>
        <w:p w14:paraId="3D07212B" w14:textId="77777777" w:rsidR="00EC5E43" w:rsidRDefault="0067076A" w:rsidP="009A14B7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7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9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190541E4" w14:textId="77777777" w:rsidR="00EC5E43" w:rsidRPr="009A14B7" w:rsidRDefault="00EC5E43" w:rsidP="00E62EDA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0FD3" w14:textId="77777777" w:rsidR="00EC5E43" w:rsidRPr="000A0974" w:rsidRDefault="00EC5E43">
    <w:pPr>
      <w:pStyle w:val="Sidfot"/>
      <w:rPr>
        <w:sz w:val="14"/>
      </w:rPr>
    </w:pPr>
  </w:p>
  <w:tbl>
    <w:tblPr>
      <w:tblStyle w:val="Tabellrutnt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716F07" w14:paraId="52FC6BC8" w14:textId="77777777" w:rsidTr="00324DC0">
      <w:trPr>
        <w:cantSplit/>
      </w:trPr>
      <w:tc>
        <w:tcPr>
          <w:tcW w:w="5273" w:type="dxa"/>
        </w:tcPr>
        <w:p w14:paraId="36BEF9CE" w14:textId="77777777" w:rsidR="00EC5E43" w:rsidRDefault="0067076A" w:rsidP="007B35B4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14:paraId="578219BE" w14:textId="77777777" w:rsidR="00EC5E43" w:rsidRDefault="0067076A" w:rsidP="007B35B4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14:paraId="352279EC" w14:textId="77777777" w:rsidR="00EC5E43" w:rsidRDefault="0067076A" w:rsidP="007B35B4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14:paraId="06AC1BCB" w14:textId="77777777" w:rsidR="00EC5E43" w:rsidRDefault="0067076A" w:rsidP="007B35B4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14:paraId="13B2F20C" w14:textId="77777777" w:rsidR="00EC5E43" w:rsidRDefault="0067076A" w:rsidP="007B35B4">
          <w:pPr>
            <w:pStyle w:val="xLedtext"/>
            <w:spacing w:before="60"/>
          </w:pPr>
          <w:r>
            <w:t>Sida</w:t>
          </w:r>
        </w:p>
      </w:tc>
    </w:tr>
    <w:tr w:rsidR="00716F07" w14:paraId="60C0C229" w14:textId="77777777" w:rsidTr="00324DC0">
      <w:trPr>
        <w:cantSplit/>
        <w:trHeight w:val="318"/>
      </w:trPr>
      <w:tc>
        <w:tcPr>
          <w:tcW w:w="5273" w:type="dxa"/>
        </w:tcPr>
        <w:p w14:paraId="38BFC50D" w14:textId="77777777" w:rsidR="00EC5E43" w:rsidRPr="00300070" w:rsidRDefault="0067076A" w:rsidP="007B35B4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Hygienrond - Protokoll för slutenvård</w:t>
          </w:r>
        </w:p>
      </w:tc>
      <w:tc>
        <w:tcPr>
          <w:tcW w:w="1805" w:type="dxa"/>
        </w:tcPr>
        <w:p w14:paraId="2FF7650E" w14:textId="77777777" w:rsidR="00EC5E43" w:rsidRPr="00300070" w:rsidRDefault="0067076A" w:rsidP="007B35B4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FOR-15494</w:t>
          </w:r>
        </w:p>
      </w:tc>
      <w:tc>
        <w:tcPr>
          <w:tcW w:w="1211" w:type="dxa"/>
        </w:tcPr>
        <w:p w14:paraId="40ECA20D" w14:textId="77777777" w:rsidR="00EC5E43" w:rsidRPr="00D06F45" w:rsidRDefault="0067076A" w:rsidP="007B35B4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  <w:tc>
        <w:tcPr>
          <w:tcW w:w="1375" w:type="dxa"/>
        </w:tcPr>
        <w:p w14:paraId="5111B000" w14:textId="77777777" w:rsidR="00EC5E43" w:rsidRPr="00D06F45" w:rsidRDefault="0067076A" w:rsidP="007B35B4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2026-06-14</w:t>
          </w:r>
        </w:p>
      </w:tc>
      <w:tc>
        <w:tcPr>
          <w:tcW w:w="712" w:type="dxa"/>
        </w:tcPr>
        <w:p w14:paraId="2E99E3B1" w14:textId="77777777" w:rsidR="00EC5E43" w:rsidRDefault="0067076A" w:rsidP="007B35B4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1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9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5DE575F6" w14:textId="77777777" w:rsidR="00EC5E43" w:rsidRPr="00AE213E" w:rsidRDefault="00EC5E43" w:rsidP="000A0974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9D687" w14:textId="77777777" w:rsidR="00464120" w:rsidRPr="006463B5" w:rsidRDefault="00464120" w:rsidP="002D5614">
    <w:pPr>
      <w:pStyle w:val="Sidfot"/>
      <w:rPr>
        <w:sz w:val="16"/>
      </w:rPr>
    </w:pPr>
  </w:p>
  <w:p w14:paraId="4AE7DFC5" w14:textId="77777777" w:rsidR="00464120" w:rsidRPr="009A14B7" w:rsidRDefault="00464120" w:rsidP="00E62EDA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AA46" w14:textId="77777777" w:rsidR="0067076A" w:rsidRDefault="0067076A">
      <w:pPr>
        <w:spacing w:after="0"/>
      </w:pPr>
      <w:r>
        <w:separator/>
      </w:r>
    </w:p>
  </w:footnote>
  <w:footnote w:type="continuationSeparator" w:id="0">
    <w:p w14:paraId="07C0BD3A" w14:textId="77777777" w:rsidR="0067076A" w:rsidRDefault="006707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0" w:type="dxa"/>
      <w:tblInd w:w="-936" w:type="dxa"/>
      <w:tblBorders>
        <w:insideH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459"/>
      <w:gridCol w:w="3941"/>
      <w:gridCol w:w="1729"/>
      <w:gridCol w:w="1211"/>
    </w:tblGrid>
    <w:tr w:rsidR="00716F07" w14:paraId="510E78A9" w14:textId="77777777" w:rsidTr="00324DC0">
      <w:trPr>
        <w:cantSplit/>
        <w:trHeight w:val="133"/>
      </w:trPr>
      <w:tc>
        <w:tcPr>
          <w:tcW w:w="7400" w:type="dxa"/>
          <w:gridSpan w:val="2"/>
          <w:vMerge w:val="restart"/>
          <w:tcBorders>
            <w:top w:val="nil"/>
            <w:left w:val="nil"/>
            <w:right w:val="nil"/>
          </w:tcBorders>
        </w:tcPr>
        <w:p w14:paraId="756F6E29" w14:textId="77777777" w:rsidR="00EC5E43" w:rsidRDefault="0067076A" w:rsidP="00757137">
          <w:pPr>
            <w:pStyle w:val="xHeader"/>
            <w:spacing w:after="120"/>
            <w:ind w:left="143"/>
          </w:pPr>
          <w:r w:rsidRPr="007D4F7F">
            <w:rPr>
              <w:noProof/>
            </w:rPr>
            <w:drawing>
              <wp:inline distT="0" distB="0" distL="0" distR="0" wp14:anchorId="0900CCE5" wp14:editId="7EC11AAB">
                <wp:extent cx="1358632" cy="392400"/>
                <wp:effectExtent l="0" t="0" r="0" b="8255"/>
                <wp:docPr id="275361816" name="Bildobjekt 275361816" descr="C:\Users\moha01\OneDrive - Landstinget i Värmland\Mina bilder\rv-huvudlogotyp-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5361816" name="Picture 1" descr="C:\Users\moha01\OneDrive - Landstinget i Värmland\Mina bilder\rv-huvudlogotyp-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632" cy="39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14:paraId="4EE20CB6" w14:textId="77777777" w:rsidR="00EC5E43" w:rsidRDefault="00EC5E43" w:rsidP="00501055">
          <w:pPr>
            <w:pStyle w:val="xLedtext"/>
            <w:ind w:right="-22"/>
          </w:pPr>
          <w:bookmarkStart w:id="84" w:name="bkmLedDnr"/>
          <w:bookmarkEnd w:id="84"/>
        </w:p>
      </w:tc>
    </w:tr>
    <w:tr w:rsidR="00716F07" w14:paraId="521E4676" w14:textId="77777777" w:rsidTr="00324DC0">
      <w:trPr>
        <w:cantSplit/>
        <w:trHeight w:val="176"/>
      </w:trPr>
      <w:tc>
        <w:tcPr>
          <w:tcW w:w="7400" w:type="dxa"/>
          <w:gridSpan w:val="2"/>
          <w:vMerge/>
          <w:tcBorders>
            <w:left w:val="nil"/>
            <w:right w:val="nil"/>
          </w:tcBorders>
        </w:tcPr>
        <w:p w14:paraId="3337BD5E" w14:textId="77777777" w:rsidR="00EC5E43" w:rsidRPr="006C22ED" w:rsidRDefault="00EC5E43" w:rsidP="008A0E7C">
          <w:pPr>
            <w:pStyle w:val="xHeader"/>
            <w:spacing w:after="120"/>
            <w:rPr>
              <w:noProof/>
              <w:lang w:eastAsia="sv-SE"/>
            </w:rPr>
          </w:pP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14:paraId="7C688E0B" w14:textId="77777777" w:rsidR="00EC5E43" w:rsidRDefault="00EC5E43" w:rsidP="00501055">
          <w:pPr>
            <w:pStyle w:val="xLedtext"/>
            <w:spacing w:before="60"/>
            <w:ind w:right="-23"/>
          </w:pPr>
        </w:p>
      </w:tc>
    </w:tr>
    <w:tr w:rsidR="00716F07" w14:paraId="55AC2C86" w14:textId="77777777" w:rsidTr="00324DC0">
      <w:trPr>
        <w:cantSplit/>
        <w:trHeight w:val="306"/>
      </w:trPr>
      <w:tc>
        <w:tcPr>
          <w:tcW w:w="7400" w:type="dxa"/>
          <w:gridSpan w:val="2"/>
          <w:vMerge/>
          <w:tcBorders>
            <w:left w:val="nil"/>
            <w:bottom w:val="single" w:sz="4" w:space="0" w:color="auto"/>
            <w:right w:val="nil"/>
          </w:tcBorders>
        </w:tcPr>
        <w:p w14:paraId="6E82107B" w14:textId="77777777" w:rsidR="00EC5E43" w:rsidRDefault="00EC5E43" w:rsidP="008A0E7C">
          <w:pPr>
            <w:pStyle w:val="xHeader"/>
          </w:pPr>
        </w:p>
      </w:tc>
      <w:tc>
        <w:tcPr>
          <w:tcW w:w="294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0EBF22F1" w14:textId="77777777" w:rsidR="00EC5E43" w:rsidRPr="00B128A0" w:rsidRDefault="00EC5E43" w:rsidP="008A0E7C">
          <w:pPr>
            <w:pStyle w:val="xHeader"/>
            <w:rPr>
              <w:sz w:val="18"/>
              <w:szCs w:val="18"/>
            </w:rPr>
          </w:pPr>
        </w:p>
      </w:tc>
    </w:tr>
    <w:tr w:rsidR="00716F07" w14:paraId="4B18289D" w14:textId="77777777" w:rsidTr="00324DC0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4934FAA1" w14:textId="77777777" w:rsidR="00EC5E43" w:rsidRDefault="0067076A" w:rsidP="008A0E7C">
          <w:pPr>
            <w:pStyle w:val="xLedtext"/>
            <w:spacing w:before="60"/>
          </w:pPr>
          <w:r>
            <w:t>Dokumenttyp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107FC630" w14:textId="77777777" w:rsidR="00EC5E43" w:rsidRDefault="0067076A" w:rsidP="008A0E7C">
          <w:pPr>
            <w:pStyle w:val="xLedtext"/>
            <w:spacing w:before="60"/>
          </w:pPr>
          <w:r>
            <w:t>Ansvarig verksamhet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10E2CECC" w14:textId="77777777" w:rsidR="00EC5E43" w:rsidRDefault="0067076A" w:rsidP="008A0E7C">
          <w:pPr>
            <w:pStyle w:val="xLedtext"/>
            <w:spacing w:before="60"/>
          </w:pPr>
          <w:r>
            <w:t>Version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682413CA" w14:textId="77777777" w:rsidR="00EC5E43" w:rsidRDefault="0067076A" w:rsidP="00501055">
          <w:pPr>
            <w:pStyle w:val="xLedtext"/>
            <w:spacing w:before="60"/>
            <w:ind w:right="-23"/>
          </w:pPr>
          <w:r>
            <w:t>Antal sidor</w:t>
          </w:r>
        </w:p>
      </w:tc>
    </w:tr>
    <w:tr w:rsidR="00716F07" w14:paraId="0A43A0D6" w14:textId="77777777" w:rsidTr="00324DC0">
      <w:trPr>
        <w:cantSplit/>
        <w:trHeight w:val="306"/>
      </w:trPr>
      <w:tc>
        <w:tcPr>
          <w:tcW w:w="3459" w:type="dxa"/>
          <w:tcBorders>
            <w:top w:val="nil"/>
            <w:bottom w:val="single" w:sz="4" w:space="0" w:color="auto"/>
          </w:tcBorders>
        </w:tcPr>
        <w:p w14:paraId="78DAEF04" w14:textId="77777777" w:rsidR="00EC5E43" w:rsidRPr="00D06F45" w:rsidRDefault="0067076A" w:rsidP="008A0E7C">
          <w:pPr>
            <w:pStyle w:val="xHeader"/>
            <w:rPr>
              <w:sz w:val="18"/>
              <w:szCs w:val="18"/>
            </w:rPr>
          </w:pPr>
          <w:r w:rsidRPr="008E5827">
            <w:rPr>
              <w:sz w:val="18"/>
              <w:szCs w:val="18"/>
            </w:rPr>
            <w:t>Formulär</w:t>
          </w:r>
        </w:p>
      </w:tc>
      <w:tc>
        <w:tcPr>
          <w:tcW w:w="3941" w:type="dxa"/>
          <w:tcBorders>
            <w:top w:val="nil"/>
            <w:bottom w:val="single" w:sz="4" w:space="0" w:color="auto"/>
          </w:tcBorders>
        </w:tcPr>
        <w:p w14:paraId="02106072" w14:textId="77777777" w:rsidR="00EC5E43" w:rsidRPr="00D06F45" w:rsidRDefault="0067076A" w:rsidP="008A0E7C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Smittskydd Värmland</w:t>
          </w:r>
        </w:p>
      </w:tc>
      <w:tc>
        <w:tcPr>
          <w:tcW w:w="1729" w:type="dxa"/>
          <w:tcBorders>
            <w:top w:val="nil"/>
            <w:bottom w:val="single" w:sz="4" w:space="0" w:color="auto"/>
          </w:tcBorders>
        </w:tcPr>
        <w:p w14:paraId="4950AFC8" w14:textId="77777777" w:rsidR="00EC5E43" w:rsidRPr="00B128A0" w:rsidRDefault="0067076A" w:rsidP="008A0E7C">
          <w:pPr>
            <w:pStyle w:val="xHeader"/>
            <w:rPr>
              <w:sz w:val="18"/>
              <w:szCs w:val="18"/>
            </w:rPr>
          </w:pPr>
          <w:r w:rsidRPr="00B128A0">
            <w:rPr>
              <w:sz w:val="18"/>
              <w:szCs w:val="18"/>
            </w:rPr>
            <w:t>4</w:t>
          </w:r>
        </w:p>
      </w:tc>
      <w:tc>
        <w:tcPr>
          <w:tcW w:w="1211" w:type="dxa"/>
          <w:tcBorders>
            <w:top w:val="nil"/>
            <w:bottom w:val="single" w:sz="4" w:space="0" w:color="auto"/>
          </w:tcBorders>
        </w:tcPr>
        <w:p w14:paraId="3774789B" w14:textId="77777777" w:rsidR="00EC5E43" w:rsidRPr="00D06F45" w:rsidRDefault="0067076A" w:rsidP="008A0E7C">
          <w:pPr>
            <w:pStyle w:val="xHeader"/>
            <w:ind w:right="-22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NUMPAGES  \* Arabic 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9</w:t>
          </w:r>
          <w:r>
            <w:rPr>
              <w:sz w:val="18"/>
              <w:szCs w:val="18"/>
            </w:rPr>
            <w:fldChar w:fldCharType="end"/>
          </w:r>
        </w:p>
      </w:tc>
    </w:tr>
    <w:tr w:rsidR="00716F07" w14:paraId="03F3A530" w14:textId="77777777" w:rsidTr="00324DC0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5F7DF301" w14:textId="77777777" w:rsidR="00EC5E43" w:rsidRDefault="0067076A" w:rsidP="008A0E7C">
          <w:pPr>
            <w:pStyle w:val="xLedtext"/>
            <w:spacing w:before="60"/>
          </w:pPr>
          <w:r>
            <w:t>Dokumentägare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7DE04F37" w14:textId="77777777" w:rsidR="00EC5E43" w:rsidRDefault="0067076A" w:rsidP="008A0E7C">
          <w:pPr>
            <w:pStyle w:val="xLedtext"/>
            <w:spacing w:before="60"/>
          </w:pPr>
          <w:r>
            <w:t>Fastställare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214BF9BA" w14:textId="77777777" w:rsidR="00EC5E43" w:rsidRDefault="0067076A" w:rsidP="008A0E7C">
          <w:pPr>
            <w:pStyle w:val="xLedtext"/>
            <w:spacing w:before="60"/>
          </w:pPr>
          <w:r>
            <w:t>Giltig fr.o.m.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7AB81B13" w14:textId="77777777" w:rsidR="00EC5E43" w:rsidRDefault="0067076A" w:rsidP="008A0E7C">
          <w:pPr>
            <w:pStyle w:val="xLedtext"/>
            <w:spacing w:before="60"/>
            <w:ind w:right="-22"/>
          </w:pPr>
          <w:r>
            <w:t>Giltig t.o.m.</w:t>
          </w:r>
        </w:p>
      </w:tc>
    </w:tr>
    <w:tr w:rsidR="00716F07" w14:paraId="523644D2" w14:textId="77777777" w:rsidTr="00324DC0">
      <w:trPr>
        <w:cantSplit/>
        <w:trHeight w:val="318"/>
      </w:trPr>
      <w:tc>
        <w:tcPr>
          <w:tcW w:w="3459" w:type="dxa"/>
          <w:tcBorders>
            <w:top w:val="nil"/>
          </w:tcBorders>
        </w:tcPr>
        <w:p w14:paraId="3514CA86" w14:textId="77777777" w:rsidR="00EC5E43" w:rsidRDefault="0067076A" w:rsidP="008A0E7C">
          <w:pPr>
            <w:pStyle w:val="xHeader"/>
            <w:rPr>
              <w:sz w:val="18"/>
              <w:szCs w:val="18"/>
            </w:rPr>
          </w:pPr>
          <w:r w:rsidRPr="00B128A0">
            <w:rPr>
              <w:sz w:val="18"/>
              <w:szCs w:val="18"/>
            </w:rPr>
            <w:t>Monika Carlson</w:t>
          </w:r>
        </w:p>
        <w:p w14:paraId="79AA5756" w14:textId="77777777" w:rsidR="00EC5E43" w:rsidRPr="00B128A0" w:rsidRDefault="0067076A" w:rsidP="00757137">
          <w:pPr>
            <w:pStyle w:val="xHeader"/>
            <w:tabs>
              <w:tab w:val="left" w:pos="70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Hygiensjuksköterska</w:t>
          </w:r>
        </w:p>
      </w:tc>
      <w:tc>
        <w:tcPr>
          <w:tcW w:w="3941" w:type="dxa"/>
          <w:tcBorders>
            <w:top w:val="nil"/>
          </w:tcBorders>
        </w:tcPr>
        <w:p w14:paraId="16E56439" w14:textId="77777777" w:rsidR="00EC5E43" w:rsidRDefault="0067076A" w:rsidP="008A0E7C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Andreas Harling</w:t>
          </w:r>
        </w:p>
        <w:p w14:paraId="79429A6C" w14:textId="77777777" w:rsidR="00EC5E43" w:rsidRPr="00D06F45" w:rsidRDefault="0067076A" w:rsidP="008A0E7C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Bitr smittskyddsläkare</w:t>
          </w:r>
        </w:p>
      </w:tc>
      <w:tc>
        <w:tcPr>
          <w:tcW w:w="1729" w:type="dxa"/>
          <w:tcBorders>
            <w:top w:val="nil"/>
          </w:tcBorders>
        </w:tcPr>
        <w:p w14:paraId="0B2B1886" w14:textId="77777777" w:rsidR="00EC5E43" w:rsidRPr="00D06F45" w:rsidRDefault="0067076A" w:rsidP="008A0E7C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2024-06-14</w:t>
          </w:r>
        </w:p>
      </w:tc>
      <w:tc>
        <w:tcPr>
          <w:tcW w:w="1211" w:type="dxa"/>
          <w:tcBorders>
            <w:top w:val="nil"/>
          </w:tcBorders>
        </w:tcPr>
        <w:p w14:paraId="0F5886C1" w14:textId="77777777" w:rsidR="00EC5E43" w:rsidRPr="00D06F45" w:rsidRDefault="0067076A" w:rsidP="008A0E7C">
          <w:pPr>
            <w:pStyle w:val="xHeader"/>
            <w:ind w:right="-22"/>
            <w:rPr>
              <w:sz w:val="18"/>
              <w:szCs w:val="18"/>
            </w:rPr>
          </w:pPr>
          <w:r>
            <w:rPr>
              <w:sz w:val="18"/>
              <w:szCs w:val="18"/>
            </w:rPr>
            <w:t>2026-06-14</w:t>
          </w:r>
        </w:p>
      </w:tc>
    </w:tr>
  </w:tbl>
  <w:p w14:paraId="06FB1AAA" w14:textId="77777777" w:rsidR="00EC5E43" w:rsidRPr="008A0E7C" w:rsidRDefault="00EC5E43">
    <w:pPr>
      <w:pStyle w:val="Sidhuvud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060"/>
    <w:multiLevelType w:val="hybridMultilevel"/>
    <w:tmpl w:val="A4642356"/>
    <w:lvl w:ilvl="0" w:tplc="950A37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D7EC3554" w:tentative="1">
      <w:start w:val="1"/>
      <w:numFmt w:val="lowerLetter"/>
      <w:lvlText w:val="%2."/>
      <w:lvlJc w:val="left"/>
      <w:pPr>
        <w:ind w:left="1440" w:hanging="360"/>
      </w:pPr>
    </w:lvl>
    <w:lvl w:ilvl="2" w:tplc="4D507C60" w:tentative="1">
      <w:start w:val="1"/>
      <w:numFmt w:val="lowerRoman"/>
      <w:lvlText w:val="%3."/>
      <w:lvlJc w:val="right"/>
      <w:pPr>
        <w:ind w:left="2160" w:hanging="180"/>
      </w:pPr>
    </w:lvl>
    <w:lvl w:ilvl="3" w:tplc="DFF08604" w:tentative="1">
      <w:start w:val="1"/>
      <w:numFmt w:val="decimal"/>
      <w:lvlText w:val="%4."/>
      <w:lvlJc w:val="left"/>
      <w:pPr>
        <w:ind w:left="2880" w:hanging="360"/>
      </w:pPr>
    </w:lvl>
    <w:lvl w:ilvl="4" w:tplc="E4F06636" w:tentative="1">
      <w:start w:val="1"/>
      <w:numFmt w:val="lowerLetter"/>
      <w:lvlText w:val="%5."/>
      <w:lvlJc w:val="left"/>
      <w:pPr>
        <w:ind w:left="3600" w:hanging="360"/>
      </w:pPr>
    </w:lvl>
    <w:lvl w:ilvl="5" w:tplc="94FC0DA4" w:tentative="1">
      <w:start w:val="1"/>
      <w:numFmt w:val="lowerRoman"/>
      <w:lvlText w:val="%6."/>
      <w:lvlJc w:val="right"/>
      <w:pPr>
        <w:ind w:left="4320" w:hanging="180"/>
      </w:pPr>
    </w:lvl>
    <w:lvl w:ilvl="6" w:tplc="97368D34" w:tentative="1">
      <w:start w:val="1"/>
      <w:numFmt w:val="decimal"/>
      <w:lvlText w:val="%7."/>
      <w:lvlJc w:val="left"/>
      <w:pPr>
        <w:ind w:left="5040" w:hanging="360"/>
      </w:pPr>
    </w:lvl>
    <w:lvl w:ilvl="7" w:tplc="95069870" w:tentative="1">
      <w:start w:val="1"/>
      <w:numFmt w:val="lowerLetter"/>
      <w:lvlText w:val="%8."/>
      <w:lvlJc w:val="left"/>
      <w:pPr>
        <w:ind w:left="5760" w:hanging="360"/>
      </w:pPr>
    </w:lvl>
    <w:lvl w:ilvl="8" w:tplc="71761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4EEE"/>
    <w:multiLevelType w:val="hybridMultilevel"/>
    <w:tmpl w:val="8C004A36"/>
    <w:lvl w:ilvl="0" w:tplc="92788462">
      <w:start w:val="1"/>
      <w:numFmt w:val="decimal"/>
      <w:lvlText w:val="%1."/>
      <w:lvlJc w:val="left"/>
      <w:pPr>
        <w:ind w:left="360" w:hanging="360"/>
      </w:pPr>
    </w:lvl>
    <w:lvl w:ilvl="1" w:tplc="1C041EE6" w:tentative="1">
      <w:start w:val="1"/>
      <w:numFmt w:val="lowerLetter"/>
      <w:lvlText w:val="%2."/>
      <w:lvlJc w:val="left"/>
      <w:pPr>
        <w:ind w:left="1080" w:hanging="360"/>
      </w:pPr>
    </w:lvl>
    <w:lvl w:ilvl="2" w:tplc="A2926DC2" w:tentative="1">
      <w:start w:val="1"/>
      <w:numFmt w:val="lowerRoman"/>
      <w:lvlText w:val="%3."/>
      <w:lvlJc w:val="right"/>
      <w:pPr>
        <w:ind w:left="1800" w:hanging="180"/>
      </w:pPr>
    </w:lvl>
    <w:lvl w:ilvl="3" w:tplc="4232DB60" w:tentative="1">
      <w:start w:val="1"/>
      <w:numFmt w:val="decimal"/>
      <w:lvlText w:val="%4."/>
      <w:lvlJc w:val="left"/>
      <w:pPr>
        <w:ind w:left="2520" w:hanging="360"/>
      </w:pPr>
    </w:lvl>
    <w:lvl w:ilvl="4" w:tplc="8EB2AB06" w:tentative="1">
      <w:start w:val="1"/>
      <w:numFmt w:val="lowerLetter"/>
      <w:lvlText w:val="%5."/>
      <w:lvlJc w:val="left"/>
      <w:pPr>
        <w:ind w:left="3240" w:hanging="360"/>
      </w:pPr>
    </w:lvl>
    <w:lvl w:ilvl="5" w:tplc="85C2C856" w:tentative="1">
      <w:start w:val="1"/>
      <w:numFmt w:val="lowerRoman"/>
      <w:lvlText w:val="%6."/>
      <w:lvlJc w:val="right"/>
      <w:pPr>
        <w:ind w:left="3960" w:hanging="180"/>
      </w:pPr>
    </w:lvl>
    <w:lvl w:ilvl="6" w:tplc="22F80D6A" w:tentative="1">
      <w:start w:val="1"/>
      <w:numFmt w:val="decimal"/>
      <w:lvlText w:val="%7."/>
      <w:lvlJc w:val="left"/>
      <w:pPr>
        <w:ind w:left="4680" w:hanging="360"/>
      </w:pPr>
    </w:lvl>
    <w:lvl w:ilvl="7" w:tplc="D79C3254" w:tentative="1">
      <w:start w:val="1"/>
      <w:numFmt w:val="lowerLetter"/>
      <w:lvlText w:val="%8."/>
      <w:lvlJc w:val="left"/>
      <w:pPr>
        <w:ind w:left="5400" w:hanging="360"/>
      </w:pPr>
    </w:lvl>
    <w:lvl w:ilvl="8" w:tplc="0C38FF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6300D"/>
    <w:multiLevelType w:val="multilevel"/>
    <w:tmpl w:val="21786834"/>
    <w:numStyleLink w:val="Punktlistor"/>
  </w:abstractNum>
  <w:abstractNum w:abstractNumId="3" w15:restartNumberingAfterBreak="0">
    <w:nsid w:val="0F5617F3"/>
    <w:multiLevelType w:val="hybridMultilevel"/>
    <w:tmpl w:val="FB1E383C"/>
    <w:lvl w:ilvl="0" w:tplc="F6FE1F0E">
      <w:start w:val="1"/>
      <w:numFmt w:val="decimal"/>
      <w:lvlText w:val="%1."/>
      <w:lvlJc w:val="left"/>
      <w:pPr>
        <w:ind w:left="360" w:hanging="360"/>
      </w:pPr>
    </w:lvl>
    <w:lvl w:ilvl="1" w:tplc="D9D8EBBA" w:tentative="1">
      <w:start w:val="1"/>
      <w:numFmt w:val="lowerLetter"/>
      <w:lvlText w:val="%2."/>
      <w:lvlJc w:val="left"/>
      <w:pPr>
        <w:ind w:left="1080" w:hanging="360"/>
      </w:pPr>
    </w:lvl>
    <w:lvl w:ilvl="2" w:tplc="DCAE9A52" w:tentative="1">
      <w:start w:val="1"/>
      <w:numFmt w:val="lowerRoman"/>
      <w:lvlText w:val="%3."/>
      <w:lvlJc w:val="right"/>
      <w:pPr>
        <w:ind w:left="1800" w:hanging="180"/>
      </w:pPr>
    </w:lvl>
    <w:lvl w:ilvl="3" w:tplc="CB46F5A0" w:tentative="1">
      <w:start w:val="1"/>
      <w:numFmt w:val="decimal"/>
      <w:lvlText w:val="%4."/>
      <w:lvlJc w:val="left"/>
      <w:pPr>
        <w:ind w:left="2520" w:hanging="360"/>
      </w:pPr>
    </w:lvl>
    <w:lvl w:ilvl="4" w:tplc="A83CA42C" w:tentative="1">
      <w:start w:val="1"/>
      <w:numFmt w:val="lowerLetter"/>
      <w:lvlText w:val="%5."/>
      <w:lvlJc w:val="left"/>
      <w:pPr>
        <w:ind w:left="3240" w:hanging="360"/>
      </w:pPr>
    </w:lvl>
    <w:lvl w:ilvl="5" w:tplc="A97C9B54" w:tentative="1">
      <w:start w:val="1"/>
      <w:numFmt w:val="lowerRoman"/>
      <w:lvlText w:val="%6."/>
      <w:lvlJc w:val="right"/>
      <w:pPr>
        <w:ind w:left="3960" w:hanging="180"/>
      </w:pPr>
    </w:lvl>
    <w:lvl w:ilvl="6" w:tplc="781AE1C4" w:tentative="1">
      <w:start w:val="1"/>
      <w:numFmt w:val="decimal"/>
      <w:lvlText w:val="%7."/>
      <w:lvlJc w:val="left"/>
      <w:pPr>
        <w:ind w:left="4680" w:hanging="360"/>
      </w:pPr>
    </w:lvl>
    <w:lvl w:ilvl="7" w:tplc="E16A2E3C" w:tentative="1">
      <w:start w:val="1"/>
      <w:numFmt w:val="lowerLetter"/>
      <w:lvlText w:val="%8."/>
      <w:lvlJc w:val="left"/>
      <w:pPr>
        <w:ind w:left="5400" w:hanging="360"/>
      </w:pPr>
    </w:lvl>
    <w:lvl w:ilvl="8" w:tplc="FA2857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D30E01"/>
    <w:multiLevelType w:val="hybridMultilevel"/>
    <w:tmpl w:val="ED30FDB2"/>
    <w:lvl w:ilvl="0" w:tplc="D6FAB26E">
      <w:start w:val="1"/>
      <w:numFmt w:val="decimal"/>
      <w:lvlText w:val="%1."/>
      <w:lvlJc w:val="left"/>
      <w:pPr>
        <w:ind w:left="360" w:hanging="360"/>
      </w:pPr>
    </w:lvl>
    <w:lvl w:ilvl="1" w:tplc="AE7C68A6">
      <w:start w:val="1"/>
      <w:numFmt w:val="lowerLetter"/>
      <w:lvlText w:val="%2."/>
      <w:lvlJc w:val="left"/>
      <w:pPr>
        <w:ind w:left="1080" w:hanging="360"/>
      </w:pPr>
    </w:lvl>
    <w:lvl w:ilvl="2" w:tplc="075E16F4">
      <w:start w:val="1"/>
      <w:numFmt w:val="lowerRoman"/>
      <w:lvlText w:val="%3."/>
      <w:lvlJc w:val="right"/>
      <w:pPr>
        <w:ind w:left="1800" w:hanging="180"/>
      </w:pPr>
    </w:lvl>
    <w:lvl w:ilvl="3" w:tplc="143E0C40" w:tentative="1">
      <w:start w:val="1"/>
      <w:numFmt w:val="decimal"/>
      <w:lvlText w:val="%4."/>
      <w:lvlJc w:val="left"/>
      <w:pPr>
        <w:ind w:left="2520" w:hanging="360"/>
      </w:pPr>
    </w:lvl>
    <w:lvl w:ilvl="4" w:tplc="3E50F9B2" w:tentative="1">
      <w:start w:val="1"/>
      <w:numFmt w:val="lowerLetter"/>
      <w:lvlText w:val="%5."/>
      <w:lvlJc w:val="left"/>
      <w:pPr>
        <w:ind w:left="3240" w:hanging="360"/>
      </w:pPr>
    </w:lvl>
    <w:lvl w:ilvl="5" w:tplc="A984D090" w:tentative="1">
      <w:start w:val="1"/>
      <w:numFmt w:val="lowerRoman"/>
      <w:lvlText w:val="%6."/>
      <w:lvlJc w:val="right"/>
      <w:pPr>
        <w:ind w:left="3960" w:hanging="180"/>
      </w:pPr>
    </w:lvl>
    <w:lvl w:ilvl="6" w:tplc="9A728240" w:tentative="1">
      <w:start w:val="1"/>
      <w:numFmt w:val="decimal"/>
      <w:lvlText w:val="%7."/>
      <w:lvlJc w:val="left"/>
      <w:pPr>
        <w:ind w:left="4680" w:hanging="360"/>
      </w:pPr>
    </w:lvl>
    <w:lvl w:ilvl="7" w:tplc="755CAD1E" w:tentative="1">
      <w:start w:val="1"/>
      <w:numFmt w:val="lowerLetter"/>
      <w:lvlText w:val="%8."/>
      <w:lvlJc w:val="left"/>
      <w:pPr>
        <w:ind w:left="5400" w:hanging="360"/>
      </w:pPr>
    </w:lvl>
    <w:lvl w:ilvl="8" w:tplc="ED7AE2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0C191F"/>
    <w:multiLevelType w:val="multilevel"/>
    <w:tmpl w:val="21786834"/>
    <w:styleLink w:val="Punktlistor"/>
    <w:lvl w:ilvl="0">
      <w:start w:val="1"/>
      <w:numFmt w:val="bullet"/>
      <w:pStyle w:val="Punktlista"/>
      <w:lvlText w:val=""/>
      <w:lvlJc w:val="left"/>
      <w:pPr>
        <w:tabs>
          <w:tab w:val="num" w:pos="2909"/>
        </w:tabs>
        <w:ind w:left="2909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266"/>
        </w:tabs>
        <w:ind w:left="3266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623"/>
        </w:tabs>
        <w:ind w:left="3623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980"/>
        </w:tabs>
        <w:ind w:left="3980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337"/>
        </w:tabs>
        <w:ind w:left="4337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357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051"/>
        </w:tabs>
        <w:ind w:left="5051" w:hanging="357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8"/>
        </w:tabs>
        <w:ind w:left="5408" w:hanging="357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5765"/>
        </w:tabs>
        <w:ind w:left="5765" w:hanging="357"/>
      </w:pPr>
      <w:rPr>
        <w:rFonts w:hint="default"/>
      </w:rPr>
    </w:lvl>
  </w:abstractNum>
  <w:abstractNum w:abstractNumId="6" w15:restartNumberingAfterBreak="0">
    <w:nsid w:val="21BE3535"/>
    <w:multiLevelType w:val="hybridMultilevel"/>
    <w:tmpl w:val="D298B278"/>
    <w:lvl w:ilvl="0" w:tplc="049AE558">
      <w:start w:val="1"/>
      <w:numFmt w:val="decimal"/>
      <w:lvlText w:val="%1."/>
      <w:lvlJc w:val="left"/>
      <w:pPr>
        <w:ind w:left="360" w:hanging="360"/>
      </w:pPr>
    </w:lvl>
    <w:lvl w:ilvl="1" w:tplc="220CA7A4">
      <w:start w:val="1"/>
      <w:numFmt w:val="lowerLetter"/>
      <w:lvlText w:val="%2."/>
      <w:lvlJc w:val="left"/>
      <w:pPr>
        <w:ind w:left="1080" w:hanging="360"/>
      </w:pPr>
    </w:lvl>
    <w:lvl w:ilvl="2" w:tplc="CD5E0798" w:tentative="1">
      <w:start w:val="1"/>
      <w:numFmt w:val="lowerRoman"/>
      <w:lvlText w:val="%3."/>
      <w:lvlJc w:val="right"/>
      <w:pPr>
        <w:ind w:left="1800" w:hanging="180"/>
      </w:pPr>
    </w:lvl>
    <w:lvl w:ilvl="3" w:tplc="C1963AB6" w:tentative="1">
      <w:start w:val="1"/>
      <w:numFmt w:val="decimal"/>
      <w:lvlText w:val="%4."/>
      <w:lvlJc w:val="left"/>
      <w:pPr>
        <w:ind w:left="2520" w:hanging="360"/>
      </w:pPr>
    </w:lvl>
    <w:lvl w:ilvl="4" w:tplc="B39E277C" w:tentative="1">
      <w:start w:val="1"/>
      <w:numFmt w:val="lowerLetter"/>
      <w:lvlText w:val="%5."/>
      <w:lvlJc w:val="left"/>
      <w:pPr>
        <w:ind w:left="3240" w:hanging="360"/>
      </w:pPr>
    </w:lvl>
    <w:lvl w:ilvl="5" w:tplc="1E889734" w:tentative="1">
      <w:start w:val="1"/>
      <w:numFmt w:val="lowerRoman"/>
      <w:lvlText w:val="%6."/>
      <w:lvlJc w:val="right"/>
      <w:pPr>
        <w:ind w:left="3960" w:hanging="180"/>
      </w:pPr>
    </w:lvl>
    <w:lvl w:ilvl="6" w:tplc="14C2DC26" w:tentative="1">
      <w:start w:val="1"/>
      <w:numFmt w:val="decimal"/>
      <w:lvlText w:val="%7."/>
      <w:lvlJc w:val="left"/>
      <w:pPr>
        <w:ind w:left="4680" w:hanging="360"/>
      </w:pPr>
    </w:lvl>
    <w:lvl w:ilvl="7" w:tplc="16561F7E" w:tentative="1">
      <w:start w:val="1"/>
      <w:numFmt w:val="lowerLetter"/>
      <w:lvlText w:val="%8."/>
      <w:lvlJc w:val="left"/>
      <w:pPr>
        <w:ind w:left="5400" w:hanging="360"/>
      </w:pPr>
    </w:lvl>
    <w:lvl w:ilvl="8" w:tplc="67A23D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F35552"/>
    <w:multiLevelType w:val="hybridMultilevel"/>
    <w:tmpl w:val="F252E636"/>
    <w:lvl w:ilvl="0" w:tplc="BC2EBBDC">
      <w:start w:val="1"/>
      <w:numFmt w:val="decimal"/>
      <w:pStyle w:val="Numreradlista1"/>
      <w:lvlText w:val="%1."/>
      <w:lvlJc w:val="left"/>
      <w:pPr>
        <w:ind w:left="1004" w:hanging="360"/>
      </w:pPr>
    </w:lvl>
    <w:lvl w:ilvl="1" w:tplc="7B3AFA8E" w:tentative="1">
      <w:start w:val="1"/>
      <w:numFmt w:val="lowerLetter"/>
      <w:lvlText w:val="%2."/>
      <w:lvlJc w:val="left"/>
      <w:pPr>
        <w:ind w:left="1724" w:hanging="360"/>
      </w:pPr>
    </w:lvl>
    <w:lvl w:ilvl="2" w:tplc="E398F866" w:tentative="1">
      <w:start w:val="1"/>
      <w:numFmt w:val="lowerRoman"/>
      <w:lvlText w:val="%3."/>
      <w:lvlJc w:val="right"/>
      <w:pPr>
        <w:ind w:left="2444" w:hanging="180"/>
      </w:pPr>
    </w:lvl>
    <w:lvl w:ilvl="3" w:tplc="082E4760" w:tentative="1">
      <w:start w:val="1"/>
      <w:numFmt w:val="decimal"/>
      <w:lvlText w:val="%4."/>
      <w:lvlJc w:val="left"/>
      <w:pPr>
        <w:ind w:left="3164" w:hanging="360"/>
      </w:pPr>
    </w:lvl>
    <w:lvl w:ilvl="4" w:tplc="B818EAC2" w:tentative="1">
      <w:start w:val="1"/>
      <w:numFmt w:val="lowerLetter"/>
      <w:lvlText w:val="%5."/>
      <w:lvlJc w:val="left"/>
      <w:pPr>
        <w:ind w:left="3884" w:hanging="360"/>
      </w:pPr>
    </w:lvl>
    <w:lvl w:ilvl="5" w:tplc="B75A86D4" w:tentative="1">
      <w:start w:val="1"/>
      <w:numFmt w:val="lowerRoman"/>
      <w:lvlText w:val="%6."/>
      <w:lvlJc w:val="right"/>
      <w:pPr>
        <w:ind w:left="4604" w:hanging="180"/>
      </w:pPr>
    </w:lvl>
    <w:lvl w:ilvl="6" w:tplc="188635BA" w:tentative="1">
      <w:start w:val="1"/>
      <w:numFmt w:val="decimal"/>
      <w:lvlText w:val="%7."/>
      <w:lvlJc w:val="left"/>
      <w:pPr>
        <w:ind w:left="5324" w:hanging="360"/>
      </w:pPr>
    </w:lvl>
    <w:lvl w:ilvl="7" w:tplc="7540719A" w:tentative="1">
      <w:start w:val="1"/>
      <w:numFmt w:val="lowerLetter"/>
      <w:lvlText w:val="%8."/>
      <w:lvlJc w:val="left"/>
      <w:pPr>
        <w:ind w:left="6044" w:hanging="360"/>
      </w:pPr>
    </w:lvl>
    <w:lvl w:ilvl="8" w:tplc="88D8606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EB75ED5"/>
    <w:multiLevelType w:val="hybridMultilevel"/>
    <w:tmpl w:val="BE0EC670"/>
    <w:lvl w:ilvl="0" w:tplc="5E52E956">
      <w:start w:val="1"/>
      <w:numFmt w:val="decimal"/>
      <w:lvlText w:val="%1."/>
      <w:lvlJc w:val="left"/>
      <w:pPr>
        <w:ind w:left="360" w:hanging="360"/>
      </w:pPr>
    </w:lvl>
    <w:lvl w:ilvl="1" w:tplc="28A6C138">
      <w:start w:val="1"/>
      <w:numFmt w:val="lowerLetter"/>
      <w:lvlText w:val="%2."/>
      <w:lvlJc w:val="left"/>
      <w:pPr>
        <w:ind w:left="1080" w:hanging="360"/>
      </w:pPr>
    </w:lvl>
    <w:lvl w:ilvl="2" w:tplc="3126CEFA">
      <w:start w:val="1"/>
      <w:numFmt w:val="lowerRoman"/>
      <w:lvlText w:val="%3."/>
      <w:lvlJc w:val="right"/>
      <w:pPr>
        <w:ind w:left="1800" w:hanging="180"/>
      </w:pPr>
    </w:lvl>
    <w:lvl w:ilvl="3" w:tplc="FD60F21C" w:tentative="1">
      <w:start w:val="1"/>
      <w:numFmt w:val="decimal"/>
      <w:lvlText w:val="%4."/>
      <w:lvlJc w:val="left"/>
      <w:pPr>
        <w:ind w:left="2520" w:hanging="360"/>
      </w:pPr>
    </w:lvl>
    <w:lvl w:ilvl="4" w:tplc="D5D03162" w:tentative="1">
      <w:start w:val="1"/>
      <w:numFmt w:val="lowerLetter"/>
      <w:lvlText w:val="%5."/>
      <w:lvlJc w:val="left"/>
      <w:pPr>
        <w:ind w:left="3240" w:hanging="360"/>
      </w:pPr>
    </w:lvl>
    <w:lvl w:ilvl="5" w:tplc="0270B9D8" w:tentative="1">
      <w:start w:val="1"/>
      <w:numFmt w:val="lowerRoman"/>
      <w:lvlText w:val="%6."/>
      <w:lvlJc w:val="right"/>
      <w:pPr>
        <w:ind w:left="3960" w:hanging="180"/>
      </w:pPr>
    </w:lvl>
    <w:lvl w:ilvl="6" w:tplc="42D8DB4E" w:tentative="1">
      <w:start w:val="1"/>
      <w:numFmt w:val="decimal"/>
      <w:lvlText w:val="%7."/>
      <w:lvlJc w:val="left"/>
      <w:pPr>
        <w:ind w:left="4680" w:hanging="360"/>
      </w:pPr>
    </w:lvl>
    <w:lvl w:ilvl="7" w:tplc="ECD066A6" w:tentative="1">
      <w:start w:val="1"/>
      <w:numFmt w:val="lowerLetter"/>
      <w:lvlText w:val="%8."/>
      <w:lvlJc w:val="left"/>
      <w:pPr>
        <w:ind w:left="5400" w:hanging="360"/>
      </w:pPr>
    </w:lvl>
    <w:lvl w:ilvl="8" w:tplc="7BACF0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743C3"/>
    <w:multiLevelType w:val="hybridMultilevel"/>
    <w:tmpl w:val="A4607DAE"/>
    <w:lvl w:ilvl="0" w:tplc="8F52A9A0">
      <w:start w:val="1"/>
      <w:numFmt w:val="decimal"/>
      <w:lvlText w:val="%1."/>
      <w:lvlJc w:val="left"/>
      <w:pPr>
        <w:ind w:left="360" w:hanging="360"/>
      </w:pPr>
    </w:lvl>
    <w:lvl w:ilvl="1" w:tplc="D3A4BE34">
      <w:start w:val="1"/>
      <w:numFmt w:val="lowerLetter"/>
      <w:lvlText w:val="%2."/>
      <w:lvlJc w:val="left"/>
      <w:pPr>
        <w:ind w:left="1080" w:hanging="360"/>
      </w:pPr>
    </w:lvl>
    <w:lvl w:ilvl="2" w:tplc="5EA079E4" w:tentative="1">
      <w:start w:val="1"/>
      <w:numFmt w:val="lowerRoman"/>
      <w:lvlText w:val="%3."/>
      <w:lvlJc w:val="right"/>
      <w:pPr>
        <w:ind w:left="1800" w:hanging="180"/>
      </w:pPr>
    </w:lvl>
    <w:lvl w:ilvl="3" w:tplc="BB46DF16" w:tentative="1">
      <w:start w:val="1"/>
      <w:numFmt w:val="decimal"/>
      <w:lvlText w:val="%4."/>
      <w:lvlJc w:val="left"/>
      <w:pPr>
        <w:ind w:left="2520" w:hanging="360"/>
      </w:pPr>
    </w:lvl>
    <w:lvl w:ilvl="4" w:tplc="EFAC3B08" w:tentative="1">
      <w:start w:val="1"/>
      <w:numFmt w:val="lowerLetter"/>
      <w:lvlText w:val="%5."/>
      <w:lvlJc w:val="left"/>
      <w:pPr>
        <w:ind w:left="3240" w:hanging="360"/>
      </w:pPr>
    </w:lvl>
    <w:lvl w:ilvl="5" w:tplc="0B400D50" w:tentative="1">
      <w:start w:val="1"/>
      <w:numFmt w:val="lowerRoman"/>
      <w:lvlText w:val="%6."/>
      <w:lvlJc w:val="right"/>
      <w:pPr>
        <w:ind w:left="3960" w:hanging="180"/>
      </w:pPr>
    </w:lvl>
    <w:lvl w:ilvl="6" w:tplc="2D3CBCB0" w:tentative="1">
      <w:start w:val="1"/>
      <w:numFmt w:val="decimal"/>
      <w:lvlText w:val="%7."/>
      <w:lvlJc w:val="left"/>
      <w:pPr>
        <w:ind w:left="4680" w:hanging="360"/>
      </w:pPr>
    </w:lvl>
    <w:lvl w:ilvl="7" w:tplc="2CAAF092" w:tentative="1">
      <w:start w:val="1"/>
      <w:numFmt w:val="lowerLetter"/>
      <w:lvlText w:val="%8."/>
      <w:lvlJc w:val="left"/>
      <w:pPr>
        <w:ind w:left="5400" w:hanging="360"/>
      </w:pPr>
    </w:lvl>
    <w:lvl w:ilvl="8" w:tplc="AF76B2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AC5C91"/>
    <w:multiLevelType w:val="hybridMultilevel"/>
    <w:tmpl w:val="FED84392"/>
    <w:lvl w:ilvl="0" w:tplc="8E0AB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DE6F04">
      <w:start w:val="1"/>
      <w:numFmt w:val="lowerLetter"/>
      <w:lvlText w:val="%2."/>
      <w:lvlJc w:val="left"/>
      <w:pPr>
        <w:ind w:left="1080" w:hanging="360"/>
      </w:pPr>
    </w:lvl>
    <w:lvl w:ilvl="2" w:tplc="469AFA30" w:tentative="1">
      <w:start w:val="1"/>
      <w:numFmt w:val="lowerRoman"/>
      <w:lvlText w:val="%3."/>
      <w:lvlJc w:val="right"/>
      <w:pPr>
        <w:ind w:left="1800" w:hanging="180"/>
      </w:pPr>
    </w:lvl>
    <w:lvl w:ilvl="3" w:tplc="9A02CE4C" w:tentative="1">
      <w:start w:val="1"/>
      <w:numFmt w:val="decimal"/>
      <w:lvlText w:val="%4."/>
      <w:lvlJc w:val="left"/>
      <w:pPr>
        <w:ind w:left="2520" w:hanging="360"/>
      </w:pPr>
    </w:lvl>
    <w:lvl w:ilvl="4" w:tplc="ED2E8F40" w:tentative="1">
      <w:start w:val="1"/>
      <w:numFmt w:val="lowerLetter"/>
      <w:lvlText w:val="%5."/>
      <w:lvlJc w:val="left"/>
      <w:pPr>
        <w:ind w:left="3240" w:hanging="360"/>
      </w:pPr>
    </w:lvl>
    <w:lvl w:ilvl="5" w:tplc="1C1CCDCA" w:tentative="1">
      <w:start w:val="1"/>
      <w:numFmt w:val="lowerRoman"/>
      <w:lvlText w:val="%6."/>
      <w:lvlJc w:val="right"/>
      <w:pPr>
        <w:ind w:left="3960" w:hanging="180"/>
      </w:pPr>
    </w:lvl>
    <w:lvl w:ilvl="6" w:tplc="54AE1D96" w:tentative="1">
      <w:start w:val="1"/>
      <w:numFmt w:val="decimal"/>
      <w:lvlText w:val="%7."/>
      <w:lvlJc w:val="left"/>
      <w:pPr>
        <w:ind w:left="4680" w:hanging="360"/>
      </w:pPr>
    </w:lvl>
    <w:lvl w:ilvl="7" w:tplc="4350D088" w:tentative="1">
      <w:start w:val="1"/>
      <w:numFmt w:val="lowerLetter"/>
      <w:lvlText w:val="%8."/>
      <w:lvlJc w:val="left"/>
      <w:pPr>
        <w:ind w:left="5400" w:hanging="360"/>
      </w:pPr>
    </w:lvl>
    <w:lvl w:ilvl="8" w:tplc="7F1616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696C2E"/>
    <w:multiLevelType w:val="hybridMultilevel"/>
    <w:tmpl w:val="722ECCE2"/>
    <w:lvl w:ilvl="0" w:tplc="93EAD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EA1F42">
      <w:start w:val="1"/>
      <w:numFmt w:val="lowerLetter"/>
      <w:lvlText w:val="%2."/>
      <w:lvlJc w:val="left"/>
      <w:pPr>
        <w:ind w:left="1080" w:hanging="360"/>
      </w:pPr>
    </w:lvl>
    <w:lvl w:ilvl="2" w:tplc="7958A4AA" w:tentative="1">
      <w:start w:val="1"/>
      <w:numFmt w:val="lowerRoman"/>
      <w:lvlText w:val="%3."/>
      <w:lvlJc w:val="right"/>
      <w:pPr>
        <w:ind w:left="1800" w:hanging="180"/>
      </w:pPr>
    </w:lvl>
    <w:lvl w:ilvl="3" w:tplc="B1A6D7CA" w:tentative="1">
      <w:start w:val="1"/>
      <w:numFmt w:val="decimal"/>
      <w:lvlText w:val="%4."/>
      <w:lvlJc w:val="left"/>
      <w:pPr>
        <w:ind w:left="2520" w:hanging="360"/>
      </w:pPr>
    </w:lvl>
    <w:lvl w:ilvl="4" w:tplc="064C103C" w:tentative="1">
      <w:start w:val="1"/>
      <w:numFmt w:val="lowerLetter"/>
      <w:lvlText w:val="%5."/>
      <w:lvlJc w:val="left"/>
      <w:pPr>
        <w:ind w:left="3240" w:hanging="360"/>
      </w:pPr>
    </w:lvl>
    <w:lvl w:ilvl="5" w:tplc="1054BCBC" w:tentative="1">
      <w:start w:val="1"/>
      <w:numFmt w:val="lowerRoman"/>
      <w:lvlText w:val="%6."/>
      <w:lvlJc w:val="right"/>
      <w:pPr>
        <w:ind w:left="3960" w:hanging="180"/>
      </w:pPr>
    </w:lvl>
    <w:lvl w:ilvl="6" w:tplc="FEAE1600" w:tentative="1">
      <w:start w:val="1"/>
      <w:numFmt w:val="decimal"/>
      <w:lvlText w:val="%7."/>
      <w:lvlJc w:val="left"/>
      <w:pPr>
        <w:ind w:left="4680" w:hanging="360"/>
      </w:pPr>
    </w:lvl>
    <w:lvl w:ilvl="7" w:tplc="74067B08" w:tentative="1">
      <w:start w:val="1"/>
      <w:numFmt w:val="lowerLetter"/>
      <w:lvlText w:val="%8."/>
      <w:lvlJc w:val="left"/>
      <w:pPr>
        <w:ind w:left="5400" w:hanging="360"/>
      </w:pPr>
    </w:lvl>
    <w:lvl w:ilvl="8" w:tplc="870C80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6051C8"/>
    <w:multiLevelType w:val="hybridMultilevel"/>
    <w:tmpl w:val="7464AD40"/>
    <w:lvl w:ilvl="0" w:tplc="824E7254">
      <w:start w:val="1"/>
      <w:numFmt w:val="decimal"/>
      <w:lvlText w:val="%1."/>
      <w:lvlJc w:val="left"/>
      <w:pPr>
        <w:ind w:left="360" w:hanging="360"/>
      </w:pPr>
    </w:lvl>
    <w:lvl w:ilvl="1" w:tplc="7EFC0A98">
      <w:start w:val="1"/>
      <w:numFmt w:val="lowerLetter"/>
      <w:lvlText w:val="%2."/>
      <w:lvlJc w:val="left"/>
      <w:pPr>
        <w:ind w:left="1080" w:hanging="360"/>
      </w:pPr>
    </w:lvl>
    <w:lvl w:ilvl="2" w:tplc="EE8272C4" w:tentative="1">
      <w:start w:val="1"/>
      <w:numFmt w:val="lowerRoman"/>
      <w:lvlText w:val="%3."/>
      <w:lvlJc w:val="right"/>
      <w:pPr>
        <w:ind w:left="1800" w:hanging="180"/>
      </w:pPr>
    </w:lvl>
    <w:lvl w:ilvl="3" w:tplc="4A46E930" w:tentative="1">
      <w:start w:val="1"/>
      <w:numFmt w:val="decimal"/>
      <w:lvlText w:val="%4."/>
      <w:lvlJc w:val="left"/>
      <w:pPr>
        <w:ind w:left="2520" w:hanging="360"/>
      </w:pPr>
    </w:lvl>
    <w:lvl w:ilvl="4" w:tplc="85BC043A" w:tentative="1">
      <w:start w:val="1"/>
      <w:numFmt w:val="lowerLetter"/>
      <w:lvlText w:val="%5."/>
      <w:lvlJc w:val="left"/>
      <w:pPr>
        <w:ind w:left="3240" w:hanging="360"/>
      </w:pPr>
    </w:lvl>
    <w:lvl w:ilvl="5" w:tplc="8F4CDCB2" w:tentative="1">
      <w:start w:val="1"/>
      <w:numFmt w:val="lowerRoman"/>
      <w:lvlText w:val="%6."/>
      <w:lvlJc w:val="right"/>
      <w:pPr>
        <w:ind w:left="3960" w:hanging="180"/>
      </w:pPr>
    </w:lvl>
    <w:lvl w:ilvl="6" w:tplc="362829D8" w:tentative="1">
      <w:start w:val="1"/>
      <w:numFmt w:val="decimal"/>
      <w:lvlText w:val="%7."/>
      <w:lvlJc w:val="left"/>
      <w:pPr>
        <w:ind w:left="4680" w:hanging="360"/>
      </w:pPr>
    </w:lvl>
    <w:lvl w:ilvl="7" w:tplc="A600FD20" w:tentative="1">
      <w:start w:val="1"/>
      <w:numFmt w:val="lowerLetter"/>
      <w:lvlText w:val="%8."/>
      <w:lvlJc w:val="left"/>
      <w:pPr>
        <w:ind w:left="5400" w:hanging="360"/>
      </w:pPr>
    </w:lvl>
    <w:lvl w:ilvl="8" w:tplc="39BE86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3210D4"/>
    <w:multiLevelType w:val="hybridMultilevel"/>
    <w:tmpl w:val="AC48F544"/>
    <w:lvl w:ilvl="0" w:tplc="35BCBBD6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4A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BE57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E5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42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E4A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68F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69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B65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6C92"/>
    <w:multiLevelType w:val="hybridMultilevel"/>
    <w:tmpl w:val="FBC451E4"/>
    <w:lvl w:ilvl="0" w:tplc="9B741BEC">
      <w:start w:val="1"/>
      <w:numFmt w:val="decimal"/>
      <w:lvlText w:val="%1."/>
      <w:lvlJc w:val="left"/>
      <w:pPr>
        <w:ind w:left="360" w:hanging="360"/>
      </w:pPr>
    </w:lvl>
    <w:lvl w:ilvl="1" w:tplc="95E86E0C">
      <w:start w:val="1"/>
      <w:numFmt w:val="lowerLetter"/>
      <w:lvlText w:val="%2."/>
      <w:lvlJc w:val="left"/>
      <w:pPr>
        <w:ind w:left="1080" w:hanging="360"/>
      </w:pPr>
    </w:lvl>
    <w:lvl w:ilvl="2" w:tplc="226AA570">
      <w:start w:val="1"/>
      <w:numFmt w:val="lowerRoman"/>
      <w:lvlText w:val="%3."/>
      <w:lvlJc w:val="right"/>
      <w:pPr>
        <w:ind w:left="1800" w:hanging="180"/>
      </w:pPr>
    </w:lvl>
    <w:lvl w:ilvl="3" w:tplc="4FA6F9CC">
      <w:start w:val="1"/>
      <w:numFmt w:val="decimal"/>
      <w:lvlText w:val="%4."/>
      <w:lvlJc w:val="left"/>
      <w:pPr>
        <w:ind w:left="2520" w:hanging="360"/>
      </w:pPr>
    </w:lvl>
    <w:lvl w:ilvl="4" w:tplc="BE9AA746" w:tentative="1">
      <w:start w:val="1"/>
      <w:numFmt w:val="lowerLetter"/>
      <w:lvlText w:val="%5."/>
      <w:lvlJc w:val="left"/>
      <w:pPr>
        <w:ind w:left="3240" w:hanging="360"/>
      </w:pPr>
    </w:lvl>
    <w:lvl w:ilvl="5" w:tplc="D898CBF2" w:tentative="1">
      <w:start w:val="1"/>
      <w:numFmt w:val="lowerRoman"/>
      <w:lvlText w:val="%6."/>
      <w:lvlJc w:val="right"/>
      <w:pPr>
        <w:ind w:left="3960" w:hanging="180"/>
      </w:pPr>
    </w:lvl>
    <w:lvl w:ilvl="6" w:tplc="9FAE69B8" w:tentative="1">
      <w:start w:val="1"/>
      <w:numFmt w:val="decimal"/>
      <w:lvlText w:val="%7."/>
      <w:lvlJc w:val="left"/>
      <w:pPr>
        <w:ind w:left="4680" w:hanging="360"/>
      </w:pPr>
    </w:lvl>
    <w:lvl w:ilvl="7" w:tplc="1104322C" w:tentative="1">
      <w:start w:val="1"/>
      <w:numFmt w:val="lowerLetter"/>
      <w:lvlText w:val="%8."/>
      <w:lvlJc w:val="left"/>
      <w:pPr>
        <w:ind w:left="5400" w:hanging="360"/>
      </w:pPr>
    </w:lvl>
    <w:lvl w:ilvl="8" w:tplc="17D257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B348B4"/>
    <w:multiLevelType w:val="hybridMultilevel"/>
    <w:tmpl w:val="D818B6C4"/>
    <w:lvl w:ilvl="0" w:tplc="D15E8FE0">
      <w:start w:val="1"/>
      <w:numFmt w:val="decimal"/>
      <w:lvlText w:val="%1."/>
      <w:lvlJc w:val="left"/>
      <w:pPr>
        <w:ind w:left="360" w:hanging="360"/>
      </w:pPr>
    </w:lvl>
    <w:lvl w:ilvl="1" w:tplc="F3C0D1CA">
      <w:start w:val="1"/>
      <w:numFmt w:val="lowerLetter"/>
      <w:lvlText w:val="%2."/>
      <w:lvlJc w:val="left"/>
      <w:pPr>
        <w:ind w:left="1080" w:hanging="360"/>
      </w:pPr>
    </w:lvl>
    <w:lvl w:ilvl="2" w:tplc="E5323B64" w:tentative="1">
      <w:start w:val="1"/>
      <w:numFmt w:val="lowerRoman"/>
      <w:lvlText w:val="%3."/>
      <w:lvlJc w:val="right"/>
      <w:pPr>
        <w:ind w:left="1800" w:hanging="180"/>
      </w:pPr>
    </w:lvl>
    <w:lvl w:ilvl="3" w:tplc="D062008A" w:tentative="1">
      <w:start w:val="1"/>
      <w:numFmt w:val="decimal"/>
      <w:lvlText w:val="%4."/>
      <w:lvlJc w:val="left"/>
      <w:pPr>
        <w:ind w:left="2520" w:hanging="360"/>
      </w:pPr>
    </w:lvl>
    <w:lvl w:ilvl="4" w:tplc="1E5E6D1C" w:tentative="1">
      <w:start w:val="1"/>
      <w:numFmt w:val="lowerLetter"/>
      <w:lvlText w:val="%5."/>
      <w:lvlJc w:val="left"/>
      <w:pPr>
        <w:ind w:left="3240" w:hanging="360"/>
      </w:pPr>
    </w:lvl>
    <w:lvl w:ilvl="5" w:tplc="6D42D6D4" w:tentative="1">
      <w:start w:val="1"/>
      <w:numFmt w:val="lowerRoman"/>
      <w:lvlText w:val="%6."/>
      <w:lvlJc w:val="right"/>
      <w:pPr>
        <w:ind w:left="3960" w:hanging="180"/>
      </w:pPr>
    </w:lvl>
    <w:lvl w:ilvl="6" w:tplc="23304A6E" w:tentative="1">
      <w:start w:val="1"/>
      <w:numFmt w:val="decimal"/>
      <w:lvlText w:val="%7."/>
      <w:lvlJc w:val="left"/>
      <w:pPr>
        <w:ind w:left="4680" w:hanging="360"/>
      </w:pPr>
    </w:lvl>
    <w:lvl w:ilvl="7" w:tplc="DA1285C0" w:tentative="1">
      <w:start w:val="1"/>
      <w:numFmt w:val="lowerLetter"/>
      <w:lvlText w:val="%8."/>
      <w:lvlJc w:val="left"/>
      <w:pPr>
        <w:ind w:left="5400" w:hanging="360"/>
      </w:pPr>
    </w:lvl>
    <w:lvl w:ilvl="8" w:tplc="A7B421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7A486B"/>
    <w:multiLevelType w:val="hybridMultilevel"/>
    <w:tmpl w:val="FBC451E4"/>
    <w:lvl w:ilvl="0" w:tplc="E5DA95C4">
      <w:start w:val="1"/>
      <w:numFmt w:val="decimal"/>
      <w:lvlText w:val="%1."/>
      <w:lvlJc w:val="left"/>
      <w:pPr>
        <w:ind w:left="360" w:hanging="360"/>
      </w:pPr>
    </w:lvl>
    <w:lvl w:ilvl="1" w:tplc="16D8BA44">
      <w:start w:val="1"/>
      <w:numFmt w:val="lowerLetter"/>
      <w:lvlText w:val="%2."/>
      <w:lvlJc w:val="left"/>
      <w:pPr>
        <w:ind w:left="1080" w:hanging="360"/>
      </w:pPr>
    </w:lvl>
    <w:lvl w:ilvl="2" w:tplc="73389748">
      <w:start w:val="1"/>
      <w:numFmt w:val="lowerRoman"/>
      <w:lvlText w:val="%3."/>
      <w:lvlJc w:val="right"/>
      <w:pPr>
        <w:ind w:left="1800" w:hanging="180"/>
      </w:pPr>
    </w:lvl>
    <w:lvl w:ilvl="3" w:tplc="50B80034">
      <w:start w:val="1"/>
      <w:numFmt w:val="decimal"/>
      <w:lvlText w:val="%4."/>
      <w:lvlJc w:val="left"/>
      <w:pPr>
        <w:ind w:left="2520" w:hanging="360"/>
      </w:pPr>
    </w:lvl>
    <w:lvl w:ilvl="4" w:tplc="45461706" w:tentative="1">
      <w:start w:val="1"/>
      <w:numFmt w:val="lowerLetter"/>
      <w:lvlText w:val="%5."/>
      <w:lvlJc w:val="left"/>
      <w:pPr>
        <w:ind w:left="3240" w:hanging="360"/>
      </w:pPr>
    </w:lvl>
    <w:lvl w:ilvl="5" w:tplc="B5449086" w:tentative="1">
      <w:start w:val="1"/>
      <w:numFmt w:val="lowerRoman"/>
      <w:lvlText w:val="%6."/>
      <w:lvlJc w:val="right"/>
      <w:pPr>
        <w:ind w:left="3960" w:hanging="180"/>
      </w:pPr>
    </w:lvl>
    <w:lvl w:ilvl="6" w:tplc="F79E30E2" w:tentative="1">
      <w:start w:val="1"/>
      <w:numFmt w:val="decimal"/>
      <w:lvlText w:val="%7."/>
      <w:lvlJc w:val="left"/>
      <w:pPr>
        <w:ind w:left="4680" w:hanging="360"/>
      </w:pPr>
    </w:lvl>
    <w:lvl w:ilvl="7" w:tplc="D618E6AE" w:tentative="1">
      <w:start w:val="1"/>
      <w:numFmt w:val="lowerLetter"/>
      <w:lvlText w:val="%8."/>
      <w:lvlJc w:val="left"/>
      <w:pPr>
        <w:ind w:left="5400" w:hanging="360"/>
      </w:pPr>
    </w:lvl>
    <w:lvl w:ilvl="8" w:tplc="340613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28600A"/>
    <w:multiLevelType w:val="hybridMultilevel"/>
    <w:tmpl w:val="797C25A2"/>
    <w:lvl w:ilvl="0" w:tplc="E4FA0412">
      <w:start w:val="1"/>
      <w:numFmt w:val="decimal"/>
      <w:lvlText w:val="%1."/>
      <w:lvlJc w:val="left"/>
      <w:pPr>
        <w:ind w:left="360" w:hanging="360"/>
      </w:pPr>
    </w:lvl>
    <w:lvl w:ilvl="1" w:tplc="819CD384">
      <w:start w:val="1"/>
      <w:numFmt w:val="lowerLetter"/>
      <w:lvlText w:val="%2."/>
      <w:lvlJc w:val="left"/>
      <w:pPr>
        <w:ind w:left="1080" w:hanging="360"/>
      </w:pPr>
    </w:lvl>
    <w:lvl w:ilvl="2" w:tplc="08BA11D8" w:tentative="1">
      <w:start w:val="1"/>
      <w:numFmt w:val="lowerRoman"/>
      <w:lvlText w:val="%3."/>
      <w:lvlJc w:val="right"/>
      <w:pPr>
        <w:ind w:left="1800" w:hanging="180"/>
      </w:pPr>
    </w:lvl>
    <w:lvl w:ilvl="3" w:tplc="EAAC4508" w:tentative="1">
      <w:start w:val="1"/>
      <w:numFmt w:val="decimal"/>
      <w:lvlText w:val="%4."/>
      <w:lvlJc w:val="left"/>
      <w:pPr>
        <w:ind w:left="2520" w:hanging="360"/>
      </w:pPr>
    </w:lvl>
    <w:lvl w:ilvl="4" w:tplc="C240A280" w:tentative="1">
      <w:start w:val="1"/>
      <w:numFmt w:val="lowerLetter"/>
      <w:lvlText w:val="%5."/>
      <w:lvlJc w:val="left"/>
      <w:pPr>
        <w:ind w:left="3240" w:hanging="360"/>
      </w:pPr>
    </w:lvl>
    <w:lvl w:ilvl="5" w:tplc="A114F26E" w:tentative="1">
      <w:start w:val="1"/>
      <w:numFmt w:val="lowerRoman"/>
      <w:lvlText w:val="%6."/>
      <w:lvlJc w:val="right"/>
      <w:pPr>
        <w:ind w:left="3960" w:hanging="180"/>
      </w:pPr>
    </w:lvl>
    <w:lvl w:ilvl="6" w:tplc="225EE400" w:tentative="1">
      <w:start w:val="1"/>
      <w:numFmt w:val="decimal"/>
      <w:lvlText w:val="%7."/>
      <w:lvlJc w:val="left"/>
      <w:pPr>
        <w:ind w:left="4680" w:hanging="360"/>
      </w:pPr>
    </w:lvl>
    <w:lvl w:ilvl="7" w:tplc="6172A5BE" w:tentative="1">
      <w:start w:val="1"/>
      <w:numFmt w:val="lowerLetter"/>
      <w:lvlText w:val="%8."/>
      <w:lvlJc w:val="left"/>
      <w:pPr>
        <w:ind w:left="5400" w:hanging="360"/>
      </w:pPr>
    </w:lvl>
    <w:lvl w:ilvl="8" w:tplc="E940E6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7B6ACB"/>
    <w:multiLevelType w:val="hybridMultilevel"/>
    <w:tmpl w:val="7C4C0A62"/>
    <w:lvl w:ilvl="0" w:tplc="7BEA1EE6">
      <w:start w:val="1"/>
      <w:numFmt w:val="decimal"/>
      <w:lvlText w:val="%1."/>
      <w:lvlJc w:val="left"/>
      <w:pPr>
        <w:ind w:left="360" w:hanging="360"/>
      </w:pPr>
    </w:lvl>
    <w:lvl w:ilvl="1" w:tplc="BEE84AAA">
      <w:start w:val="1"/>
      <w:numFmt w:val="lowerLetter"/>
      <w:lvlText w:val="%2."/>
      <w:lvlJc w:val="left"/>
      <w:pPr>
        <w:ind w:left="1080" w:hanging="360"/>
      </w:pPr>
    </w:lvl>
    <w:lvl w:ilvl="2" w:tplc="EE6E8940">
      <w:start w:val="1"/>
      <w:numFmt w:val="lowerRoman"/>
      <w:lvlText w:val="%3."/>
      <w:lvlJc w:val="right"/>
      <w:pPr>
        <w:ind w:left="1800" w:hanging="180"/>
      </w:pPr>
    </w:lvl>
    <w:lvl w:ilvl="3" w:tplc="F0F0C520" w:tentative="1">
      <w:start w:val="1"/>
      <w:numFmt w:val="decimal"/>
      <w:lvlText w:val="%4."/>
      <w:lvlJc w:val="left"/>
      <w:pPr>
        <w:ind w:left="2520" w:hanging="360"/>
      </w:pPr>
    </w:lvl>
    <w:lvl w:ilvl="4" w:tplc="FE407C16" w:tentative="1">
      <w:start w:val="1"/>
      <w:numFmt w:val="lowerLetter"/>
      <w:lvlText w:val="%5."/>
      <w:lvlJc w:val="left"/>
      <w:pPr>
        <w:ind w:left="3240" w:hanging="360"/>
      </w:pPr>
    </w:lvl>
    <w:lvl w:ilvl="5" w:tplc="D1D8F642" w:tentative="1">
      <w:start w:val="1"/>
      <w:numFmt w:val="lowerRoman"/>
      <w:lvlText w:val="%6."/>
      <w:lvlJc w:val="right"/>
      <w:pPr>
        <w:ind w:left="3960" w:hanging="180"/>
      </w:pPr>
    </w:lvl>
    <w:lvl w:ilvl="6" w:tplc="D0CA93BE" w:tentative="1">
      <w:start w:val="1"/>
      <w:numFmt w:val="decimal"/>
      <w:lvlText w:val="%7."/>
      <w:lvlJc w:val="left"/>
      <w:pPr>
        <w:ind w:left="4680" w:hanging="360"/>
      </w:pPr>
    </w:lvl>
    <w:lvl w:ilvl="7" w:tplc="45C6293E" w:tentative="1">
      <w:start w:val="1"/>
      <w:numFmt w:val="lowerLetter"/>
      <w:lvlText w:val="%8."/>
      <w:lvlJc w:val="left"/>
      <w:pPr>
        <w:ind w:left="5400" w:hanging="360"/>
      </w:pPr>
    </w:lvl>
    <w:lvl w:ilvl="8" w:tplc="8610A6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A17C8A"/>
    <w:multiLevelType w:val="hybridMultilevel"/>
    <w:tmpl w:val="86C46E34"/>
    <w:lvl w:ilvl="0" w:tplc="0F8020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63D0BD0E">
      <w:start w:val="1"/>
      <w:numFmt w:val="lowerLetter"/>
      <w:lvlText w:val="%2."/>
      <w:lvlJc w:val="left"/>
      <w:pPr>
        <w:ind w:left="1440" w:hanging="360"/>
      </w:pPr>
    </w:lvl>
    <w:lvl w:ilvl="2" w:tplc="565EE6A4" w:tentative="1">
      <w:start w:val="1"/>
      <w:numFmt w:val="lowerRoman"/>
      <w:lvlText w:val="%3."/>
      <w:lvlJc w:val="right"/>
      <w:pPr>
        <w:ind w:left="2160" w:hanging="180"/>
      </w:pPr>
    </w:lvl>
    <w:lvl w:ilvl="3" w:tplc="A726C8F2" w:tentative="1">
      <w:start w:val="1"/>
      <w:numFmt w:val="decimal"/>
      <w:lvlText w:val="%4."/>
      <w:lvlJc w:val="left"/>
      <w:pPr>
        <w:ind w:left="2880" w:hanging="360"/>
      </w:pPr>
    </w:lvl>
    <w:lvl w:ilvl="4" w:tplc="A44EC506" w:tentative="1">
      <w:start w:val="1"/>
      <w:numFmt w:val="lowerLetter"/>
      <w:lvlText w:val="%5."/>
      <w:lvlJc w:val="left"/>
      <w:pPr>
        <w:ind w:left="3600" w:hanging="360"/>
      </w:pPr>
    </w:lvl>
    <w:lvl w:ilvl="5" w:tplc="04708BB6" w:tentative="1">
      <w:start w:val="1"/>
      <w:numFmt w:val="lowerRoman"/>
      <w:lvlText w:val="%6."/>
      <w:lvlJc w:val="right"/>
      <w:pPr>
        <w:ind w:left="4320" w:hanging="180"/>
      </w:pPr>
    </w:lvl>
    <w:lvl w:ilvl="6" w:tplc="5912903A" w:tentative="1">
      <w:start w:val="1"/>
      <w:numFmt w:val="decimal"/>
      <w:lvlText w:val="%7."/>
      <w:lvlJc w:val="left"/>
      <w:pPr>
        <w:ind w:left="5040" w:hanging="360"/>
      </w:pPr>
    </w:lvl>
    <w:lvl w:ilvl="7" w:tplc="644AEBE2" w:tentative="1">
      <w:start w:val="1"/>
      <w:numFmt w:val="lowerLetter"/>
      <w:lvlText w:val="%8."/>
      <w:lvlJc w:val="left"/>
      <w:pPr>
        <w:ind w:left="5760" w:hanging="360"/>
      </w:pPr>
    </w:lvl>
    <w:lvl w:ilvl="8" w:tplc="D7509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970CF"/>
    <w:multiLevelType w:val="hybridMultilevel"/>
    <w:tmpl w:val="12941566"/>
    <w:lvl w:ilvl="0" w:tplc="37005478">
      <w:start w:val="1"/>
      <w:numFmt w:val="decimal"/>
      <w:lvlText w:val="%1."/>
      <w:lvlJc w:val="left"/>
      <w:pPr>
        <w:ind w:left="360" w:hanging="360"/>
      </w:pPr>
    </w:lvl>
    <w:lvl w:ilvl="1" w:tplc="F120FD94" w:tentative="1">
      <w:start w:val="1"/>
      <w:numFmt w:val="lowerLetter"/>
      <w:lvlText w:val="%2."/>
      <w:lvlJc w:val="left"/>
      <w:pPr>
        <w:ind w:left="1080" w:hanging="360"/>
      </w:pPr>
    </w:lvl>
    <w:lvl w:ilvl="2" w:tplc="DA9C5118" w:tentative="1">
      <w:start w:val="1"/>
      <w:numFmt w:val="lowerRoman"/>
      <w:lvlText w:val="%3."/>
      <w:lvlJc w:val="right"/>
      <w:pPr>
        <w:ind w:left="1800" w:hanging="180"/>
      </w:pPr>
    </w:lvl>
    <w:lvl w:ilvl="3" w:tplc="7A3A77D8" w:tentative="1">
      <w:start w:val="1"/>
      <w:numFmt w:val="decimal"/>
      <w:lvlText w:val="%4."/>
      <w:lvlJc w:val="left"/>
      <w:pPr>
        <w:ind w:left="2520" w:hanging="360"/>
      </w:pPr>
    </w:lvl>
    <w:lvl w:ilvl="4" w:tplc="18A26792" w:tentative="1">
      <w:start w:val="1"/>
      <w:numFmt w:val="lowerLetter"/>
      <w:lvlText w:val="%5."/>
      <w:lvlJc w:val="left"/>
      <w:pPr>
        <w:ind w:left="3240" w:hanging="360"/>
      </w:pPr>
    </w:lvl>
    <w:lvl w:ilvl="5" w:tplc="B9101FD4" w:tentative="1">
      <w:start w:val="1"/>
      <w:numFmt w:val="lowerRoman"/>
      <w:lvlText w:val="%6."/>
      <w:lvlJc w:val="right"/>
      <w:pPr>
        <w:ind w:left="3960" w:hanging="180"/>
      </w:pPr>
    </w:lvl>
    <w:lvl w:ilvl="6" w:tplc="6B6C6616" w:tentative="1">
      <w:start w:val="1"/>
      <w:numFmt w:val="decimal"/>
      <w:lvlText w:val="%7."/>
      <w:lvlJc w:val="left"/>
      <w:pPr>
        <w:ind w:left="4680" w:hanging="360"/>
      </w:pPr>
    </w:lvl>
    <w:lvl w:ilvl="7" w:tplc="E1285A4E" w:tentative="1">
      <w:start w:val="1"/>
      <w:numFmt w:val="lowerLetter"/>
      <w:lvlText w:val="%8."/>
      <w:lvlJc w:val="left"/>
      <w:pPr>
        <w:ind w:left="5400" w:hanging="360"/>
      </w:pPr>
    </w:lvl>
    <w:lvl w:ilvl="8" w:tplc="FE86E1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DA7841"/>
    <w:multiLevelType w:val="multilevel"/>
    <w:tmpl w:val="8442527C"/>
    <w:styleLink w:val="LiV"/>
    <w:lvl w:ilvl="0">
      <w:start w:val="1"/>
      <w:numFmt w:val="decimal"/>
      <w:lvlText w:val="§%1"/>
      <w:lvlJc w:val="left"/>
      <w:pPr>
        <w:tabs>
          <w:tab w:val="num" w:pos="5102"/>
        </w:tabs>
        <w:ind w:left="5102" w:firstLine="0"/>
      </w:pPr>
      <w:rPr>
        <w:rFonts w:ascii="Arial" w:hAnsi="Arial" w:cs="Aria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3991"/>
        </w:tabs>
        <w:ind w:left="3991" w:hanging="360"/>
      </w:pPr>
    </w:lvl>
    <w:lvl w:ilvl="2">
      <w:start w:val="1"/>
      <w:numFmt w:val="lowerRoman"/>
      <w:lvlText w:val="%3."/>
      <w:lvlJc w:val="right"/>
      <w:pPr>
        <w:tabs>
          <w:tab w:val="num" w:pos="4711"/>
        </w:tabs>
        <w:ind w:left="4711" w:hanging="180"/>
      </w:pPr>
    </w:lvl>
    <w:lvl w:ilvl="3">
      <w:start w:val="1"/>
      <w:numFmt w:val="decimal"/>
      <w:lvlText w:val="%4."/>
      <w:lvlJc w:val="left"/>
      <w:pPr>
        <w:tabs>
          <w:tab w:val="num" w:pos="5431"/>
        </w:tabs>
        <w:ind w:left="5431" w:hanging="360"/>
      </w:pPr>
    </w:lvl>
    <w:lvl w:ilvl="4">
      <w:start w:val="1"/>
      <w:numFmt w:val="lowerLetter"/>
      <w:lvlText w:val="%5."/>
      <w:lvlJc w:val="left"/>
      <w:pPr>
        <w:tabs>
          <w:tab w:val="num" w:pos="6151"/>
        </w:tabs>
        <w:ind w:left="6151" w:hanging="360"/>
      </w:pPr>
    </w:lvl>
    <w:lvl w:ilvl="5">
      <w:start w:val="1"/>
      <w:numFmt w:val="lowerRoman"/>
      <w:lvlText w:val="%6."/>
      <w:lvlJc w:val="right"/>
      <w:pPr>
        <w:tabs>
          <w:tab w:val="num" w:pos="6871"/>
        </w:tabs>
        <w:ind w:left="6871" w:hanging="180"/>
      </w:pPr>
    </w:lvl>
    <w:lvl w:ilvl="6">
      <w:start w:val="1"/>
      <w:numFmt w:val="decimal"/>
      <w:lvlText w:val="%7."/>
      <w:lvlJc w:val="left"/>
      <w:pPr>
        <w:tabs>
          <w:tab w:val="num" w:pos="7591"/>
        </w:tabs>
        <w:ind w:left="7591" w:hanging="360"/>
      </w:pPr>
    </w:lvl>
    <w:lvl w:ilvl="7">
      <w:start w:val="1"/>
      <w:numFmt w:val="lowerLetter"/>
      <w:lvlText w:val="%8."/>
      <w:lvlJc w:val="left"/>
      <w:pPr>
        <w:tabs>
          <w:tab w:val="num" w:pos="8311"/>
        </w:tabs>
        <w:ind w:left="8311" w:hanging="360"/>
      </w:pPr>
    </w:lvl>
    <w:lvl w:ilvl="8">
      <w:start w:val="1"/>
      <w:numFmt w:val="lowerRoman"/>
      <w:lvlText w:val="%9."/>
      <w:lvlJc w:val="right"/>
      <w:pPr>
        <w:tabs>
          <w:tab w:val="num" w:pos="9031"/>
        </w:tabs>
        <w:ind w:left="9031" w:hanging="180"/>
      </w:pPr>
    </w:lvl>
  </w:abstractNum>
  <w:abstractNum w:abstractNumId="22" w15:restartNumberingAfterBreak="0">
    <w:nsid w:val="7AD51283"/>
    <w:multiLevelType w:val="hybridMultilevel"/>
    <w:tmpl w:val="D0443FD0"/>
    <w:lvl w:ilvl="0" w:tplc="8FA655F0">
      <w:start w:val="1"/>
      <w:numFmt w:val="decimal"/>
      <w:lvlText w:val="%1."/>
      <w:lvlJc w:val="left"/>
      <w:pPr>
        <w:ind w:left="360" w:hanging="360"/>
      </w:pPr>
    </w:lvl>
    <w:lvl w:ilvl="1" w:tplc="37C62FD8">
      <w:start w:val="1"/>
      <w:numFmt w:val="lowerLetter"/>
      <w:lvlText w:val="%2."/>
      <w:lvlJc w:val="left"/>
      <w:pPr>
        <w:ind w:left="1080" w:hanging="360"/>
      </w:pPr>
    </w:lvl>
    <w:lvl w:ilvl="2" w:tplc="D4D0B5CE">
      <w:start w:val="1"/>
      <w:numFmt w:val="lowerRoman"/>
      <w:lvlText w:val="%3."/>
      <w:lvlJc w:val="right"/>
      <w:pPr>
        <w:ind w:left="1800" w:hanging="180"/>
      </w:pPr>
    </w:lvl>
    <w:lvl w:ilvl="3" w:tplc="31B2FF72" w:tentative="1">
      <w:start w:val="1"/>
      <w:numFmt w:val="decimal"/>
      <w:lvlText w:val="%4."/>
      <w:lvlJc w:val="left"/>
      <w:pPr>
        <w:ind w:left="2520" w:hanging="360"/>
      </w:pPr>
    </w:lvl>
    <w:lvl w:ilvl="4" w:tplc="586827F6" w:tentative="1">
      <w:start w:val="1"/>
      <w:numFmt w:val="lowerLetter"/>
      <w:lvlText w:val="%5."/>
      <w:lvlJc w:val="left"/>
      <w:pPr>
        <w:ind w:left="3240" w:hanging="360"/>
      </w:pPr>
    </w:lvl>
    <w:lvl w:ilvl="5" w:tplc="590EF206" w:tentative="1">
      <w:start w:val="1"/>
      <w:numFmt w:val="lowerRoman"/>
      <w:lvlText w:val="%6."/>
      <w:lvlJc w:val="right"/>
      <w:pPr>
        <w:ind w:left="3960" w:hanging="180"/>
      </w:pPr>
    </w:lvl>
    <w:lvl w:ilvl="6" w:tplc="99F00B28" w:tentative="1">
      <w:start w:val="1"/>
      <w:numFmt w:val="decimal"/>
      <w:lvlText w:val="%7."/>
      <w:lvlJc w:val="left"/>
      <w:pPr>
        <w:ind w:left="4680" w:hanging="360"/>
      </w:pPr>
    </w:lvl>
    <w:lvl w:ilvl="7" w:tplc="83329544" w:tentative="1">
      <w:start w:val="1"/>
      <w:numFmt w:val="lowerLetter"/>
      <w:lvlText w:val="%8."/>
      <w:lvlJc w:val="left"/>
      <w:pPr>
        <w:ind w:left="5400" w:hanging="360"/>
      </w:pPr>
    </w:lvl>
    <w:lvl w:ilvl="8" w:tplc="FDB2453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315560">
    <w:abstractNumId w:val="7"/>
  </w:num>
  <w:num w:numId="2" w16cid:durableId="1226525170">
    <w:abstractNumId w:val="13"/>
  </w:num>
  <w:num w:numId="3" w16cid:durableId="214898958">
    <w:abstractNumId w:val="21"/>
  </w:num>
  <w:num w:numId="4" w16cid:durableId="1703742427">
    <w:abstractNumId w:val="5"/>
  </w:num>
  <w:num w:numId="5" w16cid:durableId="1596161324">
    <w:abstractNumId w:val="2"/>
  </w:num>
  <w:num w:numId="6" w16cid:durableId="332876157">
    <w:abstractNumId w:val="20"/>
  </w:num>
  <w:num w:numId="7" w16cid:durableId="247617181">
    <w:abstractNumId w:val="17"/>
  </w:num>
  <w:num w:numId="8" w16cid:durableId="1169369560">
    <w:abstractNumId w:val="19"/>
  </w:num>
  <w:num w:numId="9" w16cid:durableId="2064400119">
    <w:abstractNumId w:val="11"/>
  </w:num>
  <w:num w:numId="10" w16cid:durableId="1834249463">
    <w:abstractNumId w:val="12"/>
  </w:num>
  <w:num w:numId="11" w16cid:durableId="765735026">
    <w:abstractNumId w:val="22"/>
  </w:num>
  <w:num w:numId="12" w16cid:durableId="414670027">
    <w:abstractNumId w:val="15"/>
  </w:num>
  <w:num w:numId="13" w16cid:durableId="774906384">
    <w:abstractNumId w:val="9"/>
  </w:num>
  <w:num w:numId="14" w16cid:durableId="660279366">
    <w:abstractNumId w:val="18"/>
  </w:num>
  <w:num w:numId="15" w16cid:durableId="490830990">
    <w:abstractNumId w:val="8"/>
  </w:num>
  <w:num w:numId="16" w16cid:durableId="991373815">
    <w:abstractNumId w:val="3"/>
  </w:num>
  <w:num w:numId="17" w16cid:durableId="1130393409">
    <w:abstractNumId w:val="10"/>
  </w:num>
  <w:num w:numId="18" w16cid:durableId="1835561962">
    <w:abstractNumId w:val="1"/>
  </w:num>
  <w:num w:numId="19" w16cid:durableId="380403624">
    <w:abstractNumId w:val="6"/>
  </w:num>
  <w:num w:numId="20" w16cid:durableId="1097872325">
    <w:abstractNumId w:val="14"/>
  </w:num>
  <w:num w:numId="21" w16cid:durableId="1141463776">
    <w:abstractNumId w:val="4"/>
  </w:num>
  <w:num w:numId="22" w16cid:durableId="1050766888">
    <w:abstractNumId w:val="7"/>
  </w:num>
  <w:num w:numId="23" w16cid:durableId="1575778342">
    <w:abstractNumId w:val="7"/>
  </w:num>
  <w:num w:numId="24" w16cid:durableId="87586229">
    <w:abstractNumId w:val="7"/>
  </w:num>
  <w:num w:numId="25" w16cid:durableId="815142318">
    <w:abstractNumId w:val="7"/>
  </w:num>
  <w:num w:numId="26" w16cid:durableId="1025518586">
    <w:abstractNumId w:val="7"/>
  </w:num>
  <w:num w:numId="27" w16cid:durableId="5060298">
    <w:abstractNumId w:val="7"/>
  </w:num>
  <w:num w:numId="28" w16cid:durableId="2016616469">
    <w:abstractNumId w:val="7"/>
  </w:num>
  <w:num w:numId="29" w16cid:durableId="971011091">
    <w:abstractNumId w:val="7"/>
  </w:num>
  <w:num w:numId="30" w16cid:durableId="987320112">
    <w:abstractNumId w:val="7"/>
  </w:num>
  <w:num w:numId="31" w16cid:durableId="1502622990">
    <w:abstractNumId w:val="7"/>
  </w:num>
  <w:num w:numId="32" w16cid:durableId="1031539720">
    <w:abstractNumId w:val="7"/>
  </w:num>
  <w:num w:numId="33" w16cid:durableId="365451390">
    <w:abstractNumId w:val="7"/>
  </w:num>
  <w:num w:numId="34" w16cid:durableId="1747729304">
    <w:abstractNumId w:val="7"/>
  </w:num>
  <w:num w:numId="35" w16cid:durableId="1762028239">
    <w:abstractNumId w:val="7"/>
  </w:num>
  <w:num w:numId="36" w16cid:durableId="924614289">
    <w:abstractNumId w:val="7"/>
  </w:num>
  <w:num w:numId="37" w16cid:durableId="326400222">
    <w:abstractNumId w:val="7"/>
  </w:num>
  <w:num w:numId="38" w16cid:durableId="1374422266">
    <w:abstractNumId w:val="7"/>
  </w:num>
  <w:num w:numId="39" w16cid:durableId="160318266">
    <w:abstractNumId w:val="7"/>
  </w:num>
  <w:num w:numId="40" w16cid:durableId="2117555406">
    <w:abstractNumId w:val="16"/>
  </w:num>
  <w:num w:numId="41" w16cid:durableId="8024987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enforcement="1" w:cryptProviderType="rsaAES" w:cryptAlgorithmClass="hash" w:cryptAlgorithmType="typeAny" w:cryptAlgorithmSid="14" w:cryptSpinCount="100000" w:hash="MJqbN4rsvuxFSHiBY7/H+NJzO1599133gcC3Htxq8gpsl+zly7yU20gkhzgWvhcNSPDzFT95LwFCtro6yJGwPA==" w:salt="35rGSkqhdZW4U2DblXTDl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47"/>
    <w:rsid w:val="0000618F"/>
    <w:rsid w:val="00006217"/>
    <w:rsid w:val="00007638"/>
    <w:rsid w:val="00025013"/>
    <w:rsid w:val="00056222"/>
    <w:rsid w:val="000872C4"/>
    <w:rsid w:val="000928A8"/>
    <w:rsid w:val="000A0974"/>
    <w:rsid w:val="000A4D11"/>
    <w:rsid w:val="000B7C4F"/>
    <w:rsid w:val="00136922"/>
    <w:rsid w:val="001431BF"/>
    <w:rsid w:val="00173F06"/>
    <w:rsid w:val="00175465"/>
    <w:rsid w:val="00181C98"/>
    <w:rsid w:val="00195E79"/>
    <w:rsid w:val="001B2411"/>
    <w:rsid w:val="001C4503"/>
    <w:rsid w:val="001D2E5E"/>
    <w:rsid w:val="00243837"/>
    <w:rsid w:val="00247C0B"/>
    <w:rsid w:val="002539AF"/>
    <w:rsid w:val="00263238"/>
    <w:rsid w:val="0027471F"/>
    <w:rsid w:val="00294D78"/>
    <w:rsid w:val="00294D9D"/>
    <w:rsid w:val="002B02A6"/>
    <w:rsid w:val="002D0341"/>
    <w:rsid w:val="002D5614"/>
    <w:rsid w:val="002D61BF"/>
    <w:rsid w:val="002E2090"/>
    <w:rsid w:val="002E213F"/>
    <w:rsid w:val="002E795F"/>
    <w:rsid w:val="002F5D73"/>
    <w:rsid w:val="002F7491"/>
    <w:rsid w:val="00300070"/>
    <w:rsid w:val="00324DC0"/>
    <w:rsid w:val="0036085A"/>
    <w:rsid w:val="00365594"/>
    <w:rsid w:val="00373901"/>
    <w:rsid w:val="0038648B"/>
    <w:rsid w:val="003969B0"/>
    <w:rsid w:val="003B2CB9"/>
    <w:rsid w:val="003D260A"/>
    <w:rsid w:val="003D7E47"/>
    <w:rsid w:val="003F6ECF"/>
    <w:rsid w:val="003F720D"/>
    <w:rsid w:val="00407D72"/>
    <w:rsid w:val="0041638A"/>
    <w:rsid w:val="004216A9"/>
    <w:rsid w:val="00431E3F"/>
    <w:rsid w:val="0045706B"/>
    <w:rsid w:val="0046050F"/>
    <w:rsid w:val="00464120"/>
    <w:rsid w:val="00482680"/>
    <w:rsid w:val="00487F18"/>
    <w:rsid w:val="004A37E6"/>
    <w:rsid w:val="004A5912"/>
    <w:rsid w:val="004C7D26"/>
    <w:rsid w:val="004D6479"/>
    <w:rsid w:val="004F086C"/>
    <w:rsid w:val="00501055"/>
    <w:rsid w:val="00502B8E"/>
    <w:rsid w:val="00513A59"/>
    <w:rsid w:val="00515110"/>
    <w:rsid w:val="00566261"/>
    <w:rsid w:val="00566D93"/>
    <w:rsid w:val="005A7188"/>
    <w:rsid w:val="005D4074"/>
    <w:rsid w:val="005F13FF"/>
    <w:rsid w:val="006207A3"/>
    <w:rsid w:val="00634624"/>
    <w:rsid w:val="00634F6A"/>
    <w:rsid w:val="00643B86"/>
    <w:rsid w:val="006450FF"/>
    <w:rsid w:val="006463B5"/>
    <w:rsid w:val="00653D49"/>
    <w:rsid w:val="0067076A"/>
    <w:rsid w:val="0068580C"/>
    <w:rsid w:val="006B150E"/>
    <w:rsid w:val="006B7AE3"/>
    <w:rsid w:val="006C199E"/>
    <w:rsid w:val="006C22ED"/>
    <w:rsid w:val="006F3F88"/>
    <w:rsid w:val="006F6754"/>
    <w:rsid w:val="007102E4"/>
    <w:rsid w:val="0071087A"/>
    <w:rsid w:val="00715F97"/>
    <w:rsid w:val="00716F07"/>
    <w:rsid w:val="007465D3"/>
    <w:rsid w:val="00757137"/>
    <w:rsid w:val="00784469"/>
    <w:rsid w:val="00793BF8"/>
    <w:rsid w:val="007A032D"/>
    <w:rsid w:val="007B2F94"/>
    <w:rsid w:val="007B35B4"/>
    <w:rsid w:val="007D39DE"/>
    <w:rsid w:val="007D4F7F"/>
    <w:rsid w:val="007D6DE9"/>
    <w:rsid w:val="00813FB9"/>
    <w:rsid w:val="0082096F"/>
    <w:rsid w:val="00831C1C"/>
    <w:rsid w:val="00842542"/>
    <w:rsid w:val="00867734"/>
    <w:rsid w:val="00874147"/>
    <w:rsid w:val="008A0E7C"/>
    <w:rsid w:val="008A5455"/>
    <w:rsid w:val="008C45D0"/>
    <w:rsid w:val="008D2DDA"/>
    <w:rsid w:val="008D686F"/>
    <w:rsid w:val="008D7822"/>
    <w:rsid w:val="008E5827"/>
    <w:rsid w:val="008F0971"/>
    <w:rsid w:val="00905F6D"/>
    <w:rsid w:val="00911B7D"/>
    <w:rsid w:val="00936C2D"/>
    <w:rsid w:val="00936FC7"/>
    <w:rsid w:val="0098715A"/>
    <w:rsid w:val="00990B7A"/>
    <w:rsid w:val="009A14B7"/>
    <w:rsid w:val="009F34E8"/>
    <w:rsid w:val="00A03B26"/>
    <w:rsid w:val="00A06BDA"/>
    <w:rsid w:val="00A16165"/>
    <w:rsid w:val="00A16C50"/>
    <w:rsid w:val="00A60D10"/>
    <w:rsid w:val="00A66BFA"/>
    <w:rsid w:val="00A679E7"/>
    <w:rsid w:val="00A7668F"/>
    <w:rsid w:val="00A87237"/>
    <w:rsid w:val="00AA0398"/>
    <w:rsid w:val="00AA37ED"/>
    <w:rsid w:val="00AA3C61"/>
    <w:rsid w:val="00AA454B"/>
    <w:rsid w:val="00AB7C2F"/>
    <w:rsid w:val="00AE213E"/>
    <w:rsid w:val="00AE679D"/>
    <w:rsid w:val="00B04FC7"/>
    <w:rsid w:val="00B128A0"/>
    <w:rsid w:val="00B21333"/>
    <w:rsid w:val="00B22211"/>
    <w:rsid w:val="00B37279"/>
    <w:rsid w:val="00B425BB"/>
    <w:rsid w:val="00B55B76"/>
    <w:rsid w:val="00B73B88"/>
    <w:rsid w:val="00B90277"/>
    <w:rsid w:val="00B95A96"/>
    <w:rsid w:val="00BB4579"/>
    <w:rsid w:val="00BB7965"/>
    <w:rsid w:val="00BC0FDB"/>
    <w:rsid w:val="00BE3331"/>
    <w:rsid w:val="00BF5720"/>
    <w:rsid w:val="00BF5BFF"/>
    <w:rsid w:val="00C07138"/>
    <w:rsid w:val="00C077D4"/>
    <w:rsid w:val="00C3221F"/>
    <w:rsid w:val="00C36AB5"/>
    <w:rsid w:val="00C64CF2"/>
    <w:rsid w:val="00C6735B"/>
    <w:rsid w:val="00C76315"/>
    <w:rsid w:val="00C84733"/>
    <w:rsid w:val="00CA139B"/>
    <w:rsid w:val="00CA4D83"/>
    <w:rsid w:val="00CC0059"/>
    <w:rsid w:val="00CF0B3B"/>
    <w:rsid w:val="00D06F45"/>
    <w:rsid w:val="00D152F9"/>
    <w:rsid w:val="00D21E2E"/>
    <w:rsid w:val="00D27F5B"/>
    <w:rsid w:val="00D348CD"/>
    <w:rsid w:val="00D60247"/>
    <w:rsid w:val="00D60C03"/>
    <w:rsid w:val="00D65033"/>
    <w:rsid w:val="00D81C3A"/>
    <w:rsid w:val="00D82DEA"/>
    <w:rsid w:val="00D854BC"/>
    <w:rsid w:val="00D9254F"/>
    <w:rsid w:val="00D92DAC"/>
    <w:rsid w:val="00D96CC6"/>
    <w:rsid w:val="00DA65BF"/>
    <w:rsid w:val="00DB32F3"/>
    <w:rsid w:val="00DC69D3"/>
    <w:rsid w:val="00DD2039"/>
    <w:rsid w:val="00DD2A00"/>
    <w:rsid w:val="00DE5B1A"/>
    <w:rsid w:val="00DF3766"/>
    <w:rsid w:val="00DF47A4"/>
    <w:rsid w:val="00E12A04"/>
    <w:rsid w:val="00E23FA9"/>
    <w:rsid w:val="00E46D45"/>
    <w:rsid w:val="00E5005C"/>
    <w:rsid w:val="00E62EDA"/>
    <w:rsid w:val="00E969FD"/>
    <w:rsid w:val="00EA0CDA"/>
    <w:rsid w:val="00EB7200"/>
    <w:rsid w:val="00EC0ABD"/>
    <w:rsid w:val="00EC5E43"/>
    <w:rsid w:val="00EF2AAE"/>
    <w:rsid w:val="00EF2B44"/>
    <w:rsid w:val="00F06599"/>
    <w:rsid w:val="00F06858"/>
    <w:rsid w:val="00F12500"/>
    <w:rsid w:val="00F15BD0"/>
    <w:rsid w:val="00F27A90"/>
    <w:rsid w:val="00F31BE0"/>
    <w:rsid w:val="00F441EC"/>
    <w:rsid w:val="00F60DD8"/>
    <w:rsid w:val="00FA0CD5"/>
    <w:rsid w:val="00FA6B1C"/>
    <w:rsid w:val="00FC1876"/>
    <w:rsid w:val="00FD282D"/>
    <w:rsid w:val="00FD432A"/>
    <w:rsid w:val="00FD49D3"/>
    <w:rsid w:val="00FE141C"/>
    <w:rsid w:val="00FE60E9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5B09"/>
  <w15:docId w15:val="{6BEB6DC0-BDA1-416F-98B6-3271C71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sid w:val="00F65C2B"/>
    <w:pPr>
      <w:spacing w:line="240" w:lineRule="auto"/>
    </w:pPr>
  </w:style>
  <w:style w:type="paragraph" w:styleId="Rubrik1">
    <w:name w:val="heading 1"/>
    <w:next w:val="Normal"/>
    <w:link w:val="Rubrik1Char"/>
    <w:qFormat/>
    <w:rsid w:val="00AA37ED"/>
    <w:pPr>
      <w:keepNext/>
      <w:keepLines/>
      <w:spacing w:before="440" w:after="80" w:line="24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Rubrik2">
    <w:name w:val="heading 2"/>
    <w:basedOn w:val="Rubrik1"/>
    <w:next w:val="Normal"/>
    <w:link w:val="Rubrik2Char"/>
    <w:unhideWhenUsed/>
    <w:qFormat/>
    <w:rsid w:val="00AA37ED"/>
    <w:pPr>
      <w:spacing w:before="280" w:after="40"/>
      <w:outlineLvl w:val="1"/>
    </w:pPr>
    <w:rPr>
      <w:bCs w:val="0"/>
      <w:sz w:val="20"/>
      <w:szCs w:val="26"/>
    </w:rPr>
  </w:style>
  <w:style w:type="paragraph" w:styleId="Rubrik3">
    <w:name w:val="heading 3"/>
    <w:basedOn w:val="Rubrik2"/>
    <w:next w:val="Normal"/>
    <w:link w:val="Rubrik3Char"/>
    <w:unhideWhenUsed/>
    <w:qFormat/>
    <w:rsid w:val="00AA37ED"/>
    <w:pPr>
      <w:spacing w:before="240"/>
      <w:outlineLvl w:val="2"/>
    </w:pPr>
    <w:rPr>
      <w:bCs/>
      <w:sz w:val="18"/>
    </w:rPr>
  </w:style>
  <w:style w:type="paragraph" w:styleId="Rubrik4">
    <w:name w:val="heading 4"/>
    <w:basedOn w:val="Normal"/>
    <w:next w:val="Normal"/>
    <w:link w:val="Rubrik4Char"/>
    <w:unhideWhenUsed/>
    <w:qFormat/>
    <w:rsid w:val="00136922"/>
    <w:pPr>
      <w:keepNext/>
      <w:keepLines/>
      <w:spacing w:before="240" w:after="40"/>
      <w:outlineLvl w:val="3"/>
    </w:pPr>
    <w:rPr>
      <w:rFonts w:ascii="Arial" w:eastAsiaTheme="majorEastAsia" w:hAnsi="Arial" w:cstheme="majorBidi"/>
      <w:b/>
      <w:iCs/>
      <w:sz w:val="16"/>
    </w:rPr>
  </w:style>
  <w:style w:type="paragraph" w:styleId="Rubrik5">
    <w:name w:val="heading 5"/>
    <w:basedOn w:val="Normal"/>
    <w:next w:val="Normal"/>
    <w:link w:val="Rubrik5Char"/>
    <w:unhideWhenUsed/>
    <w:qFormat/>
    <w:rsid w:val="00F125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nhideWhenUsed/>
    <w:qFormat/>
    <w:rsid w:val="00F125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qFormat/>
    <w:rsid w:val="00FD432A"/>
    <w:pPr>
      <w:spacing w:before="240" w:after="60"/>
      <w:outlineLvl w:val="6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Rubrik8">
    <w:name w:val="heading 8"/>
    <w:basedOn w:val="Normal"/>
    <w:next w:val="Normal"/>
    <w:link w:val="Rubrik8Char"/>
    <w:qFormat/>
    <w:rsid w:val="00FD432A"/>
    <w:pPr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eastAsia="sv-SE"/>
    </w:rPr>
  </w:style>
  <w:style w:type="paragraph" w:styleId="Rubrik9">
    <w:name w:val="heading 9"/>
    <w:basedOn w:val="Normal"/>
    <w:next w:val="Normal"/>
    <w:link w:val="Rubrik9Char"/>
    <w:qFormat/>
    <w:rsid w:val="00FD432A"/>
    <w:pPr>
      <w:spacing w:before="240" w:after="60"/>
      <w:outlineLvl w:val="8"/>
    </w:pPr>
    <w:rPr>
      <w:rFonts w:ascii="Arial" w:eastAsia="Times New Roman" w:hAnsi="Arial" w:cs="Times New Roman"/>
      <w:i/>
      <w:sz w:val="1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6463B5"/>
  </w:style>
  <w:style w:type="paragraph" w:styleId="Sidfot">
    <w:name w:val="footer"/>
    <w:basedOn w:val="Normal"/>
    <w:link w:val="Sidfot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6463B5"/>
  </w:style>
  <w:style w:type="table" w:styleId="Tabellrutnt">
    <w:name w:val="Table Grid"/>
    <w:basedOn w:val="Normaltabell"/>
    <w:uiPriority w:val="59"/>
    <w:rsid w:val="00630440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463B5"/>
    <w:pPr>
      <w:spacing w:after="0"/>
    </w:pPr>
    <w:rPr>
      <w:rFonts w:ascii="Calibri" w:hAnsi="Calibri" w:cs="Times New Roman"/>
      <w:szCs w:val="24"/>
    </w:rPr>
  </w:style>
  <w:style w:type="paragraph" w:customStyle="1" w:styleId="xLedtext">
    <w:name w:val="xLedtext"/>
    <w:basedOn w:val="Normal"/>
    <w:semiHidden/>
    <w:qFormat/>
    <w:rsid w:val="006463B5"/>
    <w:pPr>
      <w:spacing w:before="20" w:after="0"/>
    </w:pPr>
    <w:rPr>
      <w:rFonts w:ascii="Arial" w:hAnsi="Arial" w:cs="Times New Roman"/>
      <w:sz w:val="1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AA37ED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A37ED"/>
    <w:rPr>
      <w:rFonts w:ascii="Arial" w:eastAsiaTheme="majorEastAsia" w:hAnsi="Arial" w:cstheme="majorBidi"/>
      <w:b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A37ED"/>
    <w:rPr>
      <w:rFonts w:ascii="Arial" w:eastAsiaTheme="majorEastAsia" w:hAnsi="Arial" w:cstheme="majorBidi"/>
      <w:b/>
      <w:bCs/>
      <w:sz w:val="18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0A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0A15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rsid w:val="00B3217F"/>
    <w:pPr>
      <w:spacing w:after="0" w:line="240" w:lineRule="auto"/>
    </w:pPr>
  </w:style>
  <w:style w:type="paragraph" w:customStyle="1" w:styleId="Punktlista1">
    <w:name w:val="Punktlista 1"/>
    <w:basedOn w:val="Normal"/>
    <w:link w:val="Punktlista1Char"/>
    <w:qFormat/>
    <w:rsid w:val="00F246C0"/>
    <w:pPr>
      <w:numPr>
        <w:numId w:val="2"/>
      </w:numPr>
      <w:spacing w:before="120" w:after="120"/>
      <w:ind w:left="641" w:hanging="357"/>
      <w:contextualSpacing/>
    </w:pPr>
  </w:style>
  <w:style w:type="paragraph" w:customStyle="1" w:styleId="Numreradlista1">
    <w:name w:val="Numrerad lista 1"/>
    <w:basedOn w:val="Normal"/>
    <w:link w:val="Numreradlista1Char"/>
    <w:qFormat/>
    <w:rsid w:val="00F12500"/>
    <w:pPr>
      <w:numPr>
        <w:numId w:val="1"/>
      </w:numPr>
      <w:spacing w:before="120" w:after="120"/>
      <w:contextualSpacing/>
    </w:pPr>
  </w:style>
  <w:style w:type="character" w:customStyle="1" w:styleId="Punktlista1Char">
    <w:name w:val="Punktlista 1 Char"/>
    <w:basedOn w:val="Standardstycketeckensnitt"/>
    <w:link w:val="Punktlista1"/>
    <w:rsid w:val="00F246C0"/>
  </w:style>
  <w:style w:type="character" w:customStyle="1" w:styleId="Rubrik4Char">
    <w:name w:val="Rubrik 4 Char"/>
    <w:basedOn w:val="Standardstycketeckensnitt"/>
    <w:link w:val="Rubrik4"/>
    <w:uiPriority w:val="9"/>
    <w:rsid w:val="00136922"/>
    <w:rPr>
      <w:rFonts w:ascii="Arial" w:eastAsiaTheme="majorEastAsia" w:hAnsi="Arial" w:cstheme="majorBidi"/>
      <w:b/>
      <w:iCs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F125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umreradlista1Char">
    <w:name w:val="Numrerad lista 1 Char"/>
    <w:basedOn w:val="Standardstycketeckensnitt"/>
    <w:link w:val="Numreradlista1"/>
    <w:rsid w:val="00F12500"/>
  </w:style>
  <w:style w:type="character" w:customStyle="1" w:styleId="Rubrik6Char">
    <w:name w:val="Rubrik 6 Char"/>
    <w:basedOn w:val="Standardstycketeckensnitt"/>
    <w:link w:val="Rubrik6"/>
    <w:uiPriority w:val="9"/>
    <w:rsid w:val="00F1250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92DAC"/>
    <w:pPr>
      <w:spacing w:before="480" w:after="0" w:line="276" w:lineRule="auto"/>
      <w:outlineLvl w:val="9"/>
    </w:pPr>
    <w:rPr>
      <w:bCs w:val="0"/>
      <w:szCs w:val="32"/>
      <w:lang w:eastAsia="sv-SE"/>
    </w:rPr>
  </w:style>
  <w:style w:type="paragraph" w:styleId="Innehll1">
    <w:name w:val="toc 1"/>
    <w:next w:val="Normal"/>
    <w:autoRedefine/>
    <w:uiPriority w:val="39"/>
    <w:unhideWhenUsed/>
    <w:rsid w:val="00AE679D"/>
    <w:pPr>
      <w:spacing w:after="40" w:line="240" w:lineRule="auto"/>
    </w:pPr>
  </w:style>
  <w:style w:type="paragraph" w:styleId="Innehll2">
    <w:name w:val="toc 2"/>
    <w:basedOn w:val="Normal"/>
    <w:next w:val="Normal"/>
    <w:autoRedefine/>
    <w:uiPriority w:val="39"/>
    <w:unhideWhenUsed/>
    <w:rsid w:val="00D92DA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D92DAC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D92DAC"/>
    <w:rPr>
      <w:color w:val="0563C1" w:themeColor="hyperlink"/>
      <w:u w:val="single"/>
    </w:rPr>
  </w:style>
  <w:style w:type="character" w:customStyle="1" w:styleId="Rubrik7Char">
    <w:name w:val="Rubrik 7 Char"/>
    <w:basedOn w:val="Standardstycketeckensnitt"/>
    <w:link w:val="Rubrik7"/>
    <w:rsid w:val="00FD432A"/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rsid w:val="00FD432A"/>
    <w:rPr>
      <w:rFonts w:ascii="Arial" w:eastAsia="Times New Roman" w:hAnsi="Arial" w:cs="Times New Roman"/>
      <w:i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rsid w:val="00FD432A"/>
    <w:rPr>
      <w:rFonts w:ascii="Arial" w:eastAsia="Times New Roman" w:hAnsi="Arial" w:cs="Times New Roman"/>
      <w:i/>
      <w:sz w:val="18"/>
      <w:szCs w:val="20"/>
      <w:lang w:eastAsia="sv-SE"/>
    </w:rPr>
  </w:style>
  <w:style w:type="character" w:styleId="Sidnummer">
    <w:name w:val="page number"/>
    <w:basedOn w:val="Standardstycketeckensnitt"/>
    <w:rsid w:val="00FD432A"/>
  </w:style>
  <w:style w:type="paragraph" w:customStyle="1" w:styleId="xDoktyp">
    <w:name w:val="xDoktyp"/>
    <w:basedOn w:val="Normal"/>
    <w:semiHidden/>
    <w:rsid w:val="00FD432A"/>
    <w:pPr>
      <w:spacing w:after="0"/>
    </w:pPr>
    <w:rPr>
      <w:rFonts w:ascii="Arial" w:eastAsia="Times New Roman" w:hAnsi="Arial" w:cs="Arial"/>
      <w:b/>
      <w:sz w:val="24"/>
      <w:szCs w:val="20"/>
      <w:lang w:eastAsia="sv-SE"/>
    </w:rPr>
  </w:style>
  <w:style w:type="numbering" w:customStyle="1" w:styleId="LiV">
    <w:name w:val="LiV"/>
    <w:semiHidden/>
    <w:rsid w:val="00FD432A"/>
    <w:pPr>
      <w:numPr>
        <w:numId w:val="3"/>
      </w:numPr>
    </w:pPr>
  </w:style>
  <w:style w:type="paragraph" w:customStyle="1" w:styleId="Brd">
    <w:name w:val="Bröd"/>
    <w:basedOn w:val="Normal"/>
    <w:semiHidden/>
    <w:unhideWhenUsed/>
    <w:rsid w:val="00FD432A"/>
    <w:pPr>
      <w:spacing w:after="0"/>
      <w:ind w:left="2552"/>
    </w:pPr>
    <w:rPr>
      <w:rFonts w:ascii="Times" w:eastAsia="Times New Roman" w:hAnsi="Times" w:cs="Times New Roman"/>
      <w:sz w:val="24"/>
      <w:szCs w:val="20"/>
      <w:lang w:eastAsia="sv-SE"/>
    </w:rPr>
  </w:style>
  <w:style w:type="paragraph" w:customStyle="1" w:styleId="Paragrafnummer">
    <w:name w:val="Paragrafnummer"/>
    <w:basedOn w:val="Rubrik2"/>
    <w:next w:val="Rubrik2"/>
    <w:rsid w:val="00FD432A"/>
    <w:pPr>
      <w:keepLines w:val="0"/>
      <w:spacing w:before="120" w:after="0"/>
      <w:ind w:left="1701"/>
    </w:pPr>
    <w:rPr>
      <w:rFonts w:eastAsia="Times New Roman" w:cs="Times New Roman"/>
      <w:b w:val="0"/>
      <w:szCs w:val="20"/>
      <w:lang w:eastAsia="sv-SE"/>
    </w:rPr>
  </w:style>
  <w:style w:type="paragraph" w:customStyle="1" w:styleId="Piska">
    <w:name w:val="Piska"/>
    <w:basedOn w:val="Normal"/>
    <w:next w:val="Normal"/>
    <w:rsid w:val="00FD432A"/>
    <w:pPr>
      <w:spacing w:after="0"/>
      <w:ind w:hanging="2552"/>
    </w:pPr>
    <w:rPr>
      <w:rFonts w:ascii="Times" w:eastAsia="Times New Roman" w:hAnsi="Times" w:cs="Times New Roman"/>
      <w:sz w:val="24"/>
      <w:szCs w:val="20"/>
      <w:lang w:eastAsia="sv-SE"/>
    </w:rPr>
  </w:style>
  <w:style w:type="paragraph" w:styleId="Punktlista">
    <w:name w:val="List Bullet"/>
    <w:basedOn w:val="Normal"/>
    <w:semiHidden/>
    <w:rsid w:val="00FD432A"/>
    <w:pPr>
      <w:numPr>
        <w:numId w:val="5"/>
      </w:numPr>
      <w:spacing w:after="0"/>
    </w:pPr>
    <w:rPr>
      <w:rFonts w:ascii="Times" w:eastAsia="Times New Roman" w:hAnsi="Times" w:cs="Times New Roman"/>
      <w:sz w:val="24"/>
      <w:szCs w:val="20"/>
      <w:lang w:eastAsia="sv-SE"/>
    </w:rPr>
  </w:style>
  <w:style w:type="numbering" w:customStyle="1" w:styleId="Punktlistor">
    <w:name w:val="Punktlistor"/>
    <w:semiHidden/>
    <w:rsid w:val="00FD432A"/>
    <w:pPr>
      <w:numPr>
        <w:numId w:val="4"/>
      </w:numPr>
    </w:pPr>
  </w:style>
  <w:style w:type="paragraph" w:customStyle="1" w:styleId="utdrag">
    <w:name w:val="utdrag"/>
    <w:semiHidden/>
    <w:rsid w:val="00FD432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D432A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sv-S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D432A"/>
    <w:rPr>
      <w:rFonts w:ascii="Cambria" w:eastAsia="Times New Roman" w:hAnsi="Cambria" w:cs="Times New Roman"/>
      <w:sz w:val="24"/>
      <w:szCs w:val="24"/>
      <w:lang w:eastAsia="sv-SE"/>
    </w:rPr>
  </w:style>
  <w:style w:type="paragraph" w:customStyle="1" w:styleId="xDokumentTitel">
    <w:name w:val="xDokumentTitel"/>
    <w:semiHidden/>
    <w:rsid w:val="00FD432A"/>
    <w:pPr>
      <w:tabs>
        <w:tab w:val="left" w:pos="2552"/>
        <w:tab w:val="left" w:pos="5103"/>
        <w:tab w:val="left" w:pos="7655"/>
        <w:tab w:val="right" w:pos="9356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customStyle="1" w:styleId="xGiltigTillFot">
    <w:name w:val="xGiltigTillFot"/>
    <w:semiHidden/>
    <w:rsid w:val="00FD432A"/>
    <w:pPr>
      <w:tabs>
        <w:tab w:val="left" w:pos="2552"/>
        <w:tab w:val="left" w:pos="5103"/>
        <w:tab w:val="left" w:pos="7655"/>
        <w:tab w:val="right" w:pos="9356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customStyle="1" w:styleId="DecimalAligned">
    <w:name w:val="Decimal Aligned"/>
    <w:basedOn w:val="Normal"/>
    <w:uiPriority w:val="40"/>
    <w:qFormat/>
    <w:rsid w:val="00FD432A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Fotnotstext">
    <w:name w:val="footnote text"/>
    <w:basedOn w:val="Normal"/>
    <w:link w:val="FotnotstextChar"/>
    <w:uiPriority w:val="99"/>
    <w:unhideWhenUsed/>
    <w:rsid w:val="00FD432A"/>
    <w:pPr>
      <w:spacing w:after="0"/>
    </w:pPr>
    <w:rPr>
      <w:rFonts w:eastAsiaTheme="minorEastAsia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D432A"/>
    <w:rPr>
      <w:rFonts w:eastAsiaTheme="minorEastAsia"/>
      <w:sz w:val="20"/>
      <w:szCs w:val="20"/>
    </w:rPr>
  </w:style>
  <w:style w:type="character" w:styleId="Diskretbetoning">
    <w:name w:val="Subtle Emphasis"/>
    <w:basedOn w:val="Standardstycketeckensnitt"/>
    <w:uiPriority w:val="19"/>
    <w:qFormat/>
    <w:rsid w:val="00FD432A"/>
    <w:rPr>
      <w:rFonts w:eastAsiaTheme="minorEastAsia" w:cstheme="minorBidi"/>
      <w:bCs w:val="0"/>
      <w:i/>
      <w:iCs/>
      <w:color w:val="808080" w:themeColor="text1" w:themeTint="7F"/>
      <w:szCs w:val="22"/>
      <w:lang w:val="sv-SE"/>
    </w:rPr>
  </w:style>
  <w:style w:type="table" w:customStyle="1" w:styleId="Ljusskuggning-dekorfrg11">
    <w:name w:val="Ljus skuggning - dekorfärg 11"/>
    <w:basedOn w:val="Normaltabell"/>
    <w:uiPriority w:val="60"/>
    <w:rsid w:val="00FD432A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juslista-dekorfrg11">
    <w:name w:val="Ljus lista - dekorfärg 11"/>
    <w:basedOn w:val="Normaltabell"/>
    <w:uiPriority w:val="61"/>
    <w:rsid w:val="00FD432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ststycke">
    <w:name w:val="List Paragraph"/>
    <w:basedOn w:val="Normal"/>
    <w:uiPriority w:val="34"/>
    <w:qFormat/>
    <w:rsid w:val="00FD432A"/>
    <w:pPr>
      <w:spacing w:after="0"/>
      <w:ind w:left="720"/>
      <w:contextualSpacing/>
    </w:pPr>
    <w:rPr>
      <w:rFonts w:ascii="Times" w:eastAsia="Times New Roman" w:hAnsi="Times" w:cs="Times New Roman"/>
      <w:sz w:val="24"/>
      <w:szCs w:val="20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DF37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DE8A-E373-4834-ABC7-FCCC0442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3707</Words>
  <Characters>19653</Characters>
  <Application>Microsoft Office Word</Application>
  <DocSecurity>0</DocSecurity>
  <Lines>163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Ingela</dc:creator>
  <cp:lastModifiedBy>Anette Andersson</cp:lastModifiedBy>
  <cp:revision>3</cp:revision>
  <cp:lastPrinted>2018-12-19T14:28:00Z</cp:lastPrinted>
  <dcterms:created xsi:type="dcterms:W3CDTF">2024-06-14T10:54:00Z</dcterms:created>
  <dcterms:modified xsi:type="dcterms:W3CDTF">2024-06-14T11:01:00Z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2026-06-14T00:00:00Z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Div ändringar</vt:lpwstr>
  </property>
  <property fmtid="{D5CDD505-2E9C-101B-9397-08002B2CF9AE}" pid="6" name="CreateDate">
    <vt:filetime>2018-08-01T15:30:43Z</vt:filetime>
  </property>
  <property fmtid="{D5CDD505-2E9C-101B-9397-08002B2CF9AE}" pid="7" name="Creator">
    <vt:lpwstr>Anette Andersson</vt:lpwstr>
  </property>
  <property fmtid="{D5CDD505-2E9C-101B-9397-08002B2CF9AE}" pid="8" name="DocumentType">
    <vt:lpwstr>Formulär</vt:lpwstr>
  </property>
  <property fmtid="{D5CDD505-2E9C-101B-9397-08002B2CF9AE}" pid="9" name="Draft">
    <vt:i4>0</vt:i4>
  </property>
  <property fmtid="{D5CDD505-2E9C-101B-9397-08002B2CF9AE}" pid="10" name="IsCheckedOut">
    <vt:bool>false</vt:bool>
  </property>
  <property fmtid="{D5CDD505-2E9C-101B-9397-08002B2CF9AE}" pid="11" name="IsPublished">
    <vt:bool>true</vt:bool>
  </property>
  <property fmtid="{D5CDD505-2E9C-101B-9397-08002B2CF9AE}" pid="12" name="MetadataAnsvarig verksamhet">
    <vt:lpwstr>Smittskydd Värmland</vt:lpwstr>
  </property>
  <property fmtid="{D5CDD505-2E9C-101B-9397-08002B2CF9AE}" pid="13" name="MetadataDokumentgranskare">
    <vt:lpwstr>Anette Andersson</vt:lpwstr>
  </property>
  <property fmtid="{D5CDD505-2E9C-101B-9397-08002B2CF9AE}" pid="14" name="MetadataDokumentägare">
    <vt:lpwstr>Monika Carlson</vt:lpwstr>
  </property>
  <property fmtid="{D5CDD505-2E9C-101B-9397-08002B2CF9AE}" pid="15" name="MetadataEnhet">
    <vt:lpwstr/>
  </property>
  <property fmtid="{D5CDD505-2E9C-101B-9397-08002B2CF9AE}" pid="16" name="MetadataFaktagranskare">
    <vt:lpwstr/>
  </property>
  <property fmtid="{D5CDD505-2E9C-101B-9397-08002B2CF9AE}" pid="17" name="MetadataFastställare">
    <vt:lpwstr>Andreas Harling</vt:lpwstr>
  </property>
  <property fmtid="{D5CDD505-2E9C-101B-9397-08002B2CF9AE}" pid="18" name="MetadataGäller för">
    <vt:lpwstr>Hälso- och sjukvård</vt:lpwstr>
  </property>
  <property fmtid="{D5CDD505-2E9C-101B-9397-08002B2CF9AE}" pid="19" name="MetadataHuvudfaktagranskare">
    <vt:lpwstr>Helen Jansson</vt:lpwstr>
  </property>
  <property fmtid="{D5CDD505-2E9C-101B-9397-08002B2CF9AE}" pid="20" name="MetadataKategori">
    <vt:lpwstr>Vårdhygien</vt:lpwstr>
  </property>
  <property fmtid="{D5CDD505-2E9C-101B-9397-08002B2CF9AE}" pid="21" name="MetadataKritiskt dokument">
    <vt:lpwstr>Nej</vt:lpwstr>
  </property>
  <property fmtid="{D5CDD505-2E9C-101B-9397-08002B2CF9AE}" pid="22" name="MetadataLäsare">
    <vt:lpwstr/>
  </property>
  <property fmtid="{D5CDD505-2E9C-101B-9397-08002B2CF9AE}" pid="23" name="MetadataLäsargrupp">
    <vt:lpwstr/>
  </property>
  <property fmtid="{D5CDD505-2E9C-101B-9397-08002B2CF9AE}" pid="24" name="MetadataMedförfattare">
    <vt:lpwstr/>
  </property>
  <property fmtid="{D5CDD505-2E9C-101B-9397-08002B2CF9AE}" pid="25" name="MetadataSkribent">
    <vt:lpwstr>Anette Andersson</vt:lpwstr>
  </property>
  <property fmtid="{D5CDD505-2E9C-101B-9397-08002B2CF9AE}" pid="26" name="MetadataSpecialitet">
    <vt:lpwstr/>
  </property>
  <property fmtid="{D5CDD505-2E9C-101B-9397-08002B2CF9AE}" pid="27" name="MetadataSökord">
    <vt:lpwstr/>
  </property>
  <property fmtid="{D5CDD505-2E9C-101B-9397-08002B2CF9AE}" pid="28" name="MetadataTitel/funktion dokumentägare">
    <vt:lpwstr>Hygiensjuksköterska</vt:lpwstr>
  </property>
  <property fmtid="{D5CDD505-2E9C-101B-9397-08002B2CF9AE}" pid="29" name="MetadataTitel/funktion fastställare">
    <vt:lpwstr>Bitr smittskyddsläkare</vt:lpwstr>
  </property>
  <property fmtid="{D5CDD505-2E9C-101B-9397-08002B2CF9AE}" pid="30" name="MetadataUtarbetad av">
    <vt:lpwstr>, Helen Jansson och Hanna Brevik</vt:lpwstr>
  </property>
  <property fmtid="{D5CDD505-2E9C-101B-9397-08002B2CF9AE}" pid="31" name="MetadataVårdprocess">
    <vt:lpwstr/>
  </property>
  <property fmtid="{D5CDD505-2E9C-101B-9397-08002B2CF9AE}" pid="32" name="Number">
    <vt:lpwstr>15494</vt:lpwstr>
  </property>
  <property fmtid="{D5CDD505-2E9C-101B-9397-08002B2CF9AE}" pid="33" name="Prefix">
    <vt:lpwstr>FOR</vt:lpwstr>
  </property>
  <property fmtid="{D5CDD505-2E9C-101B-9397-08002B2CF9AE}" pid="34" name="PublishDate">
    <vt:filetime>2024-06-14T08:10:05Z</vt:filetime>
  </property>
  <property fmtid="{D5CDD505-2E9C-101B-9397-08002B2CF9AE}" pid="35" name="RoleDistributör">
    <vt:lpwstr/>
  </property>
  <property fmtid="{D5CDD505-2E9C-101B-9397-08002B2CF9AE}" pid="36" name="RoleDokumentgranskare">
    <vt:lpwstr>Anette Andersson</vt:lpwstr>
  </property>
  <property fmtid="{D5CDD505-2E9C-101B-9397-08002B2CF9AE}" pid="37" name="RoleDokumentägare">
    <vt:lpwstr>Monika Carlson</vt:lpwstr>
  </property>
  <property fmtid="{D5CDD505-2E9C-101B-9397-08002B2CF9AE}" pid="38" name="RoleFaktagranskare">
    <vt:lpwstr/>
  </property>
  <property fmtid="{D5CDD505-2E9C-101B-9397-08002B2CF9AE}" pid="39" name="RoleFastställare">
    <vt:lpwstr>Andreas Harling</vt:lpwstr>
  </property>
  <property fmtid="{D5CDD505-2E9C-101B-9397-08002B2CF9AE}" pid="40" name="RoleGäller för">
    <vt:lpwstr>Hälso- och sjukvård</vt:lpwstr>
  </property>
  <property fmtid="{D5CDD505-2E9C-101B-9397-08002B2CF9AE}" pid="41" name="RoleHuvudfaktagranskare">
    <vt:lpwstr>Helen Jansson</vt:lpwstr>
  </property>
  <property fmtid="{D5CDD505-2E9C-101B-9397-08002B2CF9AE}" pid="42" name="RoleLäsare">
    <vt:lpwstr/>
  </property>
  <property fmtid="{D5CDD505-2E9C-101B-9397-08002B2CF9AE}" pid="43" name="RoleLäsargrupp">
    <vt:lpwstr/>
  </property>
  <property fmtid="{D5CDD505-2E9C-101B-9397-08002B2CF9AE}" pid="44" name="RoleMedförfattare">
    <vt:lpwstr/>
  </property>
  <property fmtid="{D5CDD505-2E9C-101B-9397-08002B2CF9AE}" pid="45" name="RoleReviderat av">
    <vt:lpwstr>Anette Andersson</vt:lpwstr>
  </property>
  <property fmtid="{D5CDD505-2E9C-101B-9397-08002B2CF9AE}" pid="46" name="RoleSkribent">
    <vt:lpwstr>Anette Andersson</vt:lpwstr>
  </property>
  <property fmtid="{D5CDD505-2E9C-101B-9397-08002B2CF9AE}" pid="47" name="SecurityLevel">
    <vt:i4>1</vt:i4>
  </property>
  <property fmtid="{D5CDD505-2E9C-101B-9397-08002B2CF9AE}" pid="48" name="Title">
    <vt:lpwstr>Hygienrond - Protokoll för slutenvård</vt:lpwstr>
  </property>
  <property fmtid="{D5CDD505-2E9C-101B-9397-08002B2CF9AE}" pid="49" name="Version">
    <vt:i4>4</vt:i4>
  </property>
</Properties>
</file>