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9E7B" w14:textId="5B824FF1" w:rsidR="00CB17E1" w:rsidRPr="002B6D65" w:rsidRDefault="00CB17E1" w:rsidP="002B6D65">
      <w:pPr>
        <w:pStyle w:val="Rubrik1Mellansverige"/>
      </w:pPr>
      <w:r w:rsidRPr="002B6D65">
        <w:t>Rese- och timrapporteringsunderlag för arbete</w:t>
      </w:r>
      <w:r w:rsidR="00BC646F" w:rsidRPr="002B6D65">
        <w:t xml:space="preserve"> i arbetsgrupper inom </w:t>
      </w:r>
      <w:r w:rsidR="003009F1" w:rsidRPr="002B6D65">
        <w:t>nationella programområden</w:t>
      </w:r>
    </w:p>
    <w:p w14:paraId="387E8AA2" w14:textId="768D16E3" w:rsidR="00CB17E1" w:rsidRPr="002B6D65" w:rsidRDefault="00BB5DFC" w:rsidP="002B6D65">
      <w:pPr>
        <w:pStyle w:val="KortbrdtextMellansverige"/>
      </w:pPr>
      <w:r w:rsidRPr="002B6D6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577B12" wp14:editId="2B852F90">
                <wp:simplePos x="0" y="0"/>
                <wp:positionH relativeFrom="column">
                  <wp:posOffset>2516505</wp:posOffset>
                </wp:positionH>
                <wp:positionV relativeFrom="paragraph">
                  <wp:posOffset>150808</wp:posOffset>
                </wp:positionV>
                <wp:extent cx="3124200" cy="0"/>
                <wp:effectExtent l="0" t="0" r="0" b="0"/>
                <wp:wrapNone/>
                <wp:docPr id="20" name="Rak 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3D61A" id="Rak koppling 2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15pt,11.85pt" to="444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CB17E1" w:rsidRPr="002B6D65">
        <w:t>Gäller för patient</w:t>
      </w:r>
      <w:r w:rsidR="003009F1" w:rsidRPr="002B6D65">
        <w:t>/</w:t>
      </w:r>
      <w:r w:rsidR="00CB17E1" w:rsidRPr="002B6D65">
        <w:t>närstående</w:t>
      </w:r>
      <w:r w:rsidR="003009F1" w:rsidRPr="002B6D65">
        <w:t>företrädare</w:t>
      </w:r>
      <w:r w:rsidR="00CB17E1" w:rsidRPr="002B6D65">
        <w:t xml:space="preserve">: </w:t>
      </w:r>
    </w:p>
    <w:p w14:paraId="69993A4C" w14:textId="0747477C" w:rsidR="00CB17E1" w:rsidRPr="002B6D65" w:rsidRDefault="00BB5DFC" w:rsidP="002B6D65">
      <w:pPr>
        <w:pStyle w:val="KortbrdtextMellansverige"/>
      </w:pPr>
      <w:r w:rsidRPr="002B6D6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7CAFAB" wp14:editId="20C0A2C7">
                <wp:simplePos x="0" y="0"/>
                <wp:positionH relativeFrom="column">
                  <wp:posOffset>1016000</wp:posOffset>
                </wp:positionH>
                <wp:positionV relativeFrom="paragraph">
                  <wp:posOffset>146363</wp:posOffset>
                </wp:positionV>
                <wp:extent cx="2425700" cy="0"/>
                <wp:effectExtent l="0" t="0" r="0" b="0"/>
                <wp:wrapNone/>
                <wp:docPr id="21" name="Rak 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CC195" id="Rak koppling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pt,11.5pt" to="27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 w:rsidR="00CB17E1" w:rsidRPr="002B6D65">
        <w:t>Personnummer:</w:t>
      </w:r>
    </w:p>
    <w:p w14:paraId="08BFBEDD" w14:textId="22550CB5" w:rsidR="00BB5DFC" w:rsidRPr="002B6D65" w:rsidRDefault="00BB5DFC" w:rsidP="002B6D65">
      <w:pPr>
        <w:pStyle w:val="KortbrdtextMellansverige"/>
      </w:pPr>
      <w:r w:rsidRPr="002B6D6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5D84A0" wp14:editId="174D8D91">
                <wp:simplePos x="0" y="0"/>
                <wp:positionH relativeFrom="column">
                  <wp:posOffset>890905</wp:posOffset>
                </wp:positionH>
                <wp:positionV relativeFrom="paragraph">
                  <wp:posOffset>144458</wp:posOffset>
                </wp:positionV>
                <wp:extent cx="2559050" cy="0"/>
                <wp:effectExtent l="0" t="0" r="0" b="0"/>
                <wp:wrapNone/>
                <wp:docPr id="22" name="Rak kopp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78BFC" id="Rak koppling 2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1.35pt" to="27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CB17E1" w:rsidRPr="002B6D65">
        <w:t>I arbetsgrupp</w:t>
      </w:r>
      <w:r w:rsidR="00F469A2" w:rsidRPr="002B6D65">
        <w:t>:</w:t>
      </w:r>
      <w:r w:rsidRPr="002B6D65">
        <w:t xml:space="preserve"> </w:t>
      </w:r>
    </w:p>
    <w:p w14:paraId="74C5BA58" w14:textId="1DB1EDD5" w:rsidR="00CB17E1" w:rsidRPr="002B6D65" w:rsidRDefault="00BB5DFC" w:rsidP="002B6D65">
      <w:pPr>
        <w:pStyle w:val="KortbrdtextMellansverige"/>
      </w:pPr>
      <w:r w:rsidRPr="002B6D6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852275" wp14:editId="558BB651">
                <wp:simplePos x="0" y="0"/>
                <wp:positionH relativeFrom="column">
                  <wp:posOffset>2199005</wp:posOffset>
                </wp:positionH>
                <wp:positionV relativeFrom="paragraph">
                  <wp:posOffset>157158</wp:posOffset>
                </wp:positionV>
                <wp:extent cx="1720850" cy="0"/>
                <wp:effectExtent l="0" t="0" r="0" b="0"/>
                <wp:wrapNone/>
                <wp:docPr id="23" name="Rak koppl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27EAC" id="Rak koppling 2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15pt,12.35pt" to="308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CB17E1" w:rsidRPr="002B6D65">
        <w:t>Konto där ersättning skall sättas in</w:t>
      </w:r>
      <w:r w:rsidR="00851E1C" w:rsidRPr="002B6D65">
        <w:t>:</w:t>
      </w:r>
      <w:r w:rsidR="00CB17E1" w:rsidRPr="002B6D65">
        <w:t xml:space="preserve"> </w:t>
      </w:r>
      <w:r w:rsidR="00851E1C" w:rsidRPr="002B6D65">
        <w:t xml:space="preserve"> </w:t>
      </w:r>
      <w:r w:rsidRPr="002B6D65">
        <w:tab/>
      </w:r>
      <w:r w:rsidRPr="002B6D65">
        <w:tab/>
      </w:r>
      <w:r w:rsidRPr="002B6D65">
        <w:tab/>
      </w:r>
      <w:sdt>
        <w:sdtPr>
          <w:id w:val="-131788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28C" w:rsidRPr="002B6D65">
            <w:rPr>
              <w:rFonts w:ascii="Segoe UI Symbol" w:hAnsi="Segoe UI Symbol" w:cs="Segoe UI Symbol"/>
            </w:rPr>
            <w:t>☐</w:t>
          </w:r>
        </w:sdtContent>
      </w:sdt>
      <w:r w:rsidR="00C7328C" w:rsidRPr="002B6D65">
        <w:t xml:space="preserve"> </w:t>
      </w:r>
      <w:r w:rsidR="00CB17E1" w:rsidRPr="002B6D65">
        <w:t xml:space="preserve">Konto angivet </w:t>
      </w:r>
      <w:r w:rsidR="00C7328C" w:rsidRPr="002B6D65">
        <w:t>tidigare</w:t>
      </w:r>
    </w:p>
    <w:p w14:paraId="15A7F6F1" w14:textId="77CD5633" w:rsidR="00851E1C" w:rsidRPr="002B6D65" w:rsidRDefault="00286BBA" w:rsidP="002B6D65">
      <w:pPr>
        <w:pStyle w:val="KortbrdtextMellansverige"/>
      </w:pPr>
      <w:r w:rsidRPr="002B6D65">
        <w:t>Ifyllt underlag skickas till Samverkansnämndens kansli senast</w:t>
      </w:r>
      <w:r w:rsidR="00CB17E1" w:rsidRPr="002B6D65">
        <w:t xml:space="preserve"> den </w:t>
      </w:r>
      <w:r w:rsidRPr="002B6D65">
        <w:t>tio</w:t>
      </w:r>
      <w:r w:rsidR="006677A4" w:rsidRPr="002B6D65">
        <w:t>n</w:t>
      </w:r>
      <w:r w:rsidRPr="002B6D65">
        <w:t>de</w:t>
      </w:r>
      <w:r w:rsidR="00CB17E1" w:rsidRPr="002B6D65">
        <w:t xml:space="preserve"> </w:t>
      </w:r>
      <w:r w:rsidR="006677A4" w:rsidRPr="002B6D65">
        <w:t xml:space="preserve">i </w:t>
      </w:r>
      <w:r w:rsidR="00CB17E1" w:rsidRPr="002B6D65">
        <w:t xml:space="preserve">den månad </w:t>
      </w:r>
      <w:r w:rsidR="006677A4" w:rsidRPr="002B6D65">
        <w:t xml:space="preserve">då </w:t>
      </w:r>
      <w:r w:rsidR="00CB17E1" w:rsidRPr="002B6D65">
        <w:t xml:space="preserve">utbetalning önskas. </w:t>
      </w:r>
    </w:p>
    <w:p w14:paraId="608ABEDF" w14:textId="47EF391B" w:rsidR="00CB17E1" w:rsidRPr="002B6D65" w:rsidRDefault="00CB17E1" w:rsidP="002B6D65">
      <w:pPr>
        <w:pStyle w:val="Rubrik2MellansverigeBl"/>
      </w:pPr>
      <w:r w:rsidRPr="002B6D65">
        <w:t>R</w:t>
      </w:r>
      <w:r w:rsidR="00851E1C" w:rsidRPr="002B6D65">
        <w:t>esor</w:t>
      </w:r>
    </w:p>
    <w:p w14:paraId="45C9696C" w14:textId="2C0E28E1" w:rsidR="00CB17E1" w:rsidRPr="002B6D65" w:rsidRDefault="00CB17E1" w:rsidP="002B6D65">
      <w:pPr>
        <w:pStyle w:val="KortbrdtextMellansverige"/>
      </w:pPr>
      <w:r w:rsidRPr="002B6D65">
        <w:t xml:space="preserve">Kvitto på utlägg för resor bifogas detta underlag. </w:t>
      </w:r>
      <w:r w:rsidR="00C91DBD" w:rsidRPr="002B6D65">
        <w:t>Det k</w:t>
      </w:r>
      <w:r w:rsidRPr="002B6D65">
        <w:t xml:space="preserve">an även vara utskrift från konto </w:t>
      </w:r>
    </w:p>
    <w:p w14:paraId="5ADE2A1A" w14:textId="0F7B2BEB" w:rsidR="00CB17E1" w:rsidRPr="002B6D65" w:rsidRDefault="00CB17E1" w:rsidP="002B6D65">
      <w:pPr>
        <w:pStyle w:val="KortbrdtextMellansverige"/>
      </w:pPr>
      <w:r w:rsidRPr="002B6D65">
        <w:t>eller utskrift av m</w:t>
      </w:r>
      <w:r w:rsidR="00C91DBD" w:rsidRPr="002B6D65">
        <w:t>ejl</w:t>
      </w:r>
      <w:r w:rsidRPr="002B6D65">
        <w:t>kvitto där resa med datum och kostnader</w:t>
      </w:r>
      <w:r w:rsidR="00331265" w:rsidRPr="002B6D65">
        <w:t xml:space="preserve"> anges.</w:t>
      </w:r>
      <w:r w:rsidRPr="002B6D65">
        <w:t xml:space="preserve">  </w:t>
      </w:r>
    </w:p>
    <w:p w14:paraId="1802076E" w14:textId="55739C7A" w:rsidR="00CB17E1" w:rsidRPr="002B6D65" w:rsidRDefault="00CB17E1" w:rsidP="002B6D65">
      <w:pPr>
        <w:pStyle w:val="Rubrik2MellansverigeBl"/>
      </w:pPr>
      <w:r w:rsidRPr="002B6D65">
        <w:t>H</w:t>
      </w:r>
      <w:r w:rsidR="005648D1" w:rsidRPr="002B6D65">
        <w:t xml:space="preserve">el-, halvdags-, eller </w:t>
      </w:r>
      <w:r w:rsidR="00661EEC" w:rsidRPr="002B6D65">
        <w:t>timersättning</w:t>
      </w:r>
    </w:p>
    <w:p w14:paraId="20E3D497" w14:textId="72CE6FF2" w:rsidR="00CB17E1" w:rsidRPr="002B6D65" w:rsidRDefault="00CB17E1" w:rsidP="002B6D65">
      <w:pPr>
        <w:pStyle w:val="Rubrik3mellansverigesvart"/>
      </w:pPr>
      <w:r w:rsidRPr="002B6D65">
        <w:t xml:space="preserve">Ersättning för heldagsmöte: </w:t>
      </w:r>
    </w:p>
    <w:p w14:paraId="5F5F5F39" w14:textId="782F319E" w:rsidR="00CB17E1" w:rsidRDefault="00AB6407" w:rsidP="00CB17E1">
      <w:pPr>
        <w:pStyle w:val="KortbrdtextMellansverige"/>
        <w:rPr>
          <w:color w:val="181818"/>
        </w:rPr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1248AB" wp14:editId="5F17A08A">
                <wp:simplePos x="0" y="0"/>
                <wp:positionH relativeFrom="column">
                  <wp:posOffset>2965450</wp:posOffset>
                </wp:positionH>
                <wp:positionV relativeFrom="paragraph">
                  <wp:posOffset>418465</wp:posOffset>
                </wp:positionV>
                <wp:extent cx="1123950" cy="0"/>
                <wp:effectExtent l="0" t="0" r="0" b="0"/>
                <wp:wrapNone/>
                <wp:docPr id="19" name="Rak koppl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83628" id="Rak koppling 1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5pt,32.95pt" to="32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B16C3" wp14:editId="652F352B">
                <wp:simplePos x="0" y="0"/>
                <wp:positionH relativeFrom="column">
                  <wp:posOffset>255905</wp:posOffset>
                </wp:positionH>
                <wp:positionV relativeFrom="paragraph">
                  <wp:posOffset>148590</wp:posOffset>
                </wp:positionV>
                <wp:extent cx="2165350" cy="0"/>
                <wp:effectExtent l="0" t="0" r="0" b="0"/>
                <wp:wrapNone/>
                <wp:docPr id="17" name="Rak 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4108F" id="Rak koppling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11.7pt" to="190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633C4F"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8B0DD" wp14:editId="1B9F844E">
                <wp:simplePos x="0" y="0"/>
                <wp:positionH relativeFrom="column">
                  <wp:posOffset>2961005</wp:posOffset>
                </wp:positionH>
                <wp:positionV relativeFrom="paragraph">
                  <wp:posOffset>148590</wp:posOffset>
                </wp:positionV>
                <wp:extent cx="1123950" cy="0"/>
                <wp:effectExtent l="0" t="0" r="0" b="0"/>
                <wp:wrapNone/>
                <wp:docPr id="18" name="Rak 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33ECE" id="Rak koppling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15pt,11.7pt" to="321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CB17E1">
        <w:rPr>
          <w:color w:val="181818"/>
        </w:rPr>
        <w:t xml:space="preserve">Ort: </w:t>
      </w:r>
      <w:r w:rsidR="00BB5DFC">
        <w:rPr>
          <w:color w:val="181818"/>
        </w:rPr>
        <w:tab/>
      </w:r>
      <w:r w:rsidR="00BB5DFC">
        <w:rPr>
          <w:color w:val="181818"/>
        </w:rPr>
        <w:tab/>
      </w:r>
      <w:r w:rsidR="00BB5DFC">
        <w:rPr>
          <w:color w:val="181818"/>
        </w:rPr>
        <w:tab/>
      </w:r>
      <w:r w:rsidR="00CB17E1">
        <w:rPr>
          <w:color w:val="181818"/>
        </w:rPr>
        <w:t>Datum:</w:t>
      </w:r>
    </w:p>
    <w:p w14:paraId="68D4FAA7" w14:textId="7FCF475E" w:rsidR="00CB17E1" w:rsidRDefault="00633C4F" w:rsidP="00CB17E1">
      <w:pPr>
        <w:pStyle w:val="KortbrdtextMellansverige"/>
        <w:rPr>
          <w:color w:val="2B2B2B"/>
        </w:rPr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4155D" wp14:editId="061B6DD2">
                <wp:simplePos x="0" y="0"/>
                <wp:positionH relativeFrom="column">
                  <wp:posOffset>262255</wp:posOffset>
                </wp:positionH>
                <wp:positionV relativeFrom="paragraph">
                  <wp:posOffset>142240</wp:posOffset>
                </wp:positionV>
                <wp:extent cx="2165350" cy="0"/>
                <wp:effectExtent l="0" t="0" r="0" b="0"/>
                <wp:wrapNone/>
                <wp:docPr id="16" name="Rak 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3EC4B0" id="Rak koppling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65pt,11.2pt" to="191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CB17E1">
        <w:rPr>
          <w:color w:val="2B2B2B"/>
        </w:rPr>
        <w:t>Ort:</w:t>
      </w:r>
      <w:r w:rsidR="00CB4E32" w:rsidRPr="00CB4E32">
        <w:rPr>
          <w:b/>
          <w:bCs/>
          <w:noProof/>
          <w:color w:val="171717"/>
        </w:rPr>
        <w:t xml:space="preserve"> </w:t>
      </w:r>
      <w:r w:rsidR="00CB17E1">
        <w:rPr>
          <w:color w:val="101010"/>
        </w:rPr>
        <w:t xml:space="preserve"> </w:t>
      </w:r>
      <w:r w:rsidR="00CB4E32">
        <w:rPr>
          <w:color w:val="101010"/>
        </w:rPr>
        <w:tab/>
      </w:r>
      <w:r w:rsidR="00CB4E32">
        <w:rPr>
          <w:color w:val="101010"/>
        </w:rPr>
        <w:tab/>
      </w:r>
      <w:r w:rsidR="00CB4E32">
        <w:rPr>
          <w:color w:val="101010"/>
        </w:rPr>
        <w:tab/>
      </w:r>
      <w:r w:rsidR="00CB17E1">
        <w:rPr>
          <w:color w:val="2B2B2B"/>
        </w:rPr>
        <w:t>Datum:</w:t>
      </w:r>
      <w:r w:rsidR="00BB5DFC" w:rsidRPr="00BB5DFC">
        <w:rPr>
          <w:b/>
          <w:bCs/>
          <w:noProof/>
          <w:color w:val="171717"/>
        </w:rPr>
        <w:t xml:space="preserve"> </w:t>
      </w:r>
    </w:p>
    <w:p w14:paraId="4DA0B68D" w14:textId="0C2D3958" w:rsidR="00CB17E1" w:rsidRPr="002B6D65" w:rsidRDefault="00CB17E1" w:rsidP="002B6D65">
      <w:pPr>
        <w:pStyle w:val="Rubrik3mellansverigesvart"/>
      </w:pPr>
      <w:r w:rsidRPr="002B6D65">
        <w:t xml:space="preserve">Halvdagsmöte: </w:t>
      </w:r>
    </w:p>
    <w:p w14:paraId="29882FEB" w14:textId="31522B81" w:rsidR="00CB17E1" w:rsidRDefault="00A221E9" w:rsidP="00CB17E1">
      <w:pPr>
        <w:pStyle w:val="KortbrdtextMellansverige"/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9C73D" wp14:editId="308B56A1">
                <wp:simplePos x="0" y="0"/>
                <wp:positionH relativeFrom="column">
                  <wp:posOffset>262255</wp:posOffset>
                </wp:positionH>
                <wp:positionV relativeFrom="paragraph">
                  <wp:posOffset>148590</wp:posOffset>
                </wp:positionV>
                <wp:extent cx="2165350" cy="0"/>
                <wp:effectExtent l="0" t="0" r="0" b="0"/>
                <wp:wrapNone/>
                <wp:docPr id="14" name="Rak 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9FF36" id="Rak koppling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65pt,11.7pt" to="191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ED45D9"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926B4" wp14:editId="0461F157">
                <wp:simplePos x="0" y="0"/>
                <wp:positionH relativeFrom="column">
                  <wp:posOffset>2959100</wp:posOffset>
                </wp:positionH>
                <wp:positionV relativeFrom="paragraph">
                  <wp:posOffset>145415</wp:posOffset>
                </wp:positionV>
                <wp:extent cx="1123950" cy="0"/>
                <wp:effectExtent l="0" t="0" r="0" b="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AA0FF" id="Rak koppling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pt,11.45pt" to="321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CB17E1">
        <w:rPr>
          <w:color w:val="373737"/>
        </w:rPr>
        <w:t xml:space="preserve">Ort: </w:t>
      </w:r>
      <w:r w:rsidR="002F08C7">
        <w:rPr>
          <w:color w:val="373737"/>
        </w:rPr>
        <w:tab/>
      </w:r>
      <w:r w:rsidR="002F08C7">
        <w:rPr>
          <w:color w:val="373737"/>
        </w:rPr>
        <w:tab/>
      </w:r>
      <w:r w:rsidR="002F08C7">
        <w:rPr>
          <w:color w:val="373737"/>
        </w:rPr>
        <w:tab/>
      </w:r>
      <w:r w:rsidR="00CB17E1">
        <w:rPr>
          <w:color w:val="373737"/>
        </w:rPr>
        <w:t xml:space="preserve">Datum: </w:t>
      </w:r>
    </w:p>
    <w:p w14:paraId="68A3050A" w14:textId="79D58EF6" w:rsidR="00CB17E1" w:rsidRPr="002B6D65" w:rsidRDefault="00CB17E1" w:rsidP="002B6D65">
      <w:pPr>
        <w:pStyle w:val="Rubrik3mellansverigesvart"/>
      </w:pPr>
      <w:r w:rsidRPr="002B6D65">
        <w:t xml:space="preserve">Timersättning: </w:t>
      </w:r>
    </w:p>
    <w:p w14:paraId="51053316" w14:textId="0A5D53AE" w:rsidR="00CB17E1" w:rsidRPr="00045462" w:rsidRDefault="00CB17E1" w:rsidP="00CB17E1">
      <w:pPr>
        <w:pStyle w:val="KortbrdtextMellansverige"/>
        <w:rPr>
          <w:b/>
          <w:bCs/>
        </w:rPr>
      </w:pPr>
      <w:r w:rsidRPr="00045462">
        <w:rPr>
          <w:b/>
          <w:bCs/>
          <w:color w:val="171717"/>
        </w:rPr>
        <w:t xml:space="preserve">Tid avsatt för </w:t>
      </w:r>
      <w:r w:rsidR="00C55E50" w:rsidRPr="00045462">
        <w:rPr>
          <w:b/>
          <w:bCs/>
          <w:color w:val="171717"/>
        </w:rPr>
        <w:t>digitalt möte eller</w:t>
      </w:r>
      <w:r w:rsidRPr="00045462">
        <w:rPr>
          <w:b/>
          <w:bCs/>
          <w:color w:val="171717"/>
        </w:rPr>
        <w:t xml:space="preserve"> telefonmöte</w:t>
      </w:r>
    </w:p>
    <w:p w14:paraId="4F85C6C1" w14:textId="417AF7E1" w:rsidR="00CB17E1" w:rsidRDefault="005C053E" w:rsidP="00CB17E1">
      <w:pPr>
        <w:pStyle w:val="KortbrdtextMellansverige"/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B0217" wp14:editId="5A17A7C0">
                <wp:simplePos x="0" y="0"/>
                <wp:positionH relativeFrom="column">
                  <wp:posOffset>478155</wp:posOffset>
                </wp:positionH>
                <wp:positionV relativeFrom="paragraph">
                  <wp:posOffset>144780</wp:posOffset>
                </wp:positionV>
                <wp:extent cx="1123950" cy="0"/>
                <wp:effectExtent l="0" t="0" r="0" b="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02DE41" id="Rak koppling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5pt,11.4pt" to="12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2B130" wp14:editId="25845199">
                <wp:simplePos x="0" y="0"/>
                <wp:positionH relativeFrom="column">
                  <wp:posOffset>2872105</wp:posOffset>
                </wp:positionH>
                <wp:positionV relativeFrom="paragraph">
                  <wp:posOffset>135890</wp:posOffset>
                </wp:positionV>
                <wp:extent cx="996950" cy="0"/>
                <wp:effectExtent l="0" t="0" r="0" b="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48013" id="Rak koppling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15pt,10.7pt" to="30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CB17E1">
        <w:t>Datum:</w:t>
      </w:r>
      <w:r w:rsidR="00742655">
        <w:t xml:space="preserve"> </w:t>
      </w:r>
      <w:r w:rsidR="009F4E46">
        <w:tab/>
      </w:r>
      <w:r w:rsidR="009F4E46">
        <w:tab/>
      </w:r>
      <w:r w:rsidR="00CB17E1">
        <w:t xml:space="preserve">avsatt tid för mötet: </w:t>
      </w:r>
    </w:p>
    <w:p w14:paraId="5A26CC4D" w14:textId="0983309E" w:rsidR="00CB17E1" w:rsidRDefault="005C053E" w:rsidP="00CB17E1">
      <w:pPr>
        <w:pStyle w:val="KortbrdtextMellansverige"/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36684" wp14:editId="6AAF7BD5">
                <wp:simplePos x="0" y="0"/>
                <wp:positionH relativeFrom="column">
                  <wp:posOffset>2878455</wp:posOffset>
                </wp:positionH>
                <wp:positionV relativeFrom="paragraph">
                  <wp:posOffset>147955</wp:posOffset>
                </wp:positionV>
                <wp:extent cx="990600" cy="0"/>
                <wp:effectExtent l="0" t="0" r="0" b="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58E42" id="Rak koppling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65pt,11.65pt" to="304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959E1" wp14:editId="08ECDDD7">
                <wp:simplePos x="0" y="0"/>
                <wp:positionH relativeFrom="column">
                  <wp:posOffset>471805</wp:posOffset>
                </wp:positionH>
                <wp:positionV relativeFrom="paragraph">
                  <wp:posOffset>145415</wp:posOffset>
                </wp:positionV>
                <wp:extent cx="1123950" cy="0"/>
                <wp:effectExtent l="0" t="0" r="0" b="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7AC66" id="Rak koppling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5pt,11.45pt" to="125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CB17E1">
        <w:rPr>
          <w:color w:val="363636"/>
        </w:rPr>
        <w:t>Datum:</w:t>
      </w:r>
      <w:r w:rsidR="00742655">
        <w:rPr>
          <w:color w:val="363636"/>
        </w:rPr>
        <w:t xml:space="preserve"> </w:t>
      </w:r>
      <w:r w:rsidR="009F4E46">
        <w:rPr>
          <w:color w:val="363636"/>
        </w:rPr>
        <w:tab/>
      </w:r>
      <w:r w:rsidR="009F4E46">
        <w:rPr>
          <w:color w:val="363636"/>
        </w:rPr>
        <w:tab/>
      </w:r>
      <w:r w:rsidR="00CB17E1">
        <w:rPr>
          <w:color w:val="363636"/>
        </w:rPr>
        <w:t>a</w:t>
      </w:r>
      <w:r w:rsidR="00CB17E1">
        <w:rPr>
          <w:color w:val="292929"/>
        </w:rPr>
        <w:t>vsatt tid för mötet:</w:t>
      </w:r>
      <w:r w:rsidR="009F4E46" w:rsidRPr="009F4E46">
        <w:rPr>
          <w:b/>
          <w:bCs/>
          <w:noProof/>
          <w:color w:val="171717"/>
        </w:rPr>
        <w:t xml:space="preserve"> </w:t>
      </w:r>
    </w:p>
    <w:p w14:paraId="1D789F49" w14:textId="21BAF65F" w:rsidR="00CB17E1" w:rsidRPr="00F07561" w:rsidRDefault="00CB17E1" w:rsidP="00CB17E1">
      <w:pPr>
        <w:pStyle w:val="KortbrdtextMellansverige"/>
        <w:rPr>
          <w:b/>
          <w:bCs/>
          <w:color w:val="222222"/>
        </w:rPr>
      </w:pPr>
      <w:r w:rsidRPr="00F07561">
        <w:rPr>
          <w:b/>
          <w:bCs/>
          <w:color w:val="181818"/>
        </w:rPr>
        <w:t xml:space="preserve">Extra tid avsatt för inläsning och bearbetning av texter uppskattas till antal </w:t>
      </w:r>
      <w:r w:rsidRPr="00F07561">
        <w:rPr>
          <w:b/>
          <w:bCs/>
          <w:color w:val="222222"/>
        </w:rPr>
        <w:t xml:space="preserve">timmar: </w:t>
      </w:r>
    </w:p>
    <w:p w14:paraId="12579475" w14:textId="22E10079" w:rsidR="00FF0CA3" w:rsidRDefault="006A5C0E" w:rsidP="00CB17E1">
      <w:pPr>
        <w:pStyle w:val="KortbrdtextMellansverige"/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744B5" wp14:editId="64B5EBC7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123950" cy="0"/>
                <wp:effectExtent l="0" t="0" r="0" b="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D43EA" id="Rak koppling 11" o:spid="_x0000_s1026" style="position:absolute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95pt" to="8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7833144" w14:textId="60195026" w:rsidR="00CB17E1" w:rsidRDefault="009F4E46" w:rsidP="00CB17E1">
      <w:pPr>
        <w:pStyle w:val="KortbrdtextMellansverige"/>
        <w:rPr>
          <w:color w:val="181818"/>
        </w:rPr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DC41D" wp14:editId="79372046">
                <wp:simplePos x="0" y="0"/>
                <wp:positionH relativeFrom="column">
                  <wp:posOffset>4669155</wp:posOffset>
                </wp:positionH>
                <wp:positionV relativeFrom="paragraph">
                  <wp:posOffset>154940</wp:posOffset>
                </wp:positionV>
                <wp:extent cx="73025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62B59" id="Rak koppling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65pt,12.2pt" to="425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CB17E1" w:rsidRPr="00F07561">
        <w:rPr>
          <w:b/>
          <w:bCs/>
          <w:color w:val="181818"/>
          <w:u w:color="404040"/>
        </w:rPr>
        <w:t>Totalt antal tim</w:t>
      </w:r>
      <w:r w:rsidR="00CB17E1" w:rsidRPr="00045462">
        <w:rPr>
          <w:b/>
          <w:bCs/>
          <w:color w:val="181818"/>
        </w:rPr>
        <w:t>mar (</w:t>
      </w:r>
      <w:r w:rsidR="00FF0CA3" w:rsidRPr="00045462">
        <w:rPr>
          <w:b/>
          <w:bCs/>
          <w:color w:val="181818"/>
        </w:rPr>
        <w:t>digitalt möte</w:t>
      </w:r>
      <w:r w:rsidR="00CB17E1" w:rsidRPr="00045462">
        <w:rPr>
          <w:b/>
          <w:bCs/>
          <w:color w:val="181818"/>
        </w:rPr>
        <w:t>/telefonmöte</w:t>
      </w:r>
      <w:r w:rsidR="00FF0CA3" w:rsidRPr="00045462">
        <w:rPr>
          <w:b/>
          <w:bCs/>
          <w:color w:val="181818"/>
        </w:rPr>
        <w:t xml:space="preserve"> </w:t>
      </w:r>
      <w:r w:rsidR="00CB17E1" w:rsidRPr="00045462">
        <w:rPr>
          <w:b/>
          <w:bCs/>
          <w:color w:val="181818"/>
        </w:rPr>
        <w:t>+</w:t>
      </w:r>
      <w:r w:rsidR="00FF0CA3" w:rsidRPr="00045462">
        <w:rPr>
          <w:b/>
          <w:bCs/>
          <w:color w:val="181818"/>
        </w:rPr>
        <w:t xml:space="preserve"> </w:t>
      </w:r>
      <w:r w:rsidR="00CB17E1" w:rsidRPr="00045462">
        <w:rPr>
          <w:b/>
          <w:bCs/>
          <w:color w:val="181818"/>
        </w:rPr>
        <w:t>inläsning/eget arbete</w:t>
      </w:r>
      <w:r w:rsidR="00CB17E1">
        <w:rPr>
          <w:color w:val="181818"/>
        </w:rPr>
        <w:t>):</w:t>
      </w:r>
      <w:r w:rsidR="00742655">
        <w:rPr>
          <w:color w:val="181818"/>
        </w:rPr>
        <w:t xml:space="preserve"> </w:t>
      </w:r>
    </w:p>
    <w:p w14:paraId="6E1D9FF5" w14:textId="557FC3D8" w:rsidR="004E5B25" w:rsidRDefault="004E5B25" w:rsidP="00CB17E1">
      <w:pPr>
        <w:pStyle w:val="KortbrdtextMellansverige"/>
      </w:pPr>
    </w:p>
    <w:p w14:paraId="170EF925" w14:textId="77777777" w:rsidR="00440EC4" w:rsidRDefault="00440EC4" w:rsidP="00CB17E1">
      <w:pPr>
        <w:pStyle w:val="KortbrdtextMellansverige"/>
      </w:pPr>
    </w:p>
    <w:p w14:paraId="2DF4F216" w14:textId="783CF61E" w:rsidR="008442FA" w:rsidRPr="00D305B6" w:rsidRDefault="00A10CB8" w:rsidP="00BC646F">
      <w:pPr>
        <w:pStyle w:val="KortbrdtextMellansverige"/>
      </w:pPr>
      <w:r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0FF41" wp14:editId="5D2DC812">
                <wp:simplePos x="0" y="0"/>
                <wp:positionH relativeFrom="column">
                  <wp:posOffset>814705</wp:posOffset>
                </wp:positionH>
                <wp:positionV relativeFrom="paragraph">
                  <wp:posOffset>148590</wp:posOffset>
                </wp:positionV>
                <wp:extent cx="2425700" cy="0"/>
                <wp:effectExtent l="0" t="0" r="0" b="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B5887" id="Rak koppli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11.7pt" to="255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730151">
        <w:rPr>
          <w:b/>
          <w:bCs/>
          <w:noProof/>
          <w:color w:val="1717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15015" wp14:editId="2FD2CE33">
                <wp:simplePos x="0" y="0"/>
                <wp:positionH relativeFrom="column">
                  <wp:posOffset>3824605</wp:posOffset>
                </wp:positionH>
                <wp:positionV relativeFrom="paragraph">
                  <wp:posOffset>148590</wp:posOffset>
                </wp:positionV>
                <wp:extent cx="170180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43732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11.7pt" to="435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CB17E1" w:rsidRPr="00F07561">
        <w:rPr>
          <w:b/>
          <w:bCs/>
          <w:color w:val="171717"/>
        </w:rPr>
        <w:t>Unde</w:t>
      </w:r>
      <w:r w:rsidR="00CB17E1" w:rsidRPr="00F07561">
        <w:rPr>
          <w:b/>
          <w:bCs/>
          <w:color w:val="313334"/>
        </w:rPr>
        <w:t>r</w:t>
      </w:r>
      <w:r w:rsidR="00CB17E1" w:rsidRPr="00F07561">
        <w:rPr>
          <w:b/>
          <w:bCs/>
          <w:color w:val="4D4D4E"/>
        </w:rPr>
        <w:t>s</w:t>
      </w:r>
      <w:r w:rsidR="00CB17E1" w:rsidRPr="00F07561">
        <w:rPr>
          <w:b/>
          <w:bCs/>
          <w:color w:val="313334"/>
        </w:rPr>
        <w:t>krift</w:t>
      </w:r>
      <w:r w:rsidR="00742655" w:rsidRPr="00F07561">
        <w:rPr>
          <w:b/>
          <w:bCs/>
          <w:color w:val="313334"/>
        </w:rPr>
        <w:t>:</w:t>
      </w:r>
      <w:r w:rsidR="0050238A">
        <w:rPr>
          <w:b/>
          <w:bCs/>
          <w:color w:val="313334"/>
        </w:rPr>
        <w:tab/>
      </w:r>
      <w:r w:rsidR="0050238A">
        <w:rPr>
          <w:b/>
          <w:bCs/>
          <w:color w:val="313334"/>
        </w:rPr>
        <w:tab/>
      </w:r>
      <w:r w:rsidR="0050238A">
        <w:rPr>
          <w:b/>
          <w:bCs/>
          <w:color w:val="313334"/>
        </w:rPr>
        <w:tab/>
      </w:r>
      <w:r w:rsidR="0050238A">
        <w:rPr>
          <w:b/>
          <w:bCs/>
          <w:color w:val="313334"/>
        </w:rPr>
        <w:tab/>
      </w:r>
      <w:r w:rsidR="00011F11" w:rsidRPr="00F07561">
        <w:rPr>
          <w:b/>
          <w:bCs/>
          <w:color w:val="171717"/>
        </w:rPr>
        <w:t>D</w:t>
      </w:r>
      <w:r w:rsidR="00CB17E1" w:rsidRPr="00F07561">
        <w:rPr>
          <w:b/>
          <w:bCs/>
          <w:color w:val="171717"/>
        </w:rPr>
        <w:t>atum:</w:t>
      </w:r>
    </w:p>
    <w:sectPr w:rsidR="008442FA" w:rsidRPr="00D305B6" w:rsidSect="00875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6" w:right="1417" w:bottom="1417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264F" w14:textId="77777777" w:rsidR="0058773E" w:rsidRDefault="0058773E" w:rsidP="008740F4">
      <w:pPr>
        <w:spacing w:after="0" w:line="240" w:lineRule="auto"/>
      </w:pPr>
      <w:r>
        <w:separator/>
      </w:r>
    </w:p>
  </w:endnote>
  <w:endnote w:type="continuationSeparator" w:id="0">
    <w:p w14:paraId="607D1D87" w14:textId="77777777" w:rsidR="0058773E" w:rsidRDefault="0058773E" w:rsidP="008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4DA2" w14:textId="77777777" w:rsidR="00117279" w:rsidRDefault="001172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C86E" w14:textId="14D8934A" w:rsidR="000E54D6" w:rsidRPr="00117279" w:rsidRDefault="00117279" w:rsidP="00117279">
    <w:pPr>
      <w:pStyle w:val="Sidfot"/>
      <w:jc w:val="right"/>
      <w:rPr>
        <w:sz w:val="16"/>
        <w:szCs w:val="16"/>
      </w:rPr>
    </w:pPr>
    <w:r w:rsidRPr="00117279">
      <w:rPr>
        <w:sz w:val="16"/>
        <w:szCs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F57F" w14:textId="77777777" w:rsidR="00117279" w:rsidRDefault="001172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592C" w14:textId="77777777" w:rsidR="0058773E" w:rsidRDefault="0058773E" w:rsidP="008740F4">
      <w:pPr>
        <w:spacing w:after="0" w:line="240" w:lineRule="auto"/>
      </w:pPr>
      <w:r>
        <w:separator/>
      </w:r>
    </w:p>
  </w:footnote>
  <w:footnote w:type="continuationSeparator" w:id="0">
    <w:p w14:paraId="58D5E827" w14:textId="77777777" w:rsidR="0058773E" w:rsidRDefault="0058773E" w:rsidP="008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F498" w14:textId="77777777" w:rsidR="00117279" w:rsidRDefault="001172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1" w:type="dxa"/>
      <w:tblInd w:w="-709" w:type="dxa"/>
      <w:tblLook w:val="04A0" w:firstRow="1" w:lastRow="0" w:firstColumn="1" w:lastColumn="0" w:noHBand="0" w:noVBand="1"/>
    </w:tblPr>
    <w:tblGrid>
      <w:gridCol w:w="4808"/>
      <w:gridCol w:w="4973"/>
    </w:tblGrid>
    <w:tr w:rsidR="00D55ABD" w14:paraId="3A1125AC" w14:textId="77777777" w:rsidTr="00D55ABD">
      <w:trPr>
        <w:trHeight w:val="1000"/>
      </w:trPr>
      <w:tc>
        <w:tcPr>
          <w:tcW w:w="4808" w:type="dxa"/>
          <w:tcBorders>
            <w:top w:val="nil"/>
            <w:left w:val="nil"/>
            <w:bottom w:val="nil"/>
            <w:right w:val="nil"/>
          </w:tcBorders>
        </w:tcPr>
        <w:p w14:paraId="758174A3" w14:textId="1BFE4934" w:rsidR="00D55ABD" w:rsidRDefault="006A646A" w:rsidP="00F51FAD">
          <w:pPr>
            <w:pStyle w:val="SidhuvudMellansverige"/>
          </w:pPr>
          <w:r>
            <w:drawing>
              <wp:anchor distT="0" distB="0" distL="114300" distR="114300" simplePos="0" relativeHeight="251659264" behindDoc="0" locked="0" layoutInCell="1" allowOverlap="1" wp14:anchorId="054B0A31" wp14:editId="340FB817">
                <wp:simplePos x="0" y="0"/>
                <wp:positionH relativeFrom="column">
                  <wp:posOffset>379095</wp:posOffset>
                </wp:positionH>
                <wp:positionV relativeFrom="paragraph">
                  <wp:posOffset>13335</wp:posOffset>
                </wp:positionV>
                <wp:extent cx="1981200" cy="558165"/>
                <wp:effectExtent l="0" t="0" r="0" b="0"/>
                <wp:wrapTopAndBottom/>
                <wp:docPr id="1479719376" name="Bildobjekt 1" descr="En bild som visar Teckensnitt, text, Grafik, skärmbild&#10;&#10;AI-genererat innehåll kan vara felaktig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9719376" name="Bildobjekt 1" descr="En bild som visar Teckensnitt, text, Grafik, skärmbild&#10;&#10;AI-genererat innehåll kan vara felaktig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368267786"/>
          </w:sdtPr>
          <w:sdtContent>
            <w:p w14:paraId="02648F2C" w14:textId="05B9AF2B" w:rsidR="00D55ABD" w:rsidRPr="00D305B6" w:rsidRDefault="00D55ABD" w:rsidP="00D305B6">
              <w:pPr>
                <w:pStyle w:val="SidhuvudMellansverige"/>
              </w:pPr>
              <w:r w:rsidRPr="00B93212">
                <w:rPr>
                  <w:bCs/>
                </w:rPr>
                <w:t>Rese- och timrapporteringsunderlag</w:t>
              </w:r>
            </w:p>
          </w:sdtContent>
        </w:sdt>
      </w:tc>
    </w:tr>
  </w:tbl>
  <w:p w14:paraId="06A28AE8" w14:textId="77777777" w:rsidR="008740F4" w:rsidRDefault="008740F4" w:rsidP="006954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4AB7" w14:textId="77777777" w:rsidR="00117279" w:rsidRDefault="0011727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4E"/>
    <w:rsid w:val="00011F11"/>
    <w:rsid w:val="00045462"/>
    <w:rsid w:val="00085780"/>
    <w:rsid w:val="000E54D6"/>
    <w:rsid w:val="000F0D48"/>
    <w:rsid w:val="00114D90"/>
    <w:rsid w:val="00117279"/>
    <w:rsid w:val="00166164"/>
    <w:rsid w:val="001C504D"/>
    <w:rsid w:val="00283F6B"/>
    <w:rsid w:val="00286BBA"/>
    <w:rsid w:val="002A07B3"/>
    <w:rsid w:val="002B6D65"/>
    <w:rsid w:val="002E48BD"/>
    <w:rsid w:val="002F08C7"/>
    <w:rsid w:val="003009F1"/>
    <w:rsid w:val="00331265"/>
    <w:rsid w:val="003A7D6B"/>
    <w:rsid w:val="003B0A8A"/>
    <w:rsid w:val="00440EC4"/>
    <w:rsid w:val="004E5B25"/>
    <w:rsid w:val="0050238A"/>
    <w:rsid w:val="005400DB"/>
    <w:rsid w:val="005412B3"/>
    <w:rsid w:val="005648D1"/>
    <w:rsid w:val="00574DA4"/>
    <w:rsid w:val="00582E20"/>
    <w:rsid w:val="0058773E"/>
    <w:rsid w:val="005C053E"/>
    <w:rsid w:val="005E699D"/>
    <w:rsid w:val="00615E38"/>
    <w:rsid w:val="00633C4F"/>
    <w:rsid w:val="0065762C"/>
    <w:rsid w:val="00661EEC"/>
    <w:rsid w:val="006677A4"/>
    <w:rsid w:val="006954A5"/>
    <w:rsid w:val="006A5C0E"/>
    <w:rsid w:val="006A646A"/>
    <w:rsid w:val="00711331"/>
    <w:rsid w:val="00730151"/>
    <w:rsid w:val="00742655"/>
    <w:rsid w:val="007750DB"/>
    <w:rsid w:val="00790F4E"/>
    <w:rsid w:val="008442FA"/>
    <w:rsid w:val="00851E1C"/>
    <w:rsid w:val="008740F4"/>
    <w:rsid w:val="008757DB"/>
    <w:rsid w:val="008E0CC1"/>
    <w:rsid w:val="009117DA"/>
    <w:rsid w:val="00986B5C"/>
    <w:rsid w:val="009D26CD"/>
    <w:rsid w:val="009F4E46"/>
    <w:rsid w:val="009F5D26"/>
    <w:rsid w:val="00A10CB8"/>
    <w:rsid w:val="00A221E9"/>
    <w:rsid w:val="00A25FEC"/>
    <w:rsid w:val="00AB6407"/>
    <w:rsid w:val="00AD419C"/>
    <w:rsid w:val="00B1551D"/>
    <w:rsid w:val="00B267BB"/>
    <w:rsid w:val="00B61984"/>
    <w:rsid w:val="00B740EC"/>
    <w:rsid w:val="00B93212"/>
    <w:rsid w:val="00BB5DFC"/>
    <w:rsid w:val="00BC646F"/>
    <w:rsid w:val="00BF0E54"/>
    <w:rsid w:val="00C07D78"/>
    <w:rsid w:val="00C16A33"/>
    <w:rsid w:val="00C55E50"/>
    <w:rsid w:val="00C7328C"/>
    <w:rsid w:val="00C91DBD"/>
    <w:rsid w:val="00CB17E1"/>
    <w:rsid w:val="00CB4E32"/>
    <w:rsid w:val="00D305B6"/>
    <w:rsid w:val="00D55ABD"/>
    <w:rsid w:val="00D93E68"/>
    <w:rsid w:val="00E41933"/>
    <w:rsid w:val="00E711F8"/>
    <w:rsid w:val="00E85B09"/>
    <w:rsid w:val="00ED45D9"/>
    <w:rsid w:val="00F07561"/>
    <w:rsid w:val="00F12D7B"/>
    <w:rsid w:val="00F2538E"/>
    <w:rsid w:val="00F34A6B"/>
    <w:rsid w:val="00F469A2"/>
    <w:rsid w:val="00F51FAD"/>
    <w:rsid w:val="00F77CD7"/>
    <w:rsid w:val="00F95AC5"/>
    <w:rsid w:val="00FD4411"/>
    <w:rsid w:val="00FE4D2A"/>
    <w:rsid w:val="00FF0968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9B40D"/>
  <w15:chartTrackingRefBased/>
  <w15:docId w15:val="{4E389EBD-CBA8-4954-AE8A-AED1D1B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5FEC"/>
  </w:style>
  <w:style w:type="paragraph" w:styleId="Sidfot">
    <w:name w:val="footer"/>
    <w:basedOn w:val="Normal"/>
    <w:link w:val="SidfotChar"/>
    <w:uiPriority w:val="99"/>
    <w:unhideWhenUsed/>
    <w:rsid w:val="00A2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5FEC"/>
  </w:style>
  <w:style w:type="paragraph" w:customStyle="1" w:styleId="Sidhuvud1">
    <w:name w:val="Sidhuvud1"/>
    <w:basedOn w:val="Normal"/>
    <w:next w:val="Sidhuvud"/>
    <w:uiPriority w:val="99"/>
    <w:semiHidden/>
    <w:rsid w:val="00A25FE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A25FEC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A25FEC"/>
    <w:pPr>
      <w:spacing w:after="0" w:line="240" w:lineRule="auto"/>
    </w:pPr>
    <w:rPr>
      <w:rFonts w:cs="Times New Roman"/>
      <w:szCs w:val="24"/>
    </w:rPr>
  </w:style>
  <w:style w:type="paragraph" w:customStyle="1" w:styleId="xHeaderArial">
    <w:name w:val="xHeaderArial"/>
    <w:basedOn w:val="xHeader"/>
    <w:uiPriority w:val="99"/>
    <w:semiHidden/>
    <w:rsid w:val="00A25FEC"/>
    <w:rPr>
      <w:rFonts w:ascii="Arial" w:hAnsi="Arial"/>
      <w:b/>
      <w:sz w:val="20"/>
    </w:rPr>
  </w:style>
  <w:style w:type="character" w:styleId="Platshllartext">
    <w:name w:val="Placeholder Text"/>
    <w:basedOn w:val="Standardstycketeckensnitt"/>
    <w:uiPriority w:val="99"/>
    <w:semiHidden/>
    <w:rsid w:val="00711331"/>
    <w:rPr>
      <w:color w:val="808080"/>
    </w:rPr>
  </w:style>
  <w:style w:type="paragraph" w:customStyle="1" w:styleId="SidhuvudMellansverige">
    <w:name w:val="Sidhuvud Mellansverige"/>
    <w:basedOn w:val="Normal"/>
    <w:link w:val="SidhuvudMellansverigeChar"/>
    <w:qFormat/>
    <w:rsid w:val="00D305B6"/>
    <w:pPr>
      <w:spacing w:after="0" w:line="240" w:lineRule="auto"/>
    </w:pPr>
    <w:rPr>
      <w:rFonts w:ascii="Arial" w:hAnsi="Arial"/>
      <w:noProof/>
    </w:rPr>
  </w:style>
  <w:style w:type="paragraph" w:customStyle="1" w:styleId="Rubrik1Mellansverige">
    <w:name w:val="Rubrik 1 Mellansverige"/>
    <w:basedOn w:val="Normal"/>
    <w:link w:val="Rubrik1MellansverigeChar"/>
    <w:qFormat/>
    <w:rsid w:val="003A7D6B"/>
    <w:pPr>
      <w:spacing w:line="240" w:lineRule="auto"/>
    </w:pPr>
    <w:rPr>
      <w:rFonts w:ascii="Arial" w:hAnsi="Arial" w:cs="Times New Roman"/>
      <w:b/>
      <w:bCs/>
      <w:sz w:val="32"/>
      <w:szCs w:val="32"/>
    </w:rPr>
  </w:style>
  <w:style w:type="character" w:customStyle="1" w:styleId="SidhuvudMellansverigeChar">
    <w:name w:val="Sidhuvud Mellansverige Char"/>
    <w:basedOn w:val="Standardstycketeckensnitt"/>
    <w:link w:val="SidhuvudMellansverige"/>
    <w:rsid w:val="00D305B6"/>
    <w:rPr>
      <w:rFonts w:ascii="Arial" w:hAnsi="Arial"/>
      <w:noProof/>
    </w:rPr>
  </w:style>
  <w:style w:type="paragraph" w:customStyle="1" w:styleId="Rubrik2MellansverigeBl">
    <w:name w:val="Rubrik 2 Mellansverige Blå"/>
    <w:basedOn w:val="Normal"/>
    <w:link w:val="Rubrik2MellansverigeBlChar"/>
    <w:qFormat/>
    <w:rsid w:val="00B740EC"/>
    <w:pPr>
      <w:keepNext/>
      <w:keepLines/>
      <w:spacing w:before="480" w:line="240" w:lineRule="auto"/>
      <w:outlineLvl w:val="1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Rubrik1MellansverigeChar">
    <w:name w:val="Rubrik 1 Mellansverige Char"/>
    <w:basedOn w:val="Standardstycketeckensnitt"/>
    <w:link w:val="Rubrik1Mellansverige"/>
    <w:rsid w:val="003A7D6B"/>
    <w:rPr>
      <w:rFonts w:ascii="Arial" w:hAnsi="Arial" w:cs="Times New Roman"/>
      <w:b/>
      <w:bCs/>
      <w:sz w:val="32"/>
      <w:szCs w:val="32"/>
    </w:rPr>
  </w:style>
  <w:style w:type="paragraph" w:customStyle="1" w:styleId="Rubrik3mellansverigesvart">
    <w:name w:val="Rubrik 3 mellansverige svart"/>
    <w:basedOn w:val="Normal"/>
    <w:link w:val="Rubrik3mellansverigesvartChar"/>
    <w:qFormat/>
    <w:rsid w:val="003A7D6B"/>
    <w:pPr>
      <w:keepNext/>
      <w:keepLines/>
      <w:spacing w:before="36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ubrik2MellansverigeBlChar">
    <w:name w:val="Rubrik 2 Mellansverige Blå Char"/>
    <w:basedOn w:val="Standardstycketeckensnitt"/>
    <w:link w:val="Rubrik2MellansverigeBl"/>
    <w:rsid w:val="00B740EC"/>
    <w:rPr>
      <w:rFonts w:ascii="Arial" w:eastAsia="Times New Roman" w:hAnsi="Arial" w:cs="Times New Roman"/>
      <w:b/>
      <w:sz w:val="28"/>
      <w:szCs w:val="28"/>
    </w:rPr>
  </w:style>
  <w:style w:type="paragraph" w:customStyle="1" w:styleId="BrdtextMellansverige">
    <w:name w:val="Brödtext Mellansverige"/>
    <w:basedOn w:val="Normal"/>
    <w:link w:val="BrdtextMellansverigeChar"/>
    <w:qFormat/>
    <w:rsid w:val="00D93E68"/>
    <w:pPr>
      <w:spacing w:line="280" w:lineRule="exact"/>
    </w:pPr>
    <w:rPr>
      <w:rFonts w:ascii="Georgia" w:eastAsia="Times New Roman" w:hAnsi="Georgia" w:cs="Times New Roman"/>
      <w:szCs w:val="24"/>
    </w:rPr>
  </w:style>
  <w:style w:type="character" w:customStyle="1" w:styleId="Rubrik3mellansverigesvartChar">
    <w:name w:val="Rubrik 3 mellansverige svart Char"/>
    <w:basedOn w:val="Standardstycketeckensnitt"/>
    <w:link w:val="Rubrik3mellansverigesvart"/>
    <w:rsid w:val="003A7D6B"/>
    <w:rPr>
      <w:rFonts w:ascii="Arial" w:eastAsia="Times New Roman" w:hAnsi="Arial" w:cs="Times New Roman"/>
      <w:b/>
      <w:sz w:val="24"/>
      <w:szCs w:val="24"/>
    </w:rPr>
  </w:style>
  <w:style w:type="paragraph" w:customStyle="1" w:styleId="KortbrdtextMellansverige">
    <w:name w:val="Kort brödtext Mellansverige"/>
    <w:basedOn w:val="Normal"/>
    <w:link w:val="KortbrdtextMellansverigeChar"/>
    <w:qFormat/>
    <w:rsid w:val="003A7D6B"/>
    <w:pPr>
      <w:spacing w:line="280" w:lineRule="exact"/>
    </w:pPr>
    <w:rPr>
      <w:rFonts w:ascii="Arial" w:hAnsi="Arial"/>
    </w:rPr>
  </w:style>
  <w:style w:type="character" w:customStyle="1" w:styleId="BrdtextMellansverigeChar">
    <w:name w:val="Brödtext Mellansverige Char"/>
    <w:basedOn w:val="Standardstycketeckensnitt"/>
    <w:link w:val="BrdtextMellansverige"/>
    <w:rsid w:val="00D93E68"/>
    <w:rPr>
      <w:rFonts w:ascii="Georgia" w:eastAsia="Times New Roman" w:hAnsi="Georgia" w:cs="Times New Roman"/>
      <w:szCs w:val="24"/>
    </w:rPr>
  </w:style>
  <w:style w:type="character" w:customStyle="1" w:styleId="KortbrdtextMellansverigeChar">
    <w:name w:val="Kort brödtext Mellansverige Char"/>
    <w:basedOn w:val="Standardstycketeckensnitt"/>
    <w:link w:val="KortbrdtextMellansverige"/>
    <w:rsid w:val="003A7D6B"/>
    <w:rPr>
      <w:rFonts w:ascii="Arial" w:hAnsi="Arial"/>
    </w:rPr>
  </w:style>
  <w:style w:type="paragraph" w:styleId="Revision">
    <w:name w:val="Revision"/>
    <w:hidden/>
    <w:uiPriority w:val="99"/>
    <w:semiHidden/>
    <w:rsid w:val="00BC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dd0d8c40e4ee09accde42c446fae8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</TermName>
          <TermId xmlns="http://schemas.microsoft.com/office/infopath/2007/PartnerControls">6b79cd63-b6a3-43b4-9251-1c36a3ea775c</TermId>
        </TermInfo>
      </Terms>
    </mb2dd0d8c40e4ee09accde42c446fae8>
    <j4203fd4a3a64b308ca765d6cd8266ac xmlns="e70b8efe-4251-4c7c-92cb-d09312b171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(alla)</TermName>
          <TermId xmlns="http://schemas.microsoft.com/office/infopath/2007/PartnerControls">8fc1a36c-82d2-4f41-a283-8798b0a85b6b</TermId>
        </TermInfo>
      </Terms>
    </j4203fd4a3a64b308ca765d6cd8266ac>
    <TaxCatchAll xmlns="28c0f289-e8e7-494a-b19b-89669d2ae230">
      <Value>2</Value>
      <Value>1</Value>
    </TaxCatchAll>
    <lcf76f155ced4ddcb4097134ff3c332f xmlns="d173ad9e-4977-460d-9414-b6503c3656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B3D52E7DB449BB4771C333D086AC" ma:contentTypeVersion="" ma:contentTypeDescription="Skapa ett nytt dokument." ma:contentTypeScope="" ma:versionID="9e1ebe2184d18549f27076f8be602fbf">
  <xsd:schema xmlns:xsd="http://www.w3.org/2001/XMLSchema" xmlns:xs="http://www.w3.org/2001/XMLSchema" xmlns:p="http://schemas.microsoft.com/office/2006/metadata/properties" xmlns:ns2="e70b8efe-4251-4c7c-92cb-d09312b171fb" xmlns:ns3="28c0f289-e8e7-494a-b19b-89669d2ae230" xmlns:ns4="0009765f-fc1a-4b50-9d0a-309f222ec7b3" xmlns:ns5="d173ad9e-4977-460d-9414-b6503c36562e" targetNamespace="http://schemas.microsoft.com/office/2006/metadata/properties" ma:root="true" ma:fieldsID="0778ed2e0b8557212c25b94cb4869154" ns2:_="" ns3:_="" ns4:_="" ns5:_="">
    <xsd:import namespace="e70b8efe-4251-4c7c-92cb-d09312b171fb"/>
    <xsd:import namespace="28c0f289-e8e7-494a-b19b-89669d2ae230"/>
    <xsd:import namespace="0009765f-fc1a-4b50-9d0a-309f222ec7b3"/>
    <xsd:import namespace="d173ad9e-4977-460d-9414-b6503c36562e"/>
    <xsd:element name="properties">
      <xsd:complexType>
        <xsd:sequence>
          <xsd:element name="documentManagement">
            <xsd:complexType>
              <xsd:all>
                <xsd:element ref="ns2:mb2dd0d8c40e4ee09accde42c446fae8" minOccurs="0"/>
                <xsd:element ref="ns3:TaxCatchAll" minOccurs="0"/>
                <xsd:element ref="ns2:j4203fd4a3a64b308ca765d6cd8266ac" minOccurs="0"/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8efe-4251-4c7c-92cb-d09312b171fb" elementFormDefault="qualified">
    <xsd:import namespace="http://schemas.microsoft.com/office/2006/documentManagement/types"/>
    <xsd:import namespace="http://schemas.microsoft.com/office/infopath/2007/PartnerControls"/>
    <xsd:element name="mb2dd0d8c40e4ee09accde42c446fae8" ma:index="9" ma:taxonomy="true" ma:internalName="mb2dd0d8c40e4ee09accde42c446fae8" ma:taxonomyFieldName="Dokumenttyp" ma:displayName="Dokumenttyp" ma:default="1;#Dokumentation|6b79cd63-b6a3-43b4-9251-1c36a3ea775c" ma:fieldId="{6b2dd0d8-c40e-4ee0-9acc-de42c446fae8}" ma:sspId="dc5775e4-b345-4190-a263-decfa033c0e7" ma:termSetId="f6662c63-cd48-48a8-a1c4-67a47c2984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203fd4a3a64b308ca765d6cd8266ac" ma:index="12" ma:taxonomy="true" ma:internalName="j4203fd4a3a64b308ca765d6cd8266ac" ma:taxonomyFieldName="S_x00e4_kerhetsklassning" ma:displayName="Säkerhetsklassning" ma:default="2;#Intern (alla)|8fc1a36c-82d2-4f41-a283-8798b0a85b6b" ma:fieldId="{34203fd4-a3a6-4b30-8ca7-65d6cd8266ac}" ma:sspId="dc5775e4-b345-4190-a263-decfa033c0e7" ma:termSetId="7bd1ae47-0994-451a-945a-c97cfc7dd8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547b66-2794-42f5-a409-1f65027362b9}" ma:internalName="TaxCatchAll" ma:showField="CatchAllData" ma:web="0009765f-fc1a-4b50-9d0a-309f222e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765f-fc1a-4b50-9d0a-309f222e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Delar tips, Hash" ma:internalName="SharingHintHash" ma:readOnly="true">
      <xsd:simpleType>
        <xsd:restriction base="dms:Text"/>
      </xsd:simpleType>
    </xsd:element>
    <xsd:element name="SharedWithDetails" ma:index="15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3ad9e-4977-460d-9414-b6503c36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EF98C-2DB0-4149-9509-A90A78C84558}">
  <ds:schemaRefs>
    <ds:schemaRef ds:uri="http://schemas.microsoft.com/office/2006/metadata/properties"/>
    <ds:schemaRef ds:uri="http://schemas.microsoft.com/office/infopath/2007/PartnerControls"/>
    <ds:schemaRef ds:uri="e70b8efe-4251-4c7c-92cb-d09312b171fb"/>
    <ds:schemaRef ds:uri="28c0f289-e8e7-494a-b19b-89669d2ae230"/>
    <ds:schemaRef ds:uri="d173ad9e-4977-460d-9414-b6503c36562e"/>
  </ds:schemaRefs>
</ds:datastoreItem>
</file>

<file path=customXml/itemProps2.xml><?xml version="1.0" encoding="utf-8"?>
<ds:datastoreItem xmlns:ds="http://schemas.openxmlformats.org/officeDocument/2006/customXml" ds:itemID="{FA0A3863-FC49-4971-932D-A28CACE4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b8efe-4251-4c7c-92cb-d09312b171fb"/>
    <ds:schemaRef ds:uri="28c0f289-e8e7-494a-b19b-89669d2ae230"/>
    <ds:schemaRef ds:uri="0009765f-fc1a-4b50-9d0a-309f222ec7b3"/>
    <ds:schemaRef ds:uri="d173ad9e-4977-460d-9414-b6503c3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1FE33-837C-4542-B3BD-DC6B9731E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Selberg</dc:creator>
  <cp:keywords/>
  <dc:description/>
  <cp:lastModifiedBy>Anna Selberg</cp:lastModifiedBy>
  <cp:revision>8</cp:revision>
  <dcterms:created xsi:type="dcterms:W3CDTF">2025-04-08T09:16:00Z</dcterms:created>
  <dcterms:modified xsi:type="dcterms:W3CDTF">2025-04-08T09:24:00Z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0x0101003232B3D52E7DB449BB4771C333D086AC</vt:lpwstr>
  </property>
  <property fmtid="{D5CDD505-2E9C-101B-9397-08002B2CF9AE}" pid="3" name="Säkerhetsklassning">
    <vt:lpwstr>2;#Intern (alla)|8fc1a36c-82d2-4f41-a283-8798b0a85b6b</vt:lpwstr>
  </property>
  <property fmtid="{D5CDD505-2E9C-101B-9397-08002B2CF9AE}" pid="4" name="MediaServiceImageTags">
    <vt:lpwstr/>
  </property>
  <property fmtid="{D5CDD505-2E9C-101B-9397-08002B2CF9AE}" pid="5" name="Dokumenttyp">
    <vt:lpwstr>1;#Dokumentation|6b79cd63-b6a3-43b4-9251-1c36a3ea775c</vt:lpwstr>
  </property>
</Properties>
</file>